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827B7">
        <w:rPr>
          <w:rFonts w:ascii="Times New Roman" w:eastAsia="Times New Roman" w:hAnsi="Times New Roman" w:cs="Times New Roman"/>
          <w:sz w:val="36"/>
          <w:szCs w:val="36"/>
        </w:rPr>
        <w:t xml:space="preserve">One of the best ways to prepare for a job interview is to brainstorm </w:t>
      </w:r>
      <w:r w:rsidRPr="00C827B7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teacher interview questions and answers. 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Below is a list of 75 questions that any teaching candidate should rehearse giving answers to. Decide what the best quality answer is for each one, and develop a clear message and effective examples.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General </w:t>
      </w:r>
      <w:r w:rsidRPr="00C827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teacher interview questions and answers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1.     What are three characteristics you believe every teacher should have?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hyperlink r:id="rId4" w:history="1">
        <w:r w:rsidRPr="00C827B7">
          <w:rPr>
            <w:rFonts w:ascii="Times New Roman" w:eastAsia="Times New Roman" w:hAnsi="Times New Roman" w:cs="Times New Roman"/>
            <w:sz w:val="24"/>
            <w:szCs w:val="24"/>
          </w:rPr>
          <w:t>What’s one thing you believe every teacher should avoid?</w:t>
        </w:r>
      </w:hyperlink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3.     There are hundreds of candidates for this position: Why should I choose you?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about yourself and your personal experiences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4.     Who are some of your own favorite teachers?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5.     What are your favorite memories of being a student?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6.     What is one good thing you remember a teacher doing for you?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7.     What is one negative thing you remember a teacher doing that didn’t help you?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8.     If you were your own teacher, how would you teach to you?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about your education and experience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9.     Where did you go to school? What degrees have you earned?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10.  Tell us about your current (or most recent) position.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11.  What’s one experience you’ve had that has helped shape who you are as a teacher?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12.  Were there any particular courses you took that you felt you especially gained from?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13.  Describe the teaching or observation experiences you have had.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14.  Were there any challenges you faced when trying to reach a particular student?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15.  What were your personal most successful moments?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16.  What was the nature of your relationships with your co-workers?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lastRenderedPageBreak/>
        <w:t>17.  How long did you have your previous position and why are you looking to change it?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18.  What methods of teaching were emphasized in your last position?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 xml:space="preserve">19.  </w:t>
      </w:r>
      <w:hyperlink r:id="rId5" w:history="1">
        <w:r w:rsidRPr="00C827B7">
          <w:rPr>
            <w:rFonts w:ascii="Times New Roman" w:eastAsia="Times New Roman" w:hAnsi="Times New Roman" w:cs="Times New Roman"/>
            <w:sz w:val="24"/>
            <w:szCs w:val="24"/>
          </w:rPr>
          <w:t>What were the most successful approaches to teaching you have witnessed or been a part of?</w:t>
        </w:r>
      </w:hyperlink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20.  To what extent do you feel your previous education and experience has prepared you to do this job well?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 xml:space="preserve">21.  </w:t>
      </w:r>
      <w:hyperlink r:id="rId6" w:history="1">
        <w:r w:rsidRPr="00C827B7">
          <w:rPr>
            <w:rFonts w:ascii="Times New Roman" w:eastAsia="Times New Roman" w:hAnsi="Times New Roman" w:cs="Times New Roman"/>
            <w:sz w:val="24"/>
            <w:szCs w:val="24"/>
          </w:rPr>
          <w:t>What experience do you have incorporating technology in the classroom</w:t>
        </w:r>
      </w:hyperlink>
      <w:r w:rsidRPr="00C827B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about your familiarity with research, writing, and trends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22.  Who are some of your favorite authors?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23.  Who are some of your favorite education authors or speakers?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24.  What’s one research-based method that would help guide your teaching?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25.  What’s one educational trend that would likely influence your teaching?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26.  How do you like to incorporate technology in the classroom?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27.  Who is one education author you disagree with?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28.  What apps would you consider essential for your classroom?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29.  What is your opinion on the Common Core?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30.  What role should social media play in the classroom?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31.  Are you interested in attending conferences and reading educational texts?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about your personality and teaching style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32.  What makes you want to be a teacher?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33.  What are three adjectives that describe you?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34.  How would you describe your teaching style?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35.  How do you reach that one student who just seems to not get it?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36.  What is a day in your classroom going to be like?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37.  What’s one area of teaching that you feel you have improved in?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lastRenderedPageBreak/>
        <w:t>38.  What’s one area of teaching that you feel is a true strength of yours?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39.  What’s one area of teaching that you feel you need to improve in?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40.  How would students describe you after having had you for a year?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41.  If you could design and decorate your classroom any way you wanted, what would it look like?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about your comfort with classroom control and discipline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42.  What’s one challenging situation you’ve been in with a student or students, and how did you handle it?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43.  What are the primary rules you expect your students to follow?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44.  How would you handle a situation of plagiarism if it were to arise?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45.  How would you communicate your expectations to students?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46.  How would you respond if a student was acting disrespectfully to you?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47.  How would you respond if a student were acting disrespectfully to others?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48.  What would you do to stop or break up a fight that may occur?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49.  At what point would you write up a student or send them down to the discipline office?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50.  How do you reinforce good behavior?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51.  Describe a successful moment when you intervened and helped improve a student’s behavior in the classroom.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about how you fit in with the school environment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52.  Would you be willing to help coach or sponsor any sports or activities here?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53.  What role would you like the administration to play in how or what you teach?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54.  What resources would you need to help you be successful?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55.  Are you open to having a mentor teacher partner with you?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56.  Describe what kinds of co-workers you typically get along with.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57.  What description would you hope a student would give of the adults in this school?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lastRenderedPageBreak/>
        <w:t>58.  What kinds of “above and beyond” contributions would you be willing to make?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59.  What do you believe you personally possess that you could contribute to the atmosphere and well-being of our school?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60.  Would you describe yourself as a “team player”?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61.  What does collaboration mean to you?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about your knowledge of laws and boundaries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62.  What’s your comfort level with having one-on-one conferences with students?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63.  To what extent do you feel interaction with students through social media is appropriate?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64.  What would you do if a student began talking to you about personal issues they were facing?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65.  What are some of the things about students that the law requires you to report to school authorities?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about how you interact with students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66.  What do you think about the common advice for teachers to “not smile until Christmas?”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67.  Describe what your academic expectations are for students.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68.  How do you account for different modes of learning into your lesson design?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69.  What role do assessments play in your teaching?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70.  What do you want your former students to tell your future students about you?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about how you interact with parents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71.  How would you react to a parent calling and complaining about something in class?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72.  How would you turn parents into partners?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73.  What do you tell the parent who wants to have too much say in how to run your classroom?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74.  Would you consider yourself a proactive or reactive communicator to parents?</w:t>
      </w:r>
    </w:p>
    <w:p w:rsidR="00C827B7" w:rsidRPr="00C827B7" w:rsidRDefault="00C827B7" w:rsidP="00C8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7B7">
        <w:rPr>
          <w:rFonts w:ascii="Times New Roman" w:eastAsia="Times New Roman" w:hAnsi="Times New Roman" w:cs="Times New Roman"/>
          <w:sz w:val="24"/>
          <w:szCs w:val="24"/>
        </w:rPr>
        <w:t>75.  When would you consider it appropriate to get in touch with parents?</w:t>
      </w:r>
    </w:p>
    <w:p w:rsidR="00D07243" w:rsidRDefault="00D07243" w:rsidP="00C827B7"/>
    <w:sectPr w:rsidR="00D07243" w:rsidSect="00C8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27B7"/>
    <w:rsid w:val="00C827B7"/>
    <w:rsid w:val="00D0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43"/>
  </w:style>
  <w:style w:type="paragraph" w:styleId="Heading1">
    <w:name w:val="heading 1"/>
    <w:basedOn w:val="Normal"/>
    <w:next w:val="Normal"/>
    <w:link w:val="Heading1Char"/>
    <w:uiPriority w:val="9"/>
    <w:qFormat/>
    <w:rsid w:val="00C82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8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827B7"/>
    <w:rPr>
      <w:i/>
      <w:iCs/>
    </w:rPr>
  </w:style>
  <w:style w:type="character" w:styleId="Strong">
    <w:name w:val="Strong"/>
    <w:basedOn w:val="DefaultParagraphFont"/>
    <w:uiPriority w:val="22"/>
    <w:qFormat/>
    <w:rsid w:val="00C827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27B7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C82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2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0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7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hub.com/7-technology-tools-every-educator-should-use" TargetMode="External"/><Relationship Id="rId5" Type="http://schemas.openxmlformats.org/officeDocument/2006/relationships/hyperlink" Target="http://www.teachhub.com/5-powerfully-positive-teaching-practices" TargetMode="External"/><Relationship Id="rId4" Type="http://schemas.openxmlformats.org/officeDocument/2006/relationships/hyperlink" Target="http://www.teachhub.com/teacher-apologies-never-too-tenured-say-youre-sor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987</Words>
  <Characters>5627</Characters>
  <Application>Microsoft Office Word</Application>
  <DocSecurity>0</DocSecurity>
  <Lines>46</Lines>
  <Paragraphs>13</Paragraphs>
  <ScaleCrop>false</ScaleCrop>
  <Company>The Evergreen State College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1</cp:revision>
  <dcterms:created xsi:type="dcterms:W3CDTF">2013-08-05T23:40:00Z</dcterms:created>
  <dcterms:modified xsi:type="dcterms:W3CDTF">2013-08-05T23:45:00Z</dcterms:modified>
</cp:coreProperties>
</file>