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A" w:rsidRPr="00473DCA" w:rsidRDefault="00473DCA" w:rsidP="00473D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473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12</w:t>
      </w:r>
      <w:proofErr w:type="gramEnd"/>
      <w:r w:rsidRPr="00473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Excerpts from Sample Application Letters for Teacher Positions</w:t>
      </w:r>
    </w:p>
    <w:p w:rsidR="002860F0" w:rsidRDefault="002860F0" w:rsidP="002860F0">
      <w:r>
        <w:t>Your teacher application letter a.k.a. teacher cover letter must convince the reader to move on to your academic resume, with an ultimate goal of landing a job interview</w:t>
      </w:r>
      <w:proofErr w:type="gramStart"/>
      <w:r>
        <w:t xml:space="preserve">. </w:t>
      </w:r>
      <w:proofErr w:type="gramEnd"/>
      <w:r>
        <w:t xml:space="preserve">To help you, </w:t>
      </w:r>
      <w:proofErr w:type="gramStart"/>
      <w:r>
        <w:t>I’ve</w:t>
      </w:r>
      <w:proofErr w:type="gramEnd"/>
      <w:r>
        <w:t xml:space="preserve"> assembled hard-hitting excerpts from sample application letters for teaching positions.</w:t>
      </w:r>
    </w:p>
    <w:p w:rsidR="002860F0" w:rsidRDefault="002860F0" w:rsidP="002860F0">
      <w:r>
        <w:t>Your academic cover letter should introduce you as a professional educator, highlight your hands-on expertise, demonstrate your talents and skills, and portray your unwavering commitment to education</w:t>
      </w:r>
      <w:proofErr w:type="gramStart"/>
      <w:r>
        <w:t xml:space="preserve">. </w:t>
      </w:r>
      <w:proofErr w:type="gramEnd"/>
      <w:r>
        <w:t>The selections from various teacher sample application letters include individuals focusing on: Elementary Education, Special Education, Substitute Teaching, and School Administration.</w:t>
      </w:r>
    </w:p>
    <w:p w:rsidR="002860F0" w:rsidRDefault="002860F0" w:rsidP="002860F0">
      <w:r>
        <w:t xml:space="preserve">Your instructor cover letter should also </w:t>
      </w:r>
      <w:proofErr w:type="gramStart"/>
      <w:r>
        <w:t>showcase</w:t>
      </w:r>
      <w:proofErr w:type="gramEnd"/>
      <w:r>
        <w:t xml:space="preserve"> your greatest strengths as an educator, and display concrete examples of how you have actively engaged students, implemented creative lesson plans, and differentiated instruction.</w:t>
      </w:r>
    </w:p>
    <w:p w:rsidR="00FD0FDB" w:rsidRDefault="002860F0" w:rsidP="002860F0">
      <w:r>
        <w:t>Below you will find excerpts from the various sections that make up the sample application letters for teacher positions: introduction, body, and conclusion (or concluding paragraph)</w:t>
      </w:r>
      <w:proofErr w:type="gramStart"/>
      <w:r>
        <w:t xml:space="preserve">. </w:t>
      </w:r>
      <w:proofErr w:type="gramEnd"/>
      <w:r>
        <w:t>Remember that the structure of your letter is important: it should contain an introductory paragraph, one or two body paragraphs, and a concluding paragraph.</w:t>
      </w:r>
    </w:p>
    <w:p w:rsidR="002860F0" w:rsidRPr="00473DCA" w:rsidRDefault="002860F0" w:rsidP="002860F0">
      <w:pPr>
        <w:rPr>
          <w:b/>
        </w:rPr>
      </w:pPr>
      <w:r w:rsidRPr="00473DCA">
        <w:rPr>
          <w:b/>
        </w:rPr>
        <w:t>Three Examples of a Teacher Applicant Letter Introduction</w:t>
      </w:r>
    </w:p>
    <w:p w:rsidR="002860F0" w:rsidRDefault="002860F0" w:rsidP="002860F0">
      <w:r>
        <w:t xml:space="preserve">    It is with great pleasure to present my resume to you for a position as a Special Education Teacher with ABC School District</w:t>
      </w:r>
      <w:proofErr w:type="gramStart"/>
      <w:r>
        <w:t xml:space="preserve">. </w:t>
      </w:r>
      <w:proofErr w:type="gramEnd"/>
      <w:r>
        <w:t>I have earned a Bachelor of Education in Elementary Education and Florida Teaching Certification</w:t>
      </w:r>
      <w:proofErr w:type="gramStart"/>
      <w:r>
        <w:t xml:space="preserve">. </w:t>
      </w:r>
      <w:proofErr w:type="gramEnd"/>
      <w:r>
        <w:t xml:space="preserve">As a </w:t>
      </w:r>
      <w:proofErr w:type="spellStart"/>
      <w:r>
        <w:t>hard working</w:t>
      </w:r>
      <w:proofErr w:type="spellEnd"/>
      <w:r>
        <w:t xml:space="preserve"> and dedicated teaching professional, I am confident in my ability to become a valuable member of your academic team.</w:t>
      </w:r>
    </w:p>
    <w:p w:rsidR="002860F0" w:rsidRDefault="002860F0" w:rsidP="002860F0">
      <w:r>
        <w:t xml:space="preserve">    I am excited to present my well-rounded resume to you for the position of Elementary School Teacher</w:t>
      </w:r>
      <w:proofErr w:type="gramStart"/>
      <w:r>
        <w:t xml:space="preserve">. </w:t>
      </w:r>
      <w:proofErr w:type="gramEnd"/>
      <w:r>
        <w:t>With a Master’s Degree in Education and 12 years of teaching expertise, I am confident in my ability to be an asset to your exceptional teaching team.</w:t>
      </w:r>
    </w:p>
    <w:p w:rsidR="002860F0" w:rsidRDefault="002860F0" w:rsidP="002860F0">
      <w:r>
        <w:t xml:space="preserve">    With over ten years of hands-on experience in the classroom, a Master of Art in Teaching Degree, and an Administrative Credential, I am eager to transition into the leadership role of Assistant Principal</w:t>
      </w:r>
      <w:proofErr w:type="gramStart"/>
      <w:r>
        <w:t xml:space="preserve">. </w:t>
      </w:r>
      <w:proofErr w:type="gramEnd"/>
      <w:r>
        <w:t>My enclosed resume will demonstrate my commitment to education, excellent leadership skills, and my passion for academics.</w:t>
      </w:r>
    </w:p>
    <w:p w:rsidR="00473DCA" w:rsidRPr="00473DCA" w:rsidRDefault="00473DCA" w:rsidP="00473DCA">
      <w:pPr>
        <w:rPr>
          <w:b/>
        </w:rPr>
      </w:pPr>
      <w:r w:rsidRPr="00473DCA">
        <w:rPr>
          <w:b/>
        </w:rPr>
        <w:t>Six Examples of Sentences in an Application Letter Body for a Teaching Position</w:t>
      </w:r>
    </w:p>
    <w:p w:rsidR="00473DCA" w:rsidRDefault="00473DCA" w:rsidP="00473DCA">
      <w:r>
        <w:t xml:space="preserve">    The enclosed resume will highlight my career accomplishments and showcase my expertise in education</w:t>
      </w:r>
      <w:proofErr w:type="gramStart"/>
      <w:r>
        <w:t xml:space="preserve">. </w:t>
      </w:r>
      <w:proofErr w:type="gramEnd"/>
      <w:r>
        <w:t>I have had the opportunity to instruct a diverse student population including those afflicted with ADD/ADHD, autism, developmental delays, learning disabilities, noncompliant behavior, and physical challenges</w:t>
      </w:r>
      <w:proofErr w:type="gramStart"/>
      <w:r>
        <w:t xml:space="preserve">. </w:t>
      </w:r>
      <w:proofErr w:type="gramEnd"/>
      <w:r>
        <w:t>As a result, I possess the ability to remain calm, patient, and persistent</w:t>
      </w:r>
      <w:proofErr w:type="gramStart"/>
      <w:r>
        <w:t xml:space="preserve">. </w:t>
      </w:r>
      <w:proofErr w:type="gramEnd"/>
      <w:r>
        <w:t>I administer frequent assessments, communicate regularly with parents, and adapt instructional techniques to facilitate students’ changing goals and needs.</w:t>
      </w:r>
    </w:p>
    <w:p w:rsidR="00473DCA" w:rsidRDefault="00473DCA" w:rsidP="00473DCA">
      <w:r>
        <w:t xml:space="preserve">    Being a versatile educator, I have had the wonderful opportunity to teach an academically and socially diverse group of children from grades one to five</w:t>
      </w:r>
      <w:proofErr w:type="gramStart"/>
      <w:r>
        <w:t xml:space="preserve">. </w:t>
      </w:r>
      <w:proofErr w:type="gramEnd"/>
      <w:r>
        <w:t xml:space="preserve">I have developed excellent communication, </w:t>
      </w:r>
      <w:r>
        <w:lastRenderedPageBreak/>
        <w:t>interpersonal, organization, and problem-solving skills, which enable me to teach any elementary grade level effectively</w:t>
      </w:r>
      <w:proofErr w:type="gramStart"/>
      <w:r>
        <w:t xml:space="preserve">. </w:t>
      </w:r>
      <w:proofErr w:type="gramEnd"/>
      <w:r>
        <w:t>I have proven my ability to adapt quickly to a changing student population while maintaining a well-behaved and focused learning environment.</w:t>
      </w:r>
    </w:p>
    <w:p w:rsidR="00473DCA" w:rsidRDefault="00473DCA" w:rsidP="00473DCA">
      <w:r>
        <w:t xml:space="preserve">    My teaching style is very flexible and student-focused</w:t>
      </w:r>
      <w:proofErr w:type="gramStart"/>
      <w:r>
        <w:t xml:space="preserve">. </w:t>
      </w:r>
      <w:proofErr w:type="gramEnd"/>
      <w:r>
        <w:t>I take the time to get to know my students as individuals, which allows me to tailor my instruction according to their unique learning goals</w:t>
      </w:r>
      <w:proofErr w:type="gramStart"/>
      <w:r>
        <w:t xml:space="preserve">. </w:t>
      </w:r>
      <w:proofErr w:type="gramEnd"/>
      <w:r>
        <w:t>I design adaptable lesson plans, exciting hands-on activities, and engaging thematic units to spark students’ interest, attention, and imagination.</w:t>
      </w:r>
    </w:p>
    <w:p w:rsidR="00473DCA" w:rsidRDefault="00473DCA" w:rsidP="00473DCA">
      <w:r>
        <w:t xml:space="preserve">    I facilitate student learning by developing innovative lessons that students can find relatable, understandable, and memorable</w:t>
      </w:r>
      <w:proofErr w:type="gramStart"/>
      <w:r>
        <w:t xml:space="preserve">. </w:t>
      </w:r>
      <w:proofErr w:type="gramEnd"/>
      <w:r>
        <w:t xml:space="preserve">I utilize strategies centered on the latest research-based instruction </w:t>
      </w:r>
      <w:proofErr w:type="gramStart"/>
      <w:r>
        <w:t>to effectively incorporate</w:t>
      </w:r>
      <w:proofErr w:type="gramEnd"/>
      <w:r>
        <w:t xml:space="preserve"> engaging activities and relevant materials that capture the interest of my students.</w:t>
      </w:r>
    </w:p>
    <w:p w:rsidR="00473DCA" w:rsidRDefault="00473DCA" w:rsidP="00473DCA">
      <w:r>
        <w:t xml:space="preserve">    By integrating exciting technology, meaningful manipulatives, and cooperative learning projects, I have been able to provide students with a well-balanced educational experience, which promoted academic, social, cognitive, and physical development.</w:t>
      </w:r>
    </w:p>
    <w:p w:rsidR="00473DCA" w:rsidRDefault="00473DCA" w:rsidP="00473DCA">
      <w:r>
        <w:t xml:space="preserve">    My greatest strength as an educator is my capability to actively engage the class</w:t>
      </w:r>
      <w:proofErr w:type="gramStart"/>
      <w:r>
        <w:t xml:space="preserve">. </w:t>
      </w:r>
      <w:proofErr w:type="gramEnd"/>
      <w:r>
        <w:t>By incorporating up-to-date technology, appropriate literature, and meaningful thematic units, I can effectively facilitate all types and levels of learners, while sparking their interest in education.</w:t>
      </w:r>
    </w:p>
    <w:p w:rsidR="00473DCA" w:rsidRPr="00473DCA" w:rsidRDefault="00473DCA" w:rsidP="00473DCA">
      <w:pPr>
        <w:rPr>
          <w:b/>
        </w:rPr>
      </w:pPr>
      <w:bookmarkStart w:id="0" w:name="_GoBack"/>
      <w:r w:rsidRPr="00473DCA">
        <w:rPr>
          <w:b/>
        </w:rPr>
        <w:t>Three Examples of a Conclusion Found in Sample Application Letters for Teacher Postings</w:t>
      </w:r>
    </w:p>
    <w:bookmarkEnd w:id="0"/>
    <w:p w:rsidR="00473DCA" w:rsidRDefault="00473DCA" w:rsidP="00473DCA">
      <w:r>
        <w:t xml:space="preserve">    Being a very innovative and dedicated educator, I welcome the opportunity to meet with you to discuss how my extensive experience and skills will benefit your academic program</w:t>
      </w:r>
      <w:proofErr w:type="gramStart"/>
      <w:r>
        <w:t xml:space="preserve">. </w:t>
      </w:r>
      <w:proofErr w:type="gramEnd"/>
      <w:r>
        <w:t>Thank you for your time and consideration, and I look forward to hearing from you soon.</w:t>
      </w:r>
    </w:p>
    <w:p w:rsidR="00473DCA" w:rsidRDefault="00473DCA" w:rsidP="00473DCA">
      <w:r>
        <w:t xml:space="preserve">    As a collaborative and student-focused teacher, I welcome the chance to discuss how my expertise, skill set and passion will be of value to your academic program</w:t>
      </w:r>
      <w:proofErr w:type="gramStart"/>
      <w:r>
        <w:t xml:space="preserve">. </w:t>
      </w:r>
      <w:proofErr w:type="gramEnd"/>
      <w:r>
        <w:t>Thank you for your time and attention, and I look forward to speaking with you soon.</w:t>
      </w:r>
    </w:p>
    <w:p w:rsidR="00473DCA" w:rsidRDefault="00473DCA" w:rsidP="00473DCA">
      <w:r>
        <w:t xml:space="preserve">    I am a resourceful, dedicated, and determined instructor, who is willing to lead extracurricular activities</w:t>
      </w:r>
      <w:proofErr w:type="gramStart"/>
      <w:r>
        <w:t xml:space="preserve">. </w:t>
      </w:r>
      <w:proofErr w:type="gramEnd"/>
      <w:r>
        <w:t>As such, I am confident you will find me to be a valuable member of your team</w:t>
      </w:r>
      <w:proofErr w:type="gramStart"/>
      <w:r>
        <w:t xml:space="preserve">. </w:t>
      </w:r>
      <w:proofErr w:type="gramEnd"/>
      <w:r>
        <w:t xml:space="preserve">I </w:t>
      </w:r>
      <w:proofErr w:type="gramStart"/>
      <w:r>
        <w:t>can be reached</w:t>
      </w:r>
      <w:proofErr w:type="gramEnd"/>
      <w:r>
        <w:t xml:space="preserve"> by either telephone or email, and welcome the opportunity to speak with you further.</w:t>
      </w:r>
    </w:p>
    <w:p w:rsidR="00473DCA" w:rsidRDefault="00473DCA" w:rsidP="002860F0"/>
    <w:sectPr w:rsidR="00473DCA" w:rsidSect="00473D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F0"/>
    <w:rsid w:val="002860F0"/>
    <w:rsid w:val="00473DCA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1</cp:revision>
  <cp:lastPrinted>2016-12-12T23:25:00Z</cp:lastPrinted>
  <dcterms:created xsi:type="dcterms:W3CDTF">2016-12-12T23:09:00Z</dcterms:created>
  <dcterms:modified xsi:type="dcterms:W3CDTF">2016-12-12T23:26:00Z</dcterms:modified>
</cp:coreProperties>
</file>