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B64C3E" w14:textId="77777777" w:rsidR="00D05DD9" w:rsidRDefault="00127A30" w:rsidP="00D05DD9">
      <w:r>
        <w:rPr>
          <w:b/>
          <w:noProof/>
          <w:sz w:val="24"/>
          <w:szCs w:val="24"/>
        </w:rPr>
        <w:t xml:space="preserve">Standard for </w:t>
      </w:r>
      <w:r w:rsidR="00054EB5" w:rsidRPr="00054EB5">
        <w:rPr>
          <w:b/>
          <w:noProof/>
          <w:sz w:val="24"/>
          <w:szCs w:val="24"/>
        </w:rPr>
        <w:t>Withdrawing an Applicat</w:t>
      </w:r>
      <w:r w:rsidR="0096740D">
        <w:rPr>
          <w:b/>
          <w:noProof/>
          <w:sz w:val="24"/>
          <w:szCs w:val="24"/>
        </w:rPr>
        <w:t>i</w:t>
      </w:r>
      <w:r w:rsidR="00054EB5" w:rsidRPr="00054EB5">
        <w:rPr>
          <w:b/>
          <w:noProof/>
          <w:sz w:val="24"/>
          <w:szCs w:val="24"/>
        </w:rPr>
        <w:t>on</w:t>
      </w:r>
      <w:r w:rsidR="00D05DD9" w:rsidRPr="00D05DD9">
        <w:t xml:space="preserve"> </w:t>
      </w:r>
    </w:p>
    <w:p w14:paraId="2EB64C3F" w14:textId="77777777" w:rsidR="00127A30" w:rsidRPr="00127A30" w:rsidRDefault="00127A30" w:rsidP="00D05DD9">
      <w:pPr>
        <w:rPr>
          <w:i/>
        </w:rPr>
      </w:pPr>
      <w:r w:rsidRPr="00127A30">
        <w:rPr>
          <w:i/>
        </w:rPr>
        <w:t xml:space="preserve">This process </w:t>
      </w:r>
      <w:r w:rsidR="004939DE">
        <w:rPr>
          <w:i/>
        </w:rPr>
        <w:t>in Banner is the same for d</w:t>
      </w:r>
      <w:r w:rsidRPr="00127A30">
        <w:rPr>
          <w:i/>
        </w:rPr>
        <w:t>eferring a student for one year.</w:t>
      </w:r>
      <w:r>
        <w:rPr>
          <w:i/>
        </w:rPr>
        <w:t xml:space="preserve"> </w:t>
      </w:r>
    </w:p>
    <w:p w14:paraId="2EB64C40" w14:textId="77777777" w:rsidR="00127A30" w:rsidRDefault="00127A30" w:rsidP="00ED1B7B">
      <w:pPr>
        <w:pStyle w:val="NoSpacing"/>
      </w:pPr>
      <w:r>
        <w:t>Log into Banner.</w:t>
      </w:r>
    </w:p>
    <w:p w14:paraId="2EB64C41" w14:textId="77777777" w:rsidR="00D05DD9" w:rsidRDefault="00D05DD9" w:rsidP="00D05DD9">
      <w:r>
        <w:t xml:space="preserve">Where it says ‘Go To’ - Type WTD </w:t>
      </w:r>
    </w:p>
    <w:p w14:paraId="2EB64C42" w14:textId="77777777" w:rsidR="00C8238E" w:rsidRDefault="00054EB5">
      <w:r>
        <w:rPr>
          <w:noProof/>
        </w:rPr>
        <w:drawing>
          <wp:inline distT="0" distB="0" distL="0" distR="0" wp14:anchorId="2EB64C60" wp14:editId="2EB64C61">
            <wp:extent cx="5474632" cy="38785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718" r="55385" b="7282"/>
                    <a:stretch/>
                  </pic:blipFill>
                  <pic:spPr bwMode="auto">
                    <a:xfrm>
                      <a:off x="0" y="0"/>
                      <a:ext cx="5475120" cy="3878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64C43" w14:textId="77777777" w:rsidR="00054EB5" w:rsidRDefault="00054EB5"/>
    <w:p w14:paraId="2EB64C44" w14:textId="77777777" w:rsidR="00054EB5" w:rsidRDefault="00054EB5"/>
    <w:p w14:paraId="2EB64C45" w14:textId="77777777" w:rsidR="00054EB5" w:rsidRDefault="00054EB5">
      <w:r>
        <w:br w:type="page"/>
      </w:r>
    </w:p>
    <w:p w14:paraId="2EB64C46" w14:textId="5C508D71" w:rsidR="00054EB5" w:rsidRDefault="004939DE">
      <w:pPr>
        <w:rPr>
          <w:noProof/>
        </w:rPr>
      </w:pPr>
      <w:r>
        <w:rPr>
          <w:noProof/>
        </w:rPr>
        <w:lastRenderedPageBreak/>
        <w:t xml:space="preserve">Enter student ID, </w:t>
      </w:r>
      <w:r w:rsidR="00523922">
        <w:rPr>
          <w:noProof/>
        </w:rPr>
        <w:t>a</w:t>
      </w:r>
      <w:r w:rsidR="00D05DD9">
        <w:rPr>
          <w:noProof/>
        </w:rPr>
        <w:t>l</w:t>
      </w:r>
      <w:r w:rsidR="00523922">
        <w:rPr>
          <w:noProof/>
        </w:rPr>
        <w:t>t</w:t>
      </w:r>
      <w:r w:rsidR="00D05DD9">
        <w:rPr>
          <w:noProof/>
        </w:rPr>
        <w:t>-</w:t>
      </w:r>
      <w:r w:rsidR="00054EB5">
        <w:rPr>
          <w:noProof/>
        </w:rPr>
        <w:t xml:space="preserve">page down (Next Block) to get to </w:t>
      </w:r>
      <w:r w:rsidR="00054EB5" w:rsidRPr="00054EB5">
        <w:rPr>
          <w:i/>
          <w:noProof/>
        </w:rPr>
        <w:t xml:space="preserve">Decision Data </w:t>
      </w:r>
      <w:r w:rsidR="00054EB5" w:rsidRPr="00054EB5">
        <w:rPr>
          <w:noProof/>
        </w:rPr>
        <w:t>block</w:t>
      </w:r>
    </w:p>
    <w:p w14:paraId="2EB64C47" w14:textId="77777777" w:rsidR="00054EB5" w:rsidRDefault="00054EB5">
      <w:r>
        <w:rPr>
          <w:noProof/>
        </w:rPr>
        <w:drawing>
          <wp:inline distT="0" distB="0" distL="0" distR="0" wp14:anchorId="2EB64C62" wp14:editId="2EB64C63">
            <wp:extent cx="4968063" cy="33909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103" t="2871" r="55513" b="8924"/>
                    <a:stretch/>
                  </pic:blipFill>
                  <pic:spPr bwMode="auto">
                    <a:xfrm>
                      <a:off x="0" y="0"/>
                      <a:ext cx="4968063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64C48" w14:textId="77777777" w:rsidR="00054EB5" w:rsidRDefault="00ED1B7B">
      <w:r>
        <w:t>In Decision Data block, e</w:t>
      </w:r>
      <w:r w:rsidR="00054EB5">
        <w:t>nter AW in Decision Code field</w:t>
      </w:r>
    </w:p>
    <w:p w14:paraId="2EB64C49" w14:textId="77777777" w:rsidR="00037B82" w:rsidRDefault="00037B82" w:rsidP="00037B82">
      <w:pPr>
        <w:ind w:left="720"/>
      </w:pPr>
      <w:r>
        <w:t xml:space="preserve">If student was </w:t>
      </w:r>
      <w:r w:rsidRPr="00D05DD9">
        <w:rPr>
          <w:i/>
        </w:rPr>
        <w:t>admitted but not paid</w:t>
      </w:r>
      <w:r>
        <w:t>, use EW</w:t>
      </w:r>
    </w:p>
    <w:p w14:paraId="2EB64C4A" w14:textId="77777777" w:rsidR="00037B82" w:rsidRDefault="00037B82" w:rsidP="00037B82">
      <w:pPr>
        <w:ind w:left="720"/>
      </w:pPr>
      <w:r>
        <w:t xml:space="preserve">If student was </w:t>
      </w:r>
      <w:r w:rsidRPr="00D05DD9">
        <w:rPr>
          <w:i/>
        </w:rPr>
        <w:t xml:space="preserve">admitted </w:t>
      </w:r>
      <w:r w:rsidRPr="00D05DD9">
        <w:rPr>
          <w:i/>
          <w:u w:val="single"/>
        </w:rPr>
        <w:t>and</w:t>
      </w:r>
      <w:r w:rsidRPr="00D05DD9">
        <w:rPr>
          <w:i/>
        </w:rPr>
        <w:t xml:space="preserve"> paid</w:t>
      </w:r>
      <w:r>
        <w:t>, use code PW</w:t>
      </w:r>
    </w:p>
    <w:p w14:paraId="2EB64C4B" w14:textId="26ABC064" w:rsidR="00054EB5" w:rsidRDefault="00037B82">
      <w:r>
        <w:t>Press F10 to Save</w:t>
      </w:r>
      <w:r w:rsidR="00523922">
        <w:t xml:space="preserve"> (or click Save button)</w:t>
      </w:r>
    </w:p>
    <w:p w14:paraId="2EB64C4C" w14:textId="77777777" w:rsidR="00054EB5" w:rsidRDefault="00054EB5" w:rsidP="00054EB5">
      <w:r>
        <w:t>Exit to next screen</w:t>
      </w:r>
    </w:p>
    <w:p w14:paraId="2EB64C4D" w14:textId="77777777" w:rsidR="00054EB5" w:rsidRDefault="00054EB5"/>
    <w:p w14:paraId="2EB64C4E" w14:textId="77777777" w:rsidR="00054EB5" w:rsidRDefault="00054EB5"/>
    <w:p w14:paraId="2EB64C4F" w14:textId="77777777" w:rsidR="00054EB5" w:rsidRDefault="00054EB5"/>
    <w:p w14:paraId="2EB64C50" w14:textId="77777777" w:rsidR="00054EB5" w:rsidRDefault="00054EB5"/>
    <w:p w14:paraId="2EB64C51" w14:textId="77777777" w:rsidR="00054EB5" w:rsidRDefault="00054EB5"/>
    <w:p w14:paraId="2EB64C52" w14:textId="77777777" w:rsidR="00054EB5" w:rsidRDefault="00054EB5"/>
    <w:p w14:paraId="2EB64C53" w14:textId="77777777" w:rsidR="00054EB5" w:rsidRDefault="00054EB5"/>
    <w:p w14:paraId="2EB64C54" w14:textId="77777777" w:rsidR="00054EB5" w:rsidRDefault="00054EB5"/>
    <w:p w14:paraId="2EB64C55" w14:textId="4D31B24B" w:rsidR="00BA4C31" w:rsidRDefault="00054EB5">
      <w:r>
        <w:lastRenderedPageBreak/>
        <w:t xml:space="preserve">In the next screen, </w:t>
      </w:r>
      <w:r w:rsidR="00523922">
        <w:t>A</w:t>
      </w:r>
      <w:r w:rsidR="00BA4C31">
        <w:t>l</w:t>
      </w:r>
      <w:r w:rsidR="00523922">
        <w:t xml:space="preserve">t </w:t>
      </w:r>
      <w:r w:rsidR="00BA4C31">
        <w:t>+</w:t>
      </w:r>
      <w:r w:rsidR="004939DE">
        <w:t xml:space="preserve"> </w:t>
      </w:r>
      <w:r w:rsidR="00BA4C31">
        <w:t>p</w:t>
      </w:r>
      <w:r w:rsidR="004939DE">
        <w:t>a</w:t>
      </w:r>
      <w:r w:rsidR="00BA4C31">
        <w:t>g</w:t>
      </w:r>
      <w:r w:rsidR="004939DE">
        <w:t>e</w:t>
      </w:r>
      <w:r w:rsidR="00BA4C31">
        <w:t xml:space="preserve"> down (next block)</w:t>
      </w:r>
      <w:r w:rsidR="004939DE">
        <w:t>,</w:t>
      </w:r>
      <w:r w:rsidR="00BA4C31">
        <w:t xml:space="preserve"> </w:t>
      </w:r>
      <w:r>
        <w:t>tab over and down to Application Status, enter W</w:t>
      </w:r>
    </w:p>
    <w:p w14:paraId="2EB64C56" w14:textId="77777777" w:rsidR="00054EB5" w:rsidRDefault="00BA4C31">
      <w:r>
        <w:t>Press</w:t>
      </w:r>
      <w:r w:rsidR="00054EB5">
        <w:t xml:space="preserve"> </w:t>
      </w:r>
      <w:r w:rsidR="00ED1B7B">
        <w:t xml:space="preserve">F10 to </w:t>
      </w:r>
      <w:r>
        <w:t>Save, press X to E</w:t>
      </w:r>
      <w:r w:rsidR="00054EB5">
        <w:t>xit</w:t>
      </w:r>
    </w:p>
    <w:p w14:paraId="2EB64C57" w14:textId="77777777" w:rsidR="00054EB5" w:rsidRDefault="00054EB5">
      <w:r>
        <w:rPr>
          <w:noProof/>
        </w:rPr>
        <w:drawing>
          <wp:inline distT="0" distB="0" distL="0" distR="0" wp14:anchorId="2EB64C64" wp14:editId="2EB64C65">
            <wp:extent cx="4229100" cy="2872596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974" t="2461" r="55256" b="8923"/>
                    <a:stretch/>
                  </pic:blipFill>
                  <pic:spPr bwMode="auto">
                    <a:xfrm>
                      <a:off x="0" y="0"/>
                      <a:ext cx="4229100" cy="2872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64C58" w14:textId="77777777" w:rsidR="0061495C" w:rsidRDefault="0061495C">
      <w:r>
        <w:t>Exit takes you to the last screen (below)</w:t>
      </w:r>
    </w:p>
    <w:p w14:paraId="2EB64C59" w14:textId="77777777" w:rsidR="00D05DD9" w:rsidRDefault="00D05DD9"/>
    <w:p w14:paraId="2EB64C5A" w14:textId="4576D3BD" w:rsidR="0061495C" w:rsidRDefault="00127A30" w:rsidP="0061495C">
      <w:r>
        <w:t>If applicant</w:t>
      </w:r>
      <w:r w:rsidR="0061495C">
        <w:t xml:space="preserve"> ha</w:t>
      </w:r>
      <w:r>
        <w:t>d been admitted, do Next Block (</w:t>
      </w:r>
      <w:r w:rsidR="00523922">
        <w:t>a</w:t>
      </w:r>
      <w:r>
        <w:t>l</w:t>
      </w:r>
      <w:r w:rsidR="00523922">
        <w:t>t+</w:t>
      </w:r>
      <w:r>
        <w:t>page down)</w:t>
      </w:r>
    </w:p>
    <w:p w14:paraId="2EB64C5B" w14:textId="77777777" w:rsidR="00054EB5" w:rsidRDefault="0061495C">
      <w:r>
        <w:rPr>
          <w:noProof/>
        </w:rPr>
        <w:drawing>
          <wp:inline distT="0" distB="0" distL="0" distR="0" wp14:anchorId="2EB64C66" wp14:editId="2EB64C67">
            <wp:extent cx="4351020" cy="286430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846" t="4512" r="55256" b="9334"/>
                    <a:stretch/>
                  </pic:blipFill>
                  <pic:spPr bwMode="auto">
                    <a:xfrm>
                      <a:off x="0" y="0"/>
                      <a:ext cx="4351020" cy="2864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64C5C" w14:textId="77777777" w:rsidR="00054EB5" w:rsidRDefault="00D05DD9">
      <w:r>
        <w:t>E</w:t>
      </w:r>
      <w:r w:rsidR="0061495C">
        <w:t>nter</w:t>
      </w:r>
      <w:r>
        <w:t xml:space="preserve"> WD in Student Status</w:t>
      </w:r>
      <w:r w:rsidR="0061495C">
        <w:t>, Save</w:t>
      </w:r>
      <w:r w:rsidR="00ED1B7B">
        <w:t xml:space="preserve"> (F10), press X to e</w:t>
      </w:r>
      <w:r w:rsidR="00054EB5">
        <w:t>xit.</w:t>
      </w:r>
    </w:p>
    <w:p w14:paraId="2EB64C5D" w14:textId="584C7880" w:rsidR="00E5114A" w:rsidRDefault="00E5114A">
      <w:r>
        <w:lastRenderedPageBreak/>
        <w:t>If this screen cannot be completed because you get an error message at bottom of screen, email Lori Klatt</w:t>
      </w:r>
      <w:r w:rsidR="00523922">
        <w:t xml:space="preserve"> or Leona Walker</w:t>
      </w:r>
      <w:r>
        <w:t xml:space="preserve"> in Registration asking </w:t>
      </w:r>
      <w:r w:rsidR="00523922">
        <w:t>for help</w:t>
      </w:r>
      <w:r>
        <w:t xml:space="preserve"> to complete the process. </w:t>
      </w:r>
      <w:r w:rsidR="00523922">
        <w:t>Admitted students with registration activity require Registration colleagues to update this form (SGASTDN).</w:t>
      </w:r>
      <w:bookmarkStart w:id="0" w:name="_GoBack"/>
      <w:bookmarkEnd w:id="0"/>
    </w:p>
    <w:p w14:paraId="2EB64C5E" w14:textId="77777777" w:rsidR="00E5114A" w:rsidRDefault="00E5114A">
      <w:r>
        <w:rPr>
          <w:noProof/>
        </w:rPr>
        <w:drawing>
          <wp:inline distT="0" distB="0" distL="0" distR="0" wp14:anchorId="2EB64C68" wp14:editId="2EB64C69">
            <wp:extent cx="4998720" cy="406370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487" r="57179" b="10154"/>
                    <a:stretch/>
                  </pic:blipFill>
                  <pic:spPr bwMode="auto">
                    <a:xfrm>
                      <a:off x="0" y="0"/>
                      <a:ext cx="5002727" cy="4066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64C5F" w14:textId="6175BC99" w:rsidR="00AE3171" w:rsidRDefault="00AE3171">
      <w:r>
        <w:t>Mark the file ‘AW’</w:t>
      </w:r>
      <w:r w:rsidR="00523922">
        <w:t xml:space="preserve"> (or EW or PW)</w:t>
      </w:r>
      <w:r>
        <w:t xml:space="preserve"> and leave in drawer</w:t>
      </w:r>
      <w:r w:rsidR="00523922">
        <w:t xml:space="preserve"> it in the Withdrawn section</w:t>
      </w:r>
      <w:r>
        <w:t>.</w:t>
      </w:r>
    </w:p>
    <w:sectPr w:rsidR="00AE3171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B64C6C" w14:textId="77777777" w:rsidR="00054EB5" w:rsidRDefault="00054EB5" w:rsidP="00054EB5">
      <w:pPr>
        <w:spacing w:after="0" w:line="240" w:lineRule="auto"/>
      </w:pPr>
      <w:r>
        <w:separator/>
      </w:r>
    </w:p>
  </w:endnote>
  <w:endnote w:type="continuationSeparator" w:id="0">
    <w:p w14:paraId="2EB64C6D" w14:textId="77777777" w:rsidR="00054EB5" w:rsidRDefault="00054EB5" w:rsidP="00054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B64C6E" w14:textId="0F4F3FFD" w:rsidR="00054EB5" w:rsidRDefault="00054EB5">
    <w:pPr>
      <w:pStyle w:val="Footer"/>
    </w:pPr>
    <w:r>
      <w:fldChar w:fldCharType="begin"/>
    </w:r>
    <w:r>
      <w:instrText xml:space="preserve"> DATE \@ "M/d/yyyy" </w:instrText>
    </w:r>
    <w:r>
      <w:fldChar w:fldCharType="separate"/>
    </w:r>
    <w:r w:rsidR="00423110">
      <w:rPr>
        <w:noProof/>
      </w:rPr>
      <w:t>9/30/2021</w:t>
    </w:r>
    <w:r>
      <w:fldChar w:fldCharType="end"/>
    </w:r>
  </w:p>
  <w:p w14:paraId="2EB64C6F" w14:textId="77777777" w:rsidR="00054EB5" w:rsidRDefault="00054E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B64C6A" w14:textId="77777777" w:rsidR="00054EB5" w:rsidRDefault="00054EB5" w:rsidP="00054EB5">
      <w:pPr>
        <w:spacing w:after="0" w:line="240" w:lineRule="auto"/>
      </w:pPr>
      <w:r>
        <w:separator/>
      </w:r>
    </w:p>
  </w:footnote>
  <w:footnote w:type="continuationSeparator" w:id="0">
    <w:p w14:paraId="2EB64C6B" w14:textId="77777777" w:rsidR="00054EB5" w:rsidRDefault="00054EB5" w:rsidP="00054E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EB5"/>
    <w:rsid w:val="00037B82"/>
    <w:rsid w:val="00054EB5"/>
    <w:rsid w:val="00127A30"/>
    <w:rsid w:val="00423110"/>
    <w:rsid w:val="004939DE"/>
    <w:rsid w:val="00523922"/>
    <w:rsid w:val="0061495C"/>
    <w:rsid w:val="0096740D"/>
    <w:rsid w:val="00AE3171"/>
    <w:rsid w:val="00BA4C31"/>
    <w:rsid w:val="00C8238E"/>
    <w:rsid w:val="00D05DD9"/>
    <w:rsid w:val="00E5114A"/>
    <w:rsid w:val="00ED1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64C3E"/>
  <w15:docId w15:val="{4C7907D5-1979-4C51-86DE-77F51700F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E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54E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4EB5"/>
  </w:style>
  <w:style w:type="paragraph" w:styleId="Footer">
    <w:name w:val="footer"/>
    <w:basedOn w:val="Normal"/>
    <w:link w:val="FooterChar"/>
    <w:uiPriority w:val="99"/>
    <w:unhideWhenUsed/>
    <w:rsid w:val="00054E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4EB5"/>
  </w:style>
  <w:style w:type="paragraph" w:styleId="NoSpacing">
    <w:name w:val="No Spacing"/>
    <w:uiPriority w:val="1"/>
    <w:qFormat/>
    <w:rsid w:val="00ED1B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Evergreen State College</Company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Gruver, Sandra</dc:creator>
  <cp:lastModifiedBy>Mobbs, Amanda</cp:lastModifiedBy>
  <cp:revision>3</cp:revision>
  <cp:lastPrinted>2015-06-24T17:04:00Z</cp:lastPrinted>
  <dcterms:created xsi:type="dcterms:W3CDTF">2021-09-30T16:06:00Z</dcterms:created>
  <dcterms:modified xsi:type="dcterms:W3CDTF">2021-09-30T16:09:00Z</dcterms:modified>
</cp:coreProperties>
</file>