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8"/>
        <w:gridCol w:w="620"/>
        <w:gridCol w:w="3402"/>
      </w:tblGrid>
      <w:tr w:rsidR="00900492" w:rsidRPr="00900492" w14:paraId="445ABAE5" w14:textId="77777777" w:rsidTr="00900492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F8DCC" w14:textId="77777777" w:rsidR="00900492" w:rsidRPr="00900492" w:rsidRDefault="00900492" w:rsidP="009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Endorsements Offered at Evergreen (from MIT website)</w:t>
            </w:r>
          </w:p>
          <w:p w14:paraId="2DBCF048" w14:textId="68386034" w:rsidR="00900492" w:rsidRPr="00900492" w:rsidRDefault="00900492" w:rsidP="009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00492" w:rsidRPr="00900492" w14:paraId="34AD2645" w14:textId="77777777" w:rsidTr="009004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96F213" w14:textId="77777777" w:rsid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0BAA1" w14:textId="66C76C4F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Endorsement</w:t>
            </w:r>
            <w:r w:rsidR="00A3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Pass &gt; 220</w:t>
            </w:r>
            <w:r w:rsidR="001A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(NES) &gt;240 (West-B,E)</w:t>
            </w:r>
          </w:p>
        </w:tc>
        <w:tc>
          <w:tcPr>
            <w:tcW w:w="0" w:type="auto"/>
            <w:vAlign w:val="center"/>
            <w:hideMark/>
          </w:tcPr>
          <w:p w14:paraId="67C4B1B7" w14:textId="77777777" w:rsidR="00900492" w:rsidRPr="00900492" w:rsidRDefault="00900492" w:rsidP="009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0" w:type="auto"/>
            <w:vAlign w:val="center"/>
            <w:hideMark/>
          </w:tcPr>
          <w:p w14:paraId="7FE2A3A6" w14:textId="6EA7BD80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Test Code</w:t>
            </w:r>
          </w:p>
        </w:tc>
      </w:tr>
      <w:tr w:rsidR="00900492" w:rsidRPr="00900492" w14:paraId="41254957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1EE6B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0" w:type="auto"/>
            <w:vAlign w:val="center"/>
            <w:hideMark/>
          </w:tcPr>
          <w:p w14:paraId="6C447867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vAlign w:val="center"/>
            <w:hideMark/>
          </w:tcPr>
          <w:p w14:paraId="19CBF93D" w14:textId="7E04AB6F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305</w:t>
            </w:r>
          </w:p>
        </w:tc>
      </w:tr>
      <w:tr w:rsidR="00900492" w:rsidRPr="00900492" w14:paraId="5BD87089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B6094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0" w:type="auto"/>
            <w:vAlign w:val="center"/>
            <w:hideMark/>
          </w:tcPr>
          <w:p w14:paraId="6E34DCAA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vAlign w:val="center"/>
            <w:hideMark/>
          </w:tcPr>
          <w:p w14:paraId="7D0249DC" w14:textId="77361809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306</w:t>
            </w:r>
          </w:p>
        </w:tc>
      </w:tr>
      <w:tr w:rsidR="00900492" w:rsidRPr="00900492" w14:paraId="1429500A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21C1A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Earth and Space Science</w:t>
            </w:r>
          </w:p>
        </w:tc>
        <w:tc>
          <w:tcPr>
            <w:tcW w:w="0" w:type="auto"/>
            <w:vAlign w:val="center"/>
            <w:hideMark/>
          </w:tcPr>
          <w:p w14:paraId="63DCCD3C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vAlign w:val="center"/>
            <w:hideMark/>
          </w:tcPr>
          <w:p w14:paraId="28BA750E" w14:textId="37383D90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307</w:t>
            </w:r>
          </w:p>
        </w:tc>
      </w:tr>
      <w:tr w:rsidR="00900492" w:rsidRPr="00900492" w14:paraId="08FD5471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03AB8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Education</w:t>
            </w:r>
          </w:p>
        </w:tc>
        <w:tc>
          <w:tcPr>
            <w:tcW w:w="0" w:type="auto"/>
            <w:vAlign w:val="center"/>
            <w:hideMark/>
          </w:tcPr>
          <w:p w14:paraId="0E096955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K–8</w:t>
            </w:r>
          </w:p>
        </w:tc>
        <w:tc>
          <w:tcPr>
            <w:tcW w:w="0" w:type="auto"/>
            <w:vAlign w:val="center"/>
            <w:hideMark/>
          </w:tcPr>
          <w:p w14:paraId="1A1A961B" w14:textId="63A71E7F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102 &amp; NES 103</w:t>
            </w:r>
          </w:p>
        </w:tc>
      </w:tr>
      <w:tr w:rsidR="00900492" w:rsidRPr="00900492" w14:paraId="00856B10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D233A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</w:t>
            </w:r>
          </w:p>
        </w:tc>
        <w:tc>
          <w:tcPr>
            <w:tcW w:w="0" w:type="auto"/>
            <w:vAlign w:val="center"/>
            <w:hideMark/>
          </w:tcPr>
          <w:p w14:paraId="1C5D6068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vAlign w:val="center"/>
            <w:hideMark/>
          </w:tcPr>
          <w:p w14:paraId="454844D5" w14:textId="085B7C5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301</w:t>
            </w:r>
          </w:p>
        </w:tc>
      </w:tr>
      <w:tr w:rsidR="00900492" w:rsidRPr="00900492" w14:paraId="610C08DC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8E376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0" w:type="auto"/>
            <w:vAlign w:val="center"/>
            <w:hideMark/>
          </w:tcPr>
          <w:p w14:paraId="67EAE482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vAlign w:val="center"/>
            <w:hideMark/>
          </w:tcPr>
          <w:p w14:paraId="394D2EE0" w14:textId="782E3882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WEST-E 027</w:t>
            </w:r>
          </w:p>
        </w:tc>
      </w:tr>
      <w:tr w:rsidR="00900492" w:rsidRPr="00900492" w14:paraId="3CC722AD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CD6AF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0" w:type="auto"/>
            <w:vAlign w:val="center"/>
            <w:hideMark/>
          </w:tcPr>
          <w:p w14:paraId="5884CD97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vAlign w:val="center"/>
            <w:hideMark/>
          </w:tcPr>
          <w:p w14:paraId="79D007C6" w14:textId="0F0E65D8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304</w:t>
            </w:r>
          </w:p>
        </w:tc>
      </w:tr>
      <w:tr w:rsidR="00900492" w:rsidRPr="00900492" w14:paraId="0079F421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A287B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Middle Level Humanities (English and Social Studies)</w:t>
            </w:r>
          </w:p>
        </w:tc>
        <w:tc>
          <w:tcPr>
            <w:tcW w:w="0" w:type="auto"/>
            <w:vAlign w:val="center"/>
            <w:hideMark/>
          </w:tcPr>
          <w:p w14:paraId="553FC429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4–9</w:t>
            </w:r>
          </w:p>
        </w:tc>
        <w:tc>
          <w:tcPr>
            <w:tcW w:w="0" w:type="auto"/>
            <w:vAlign w:val="center"/>
            <w:hideMark/>
          </w:tcPr>
          <w:p w14:paraId="0A552BB2" w14:textId="78B8D58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WEST-E 052 &amp; WEST-E 053</w:t>
            </w:r>
          </w:p>
        </w:tc>
      </w:tr>
      <w:tr w:rsidR="00900492" w:rsidRPr="00900492" w14:paraId="23713810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74CC2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Middle Level Math</w:t>
            </w:r>
          </w:p>
        </w:tc>
        <w:tc>
          <w:tcPr>
            <w:tcW w:w="0" w:type="auto"/>
            <w:vAlign w:val="center"/>
            <w:hideMark/>
          </w:tcPr>
          <w:p w14:paraId="0468A638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4–9</w:t>
            </w:r>
          </w:p>
        </w:tc>
        <w:tc>
          <w:tcPr>
            <w:tcW w:w="0" w:type="auto"/>
            <w:vAlign w:val="center"/>
            <w:hideMark/>
          </w:tcPr>
          <w:p w14:paraId="3DBD54F6" w14:textId="3FC8EBD9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203</w:t>
            </w:r>
          </w:p>
        </w:tc>
      </w:tr>
      <w:tr w:rsidR="00900492" w:rsidRPr="00900492" w14:paraId="0154A279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0775B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Middle Level Science</w:t>
            </w:r>
          </w:p>
        </w:tc>
        <w:tc>
          <w:tcPr>
            <w:tcW w:w="0" w:type="auto"/>
            <w:vAlign w:val="center"/>
            <w:hideMark/>
          </w:tcPr>
          <w:p w14:paraId="606FCB14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4–9</w:t>
            </w:r>
          </w:p>
        </w:tc>
        <w:tc>
          <w:tcPr>
            <w:tcW w:w="0" w:type="auto"/>
            <w:vAlign w:val="center"/>
            <w:hideMark/>
          </w:tcPr>
          <w:p w14:paraId="3BCEA31F" w14:textId="42F0ADB1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204</w:t>
            </w:r>
          </w:p>
        </w:tc>
      </w:tr>
      <w:tr w:rsidR="00900492" w:rsidRPr="00900492" w14:paraId="451E416F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9B701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0" w:type="auto"/>
            <w:vAlign w:val="center"/>
            <w:hideMark/>
          </w:tcPr>
          <w:p w14:paraId="6F1E59EF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vAlign w:val="center"/>
            <w:hideMark/>
          </w:tcPr>
          <w:p w14:paraId="7A6D107B" w14:textId="7B445290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308</w:t>
            </w:r>
          </w:p>
        </w:tc>
      </w:tr>
      <w:tr w:rsidR="00900492" w:rsidRPr="00900492" w14:paraId="33DBE5D9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117D1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0" w:type="auto"/>
            <w:vAlign w:val="center"/>
            <w:hideMark/>
          </w:tcPr>
          <w:p w14:paraId="6EBB7441" w14:textId="07206470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5–12 </w:t>
            </w:r>
          </w:p>
        </w:tc>
        <w:tc>
          <w:tcPr>
            <w:tcW w:w="0" w:type="auto"/>
            <w:vAlign w:val="center"/>
            <w:hideMark/>
          </w:tcPr>
          <w:p w14:paraId="2867DED2" w14:textId="71FCD6A3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WEST-E 028</w:t>
            </w:r>
          </w:p>
        </w:tc>
      </w:tr>
      <w:tr w:rsidR="00900492" w:rsidRPr="00900492" w14:paraId="5311E29A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D7B38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Theatre Arts</w:t>
            </w:r>
          </w:p>
        </w:tc>
        <w:tc>
          <w:tcPr>
            <w:tcW w:w="0" w:type="auto"/>
            <w:vAlign w:val="center"/>
            <w:hideMark/>
          </w:tcPr>
          <w:p w14:paraId="1E3CCE77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P–12</w:t>
            </w:r>
          </w:p>
        </w:tc>
        <w:tc>
          <w:tcPr>
            <w:tcW w:w="0" w:type="auto"/>
            <w:vAlign w:val="center"/>
            <w:hideMark/>
          </w:tcPr>
          <w:p w14:paraId="1DC96AC6" w14:textId="1E5330C2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WEST-E 055</w:t>
            </w:r>
          </w:p>
        </w:tc>
      </w:tr>
      <w:tr w:rsidR="00900492" w:rsidRPr="00900492" w14:paraId="2EAE8261" w14:textId="77777777" w:rsidTr="009004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F2262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Arts</w:t>
            </w:r>
          </w:p>
        </w:tc>
        <w:tc>
          <w:tcPr>
            <w:tcW w:w="0" w:type="auto"/>
            <w:vAlign w:val="center"/>
            <w:hideMark/>
          </w:tcPr>
          <w:p w14:paraId="5B46EDC8" w14:textId="77777777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>P–12</w:t>
            </w:r>
          </w:p>
        </w:tc>
        <w:tc>
          <w:tcPr>
            <w:tcW w:w="0" w:type="auto"/>
            <w:vAlign w:val="center"/>
            <w:hideMark/>
          </w:tcPr>
          <w:p w14:paraId="4B1CE5F3" w14:textId="375B5CD2" w:rsidR="00900492" w:rsidRPr="00900492" w:rsidRDefault="00900492" w:rsidP="0090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NES 503</w:t>
            </w:r>
          </w:p>
        </w:tc>
      </w:tr>
    </w:tbl>
    <w:p w14:paraId="453230D0" w14:textId="77777777" w:rsidR="00900492" w:rsidRDefault="00900492" w:rsidP="009004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120831" w14:textId="2AD19447" w:rsidR="00900492" w:rsidRPr="00900492" w:rsidRDefault="00900492" w:rsidP="009004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0492">
        <w:rPr>
          <w:rFonts w:ascii="Times New Roman" w:hAnsi="Times New Roman" w:cs="Times New Roman"/>
          <w:b/>
          <w:bCs/>
          <w:sz w:val="24"/>
          <w:szCs w:val="24"/>
          <w:u w:val="single"/>
        </w:rPr>
        <w:t>From the OSPI Website</w:t>
      </w:r>
    </w:p>
    <w:p w14:paraId="2531F43C" w14:textId="71968EB0" w:rsidR="00900492" w:rsidRPr="00A33679" w:rsidRDefault="00900492" w:rsidP="0090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b/>
          <w:bCs/>
          <w:sz w:val="24"/>
          <w:szCs w:val="24"/>
        </w:rPr>
        <w:t>Test Only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 xml:space="preserve"> - Must pass a WEST-E/NES test for the desired endorsement. The endorsements eligible to be added through testing only are as follows:</w:t>
      </w:r>
    </w:p>
    <w:p w14:paraId="08735ECB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Biology</w:t>
      </w:r>
    </w:p>
    <w:p w14:paraId="4D083FAD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Chemistry</w:t>
      </w:r>
    </w:p>
    <w:p w14:paraId="507FB6F3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Choral Music</w:t>
      </w:r>
    </w:p>
    <w:p w14:paraId="4E9A5FB8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Computer Science</w:t>
      </w:r>
    </w:p>
    <w:p w14:paraId="1356EEB6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Dance</w:t>
      </w:r>
    </w:p>
    <w:p w14:paraId="09107FEE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Designated World Languages</w:t>
      </w:r>
    </w:p>
    <w:p w14:paraId="59088FB2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Earth &amp; Space Science</w:t>
      </w:r>
    </w:p>
    <w:p w14:paraId="387D8F62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English Language Arts</w:t>
      </w:r>
    </w:p>
    <w:p w14:paraId="43F275C6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General Music</w:t>
      </w:r>
    </w:p>
    <w:p w14:paraId="479CF83C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History</w:t>
      </w:r>
    </w:p>
    <w:p w14:paraId="6BEBDE53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Instrumental Music</w:t>
      </w:r>
    </w:p>
    <w:p w14:paraId="52BD0FC3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Mathematics</w:t>
      </w:r>
    </w:p>
    <w:p w14:paraId="3A127E30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Middle Level Humanities</w:t>
      </w:r>
    </w:p>
    <w:p w14:paraId="727FC2D0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Middle Level Mathematics</w:t>
      </w:r>
    </w:p>
    <w:p w14:paraId="2A619B6D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Middle Level Science</w:t>
      </w:r>
    </w:p>
    <w:p w14:paraId="7D9473CB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Physics</w:t>
      </w:r>
    </w:p>
    <w:p w14:paraId="432B32B9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Science</w:t>
      </w:r>
    </w:p>
    <w:p w14:paraId="6B45C656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Social Studies</w:t>
      </w:r>
    </w:p>
    <w:p w14:paraId="6ED6B6FE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t>Theatre Arts</w:t>
      </w:r>
    </w:p>
    <w:p w14:paraId="3E3721E3" w14:textId="77777777" w:rsidR="00900492" w:rsidRPr="00900492" w:rsidRDefault="00900492" w:rsidP="00900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sz w:val="24"/>
          <w:szCs w:val="24"/>
        </w:rPr>
        <w:lastRenderedPageBreak/>
        <w:t>Visual Arts</w:t>
      </w:r>
    </w:p>
    <w:p w14:paraId="641BE5CB" w14:textId="77777777" w:rsidR="00900492" w:rsidRPr="00900492" w:rsidRDefault="00900492" w:rsidP="0090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ELL/ Bilingual Note: 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 xml:space="preserve">Educators who hold ELL or Bilingual may add the other endorsement via </w:t>
      </w:r>
      <w:r w:rsidRPr="00900492">
        <w:rPr>
          <w:rFonts w:ascii="Times New Roman" w:eastAsia="Times New Roman" w:hAnsi="Times New Roman" w:cs="Times New Roman"/>
          <w:i/>
          <w:iCs/>
          <w:sz w:val="24"/>
          <w:szCs w:val="24"/>
        </w:rPr>
        <w:t>Test Only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B7EE8" w14:textId="77777777" w:rsidR="00900492" w:rsidRPr="00900492" w:rsidRDefault="00900492" w:rsidP="0090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Middle Level Humanities Note: 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>Educators that hold a Social Studies endorsement or have taken and passed the WEST-E Social Studies exam may use those</w:t>
      </w:r>
      <w:r w:rsidRPr="0090049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>in lieu of Middle Level Humanities subtest II. Educators who hold a NBPTS Certificate in </w:t>
      </w:r>
      <w:r w:rsidRPr="00900492">
        <w:rPr>
          <w:rFonts w:ascii="Times New Roman" w:eastAsia="Times New Roman" w:hAnsi="Times New Roman" w:cs="Times New Roman"/>
          <w:i/>
          <w:iCs/>
          <w:sz w:val="24"/>
          <w:szCs w:val="24"/>
        </w:rPr>
        <w:t>ELA: early adolescence (11-15)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00492">
        <w:rPr>
          <w:rFonts w:ascii="Times New Roman" w:eastAsia="Times New Roman" w:hAnsi="Times New Roman" w:cs="Times New Roman"/>
          <w:i/>
          <w:iCs/>
          <w:sz w:val="24"/>
          <w:szCs w:val="24"/>
        </w:rPr>
        <w:t>ELA: adolescence and young adulthood (14-18+) 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>are exempt from the Middle Level Humanities subtest I. Educators who hold a NBPTS Certificate in </w:t>
      </w:r>
      <w:r w:rsidRPr="00900492">
        <w:rPr>
          <w:rFonts w:ascii="Times New Roman" w:eastAsia="Times New Roman" w:hAnsi="Times New Roman" w:cs="Times New Roman"/>
          <w:i/>
          <w:iCs/>
          <w:sz w:val="24"/>
          <w:szCs w:val="24"/>
        </w:rPr>
        <w:t>Social studies and history: early adolescence (11-15)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00492">
        <w:rPr>
          <w:rFonts w:ascii="Times New Roman" w:eastAsia="Times New Roman" w:hAnsi="Times New Roman" w:cs="Times New Roman"/>
          <w:i/>
          <w:iCs/>
          <w:sz w:val="24"/>
          <w:szCs w:val="24"/>
        </w:rPr>
        <w:t>Social studies and history: adolescence and young adulthood (14-18+) 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>are exempt from the Middle Level Humanities subtest II.</w:t>
      </w:r>
    </w:p>
    <w:p w14:paraId="74503BCE" w14:textId="77777777" w:rsidR="00900492" w:rsidRPr="00900492" w:rsidRDefault="00900492" w:rsidP="00900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92">
        <w:rPr>
          <w:rFonts w:ascii="Times New Roman" w:eastAsia="Times New Roman" w:hAnsi="Times New Roman" w:cs="Times New Roman"/>
          <w:b/>
          <w:bCs/>
          <w:sz w:val="24"/>
          <w:szCs w:val="24"/>
        </w:rPr>
        <w:t>Sciences Note: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 xml:space="preserve"> Educators must hold Biology, Chemistry, Earth and Space Science, or Physics before adding the General Science endorsement via </w:t>
      </w:r>
      <w:r w:rsidRPr="00900492">
        <w:rPr>
          <w:rFonts w:ascii="Times New Roman" w:eastAsia="Times New Roman" w:hAnsi="Times New Roman" w:cs="Times New Roman"/>
          <w:i/>
          <w:iCs/>
          <w:sz w:val="24"/>
          <w:szCs w:val="24"/>
        </w:rPr>
        <w:t>Test Only</w:t>
      </w:r>
      <w:r w:rsidRPr="00900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2BDCF" w14:textId="77777777" w:rsidR="00900492" w:rsidRPr="00900492" w:rsidRDefault="00900492">
      <w:pPr>
        <w:rPr>
          <w:rFonts w:ascii="Times New Roman" w:hAnsi="Times New Roman" w:cs="Times New Roman"/>
          <w:sz w:val="24"/>
          <w:szCs w:val="24"/>
        </w:rPr>
      </w:pPr>
    </w:p>
    <w:sectPr w:rsidR="00900492" w:rsidRPr="0090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2E0"/>
    <w:multiLevelType w:val="multilevel"/>
    <w:tmpl w:val="BBCE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8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92"/>
    <w:rsid w:val="001A4109"/>
    <w:rsid w:val="002D60C9"/>
    <w:rsid w:val="00900492"/>
    <w:rsid w:val="00A33679"/>
    <w:rsid w:val="00B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F971"/>
  <w15:chartTrackingRefBased/>
  <w15:docId w15:val="{AB7F64B6-3C6F-4172-98B9-7CD37106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492"/>
    <w:rPr>
      <w:b/>
      <w:bCs/>
    </w:rPr>
  </w:style>
  <w:style w:type="character" w:styleId="Emphasis">
    <w:name w:val="Emphasis"/>
    <w:basedOn w:val="DefaultParagraphFont"/>
    <w:uiPriority w:val="20"/>
    <w:qFormat/>
    <w:rsid w:val="00900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4</cp:revision>
  <cp:lastPrinted>2024-02-09T23:54:00Z</cp:lastPrinted>
  <dcterms:created xsi:type="dcterms:W3CDTF">2022-03-09T23:00:00Z</dcterms:created>
  <dcterms:modified xsi:type="dcterms:W3CDTF">2024-05-06T20:18:00Z</dcterms:modified>
</cp:coreProperties>
</file>