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00FB" w14:textId="04BFE692" w:rsidR="00232865" w:rsidRPr="008E66A3" w:rsidRDefault="00911535" w:rsidP="00232865">
      <w:pPr>
        <w:rPr>
          <w:rFonts w:ascii="Times New Roman" w:eastAsia="Times New Roman" w:hAnsi="Times New Roman" w:cs="Times New Roman"/>
          <w:color w:val="000000"/>
        </w:rPr>
      </w:pPr>
      <w:r>
        <w:rPr>
          <w:rFonts w:ascii="Times New Roman" w:eastAsia="Times New Roman" w:hAnsi="Times New Roman" w:cs="Times New Roman"/>
          <w:color w:val="000000"/>
        </w:rPr>
        <w:t>December 16</w:t>
      </w:r>
      <w:r w:rsidR="00232865" w:rsidRPr="008E66A3">
        <w:rPr>
          <w:rFonts w:ascii="Times New Roman" w:eastAsia="Times New Roman" w:hAnsi="Times New Roman" w:cs="Times New Roman"/>
          <w:color w:val="000000"/>
        </w:rPr>
        <w:t>, 20</w:t>
      </w:r>
      <w:r w:rsidR="00232865">
        <w:rPr>
          <w:rFonts w:ascii="Times New Roman" w:eastAsia="Times New Roman" w:hAnsi="Times New Roman" w:cs="Times New Roman"/>
          <w:color w:val="000000"/>
        </w:rPr>
        <w:t>22</w:t>
      </w:r>
    </w:p>
    <w:p w14:paraId="0DA48470" w14:textId="77777777" w:rsidR="00232865" w:rsidRPr="008E66A3" w:rsidRDefault="00232865" w:rsidP="00232865">
      <w:pPr>
        <w:rPr>
          <w:rFonts w:ascii="Times New Roman" w:eastAsia="Times New Roman" w:hAnsi="Times New Roman" w:cs="Times New Roman"/>
          <w:color w:val="000000"/>
        </w:rPr>
      </w:pPr>
    </w:p>
    <w:p w14:paraId="7B797BD9" w14:textId="2AFF9E80" w:rsidR="00232865" w:rsidRPr="00696599" w:rsidRDefault="00232865" w:rsidP="00232865">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w:t>
      </w:r>
      <w:r w:rsidR="008C458C">
        <w:rPr>
          <w:rFonts w:ascii="Times New Roman" w:eastAsia="Times New Roman" w:hAnsi="Times New Roman" w:cs="Times New Roman"/>
          <w:b/>
          <w:bCs/>
          <w:color w:val="000000"/>
        </w:rPr>
        <w:t>A004</w:t>
      </w:r>
      <w:r w:rsidR="00696599">
        <w:rPr>
          <w:rFonts w:ascii="Times New Roman" w:eastAsia="Times New Roman" w:hAnsi="Times New Roman" w:cs="Times New Roman"/>
          <w:b/>
          <w:bCs/>
          <w:color w:val="000000"/>
        </w:rPr>
        <w:t>05261</w:t>
      </w:r>
    </w:p>
    <w:p w14:paraId="7E9138C0" w14:textId="77777777" w:rsidR="00232865" w:rsidRPr="008E66A3" w:rsidRDefault="00232865" w:rsidP="00232865">
      <w:pPr>
        <w:rPr>
          <w:rFonts w:ascii="Times New Roman" w:eastAsia="Times New Roman" w:hAnsi="Times New Roman" w:cs="Times New Roman"/>
          <w:color w:val="000000"/>
        </w:rPr>
      </w:pPr>
    </w:p>
    <w:p w14:paraId="243B26F2" w14:textId="116BA684" w:rsidR="00232865" w:rsidRDefault="008C458C" w:rsidP="0023286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Dawn </w:t>
      </w:r>
      <w:proofErr w:type="spellStart"/>
      <w:r>
        <w:rPr>
          <w:rFonts w:ascii="Times New Roman" w:eastAsia="Times New Roman" w:hAnsi="Times New Roman" w:cs="Times New Roman"/>
          <w:color w:val="000000"/>
        </w:rPr>
        <w:t>Arn</w:t>
      </w:r>
      <w:proofErr w:type="spellEnd"/>
    </w:p>
    <w:p w14:paraId="0C51DBDF" w14:textId="19CF342C" w:rsidR="00232865" w:rsidRDefault="00696599" w:rsidP="00232865">
      <w:pPr>
        <w:rPr>
          <w:rFonts w:ascii="Times New Roman" w:eastAsia="Times New Roman" w:hAnsi="Times New Roman" w:cs="Times New Roman"/>
          <w:color w:val="000000"/>
        </w:rPr>
      </w:pPr>
      <w:r>
        <w:rPr>
          <w:rFonts w:ascii="Times New Roman" w:eastAsia="Times New Roman" w:hAnsi="Times New Roman" w:cs="Times New Roman"/>
          <w:color w:val="000000"/>
        </w:rPr>
        <w:t>4015 Rock Maple Ln NW 102</w:t>
      </w:r>
    </w:p>
    <w:p w14:paraId="3B6CB834" w14:textId="673F13CC" w:rsidR="00232865" w:rsidRDefault="00696599" w:rsidP="00232865">
      <w:pPr>
        <w:rPr>
          <w:rFonts w:ascii="Times New Roman" w:eastAsia="Times New Roman" w:hAnsi="Times New Roman" w:cs="Times New Roman"/>
          <w:color w:val="000000"/>
        </w:rPr>
      </w:pPr>
      <w:r>
        <w:rPr>
          <w:rFonts w:ascii="Times New Roman" w:eastAsia="Times New Roman" w:hAnsi="Times New Roman" w:cs="Times New Roman"/>
          <w:color w:val="000000"/>
        </w:rPr>
        <w:t>Olympia, WA 98502</w:t>
      </w:r>
    </w:p>
    <w:p w14:paraId="54E37396" w14:textId="77777777" w:rsidR="00232865" w:rsidRPr="008E66A3" w:rsidRDefault="00232865" w:rsidP="0023286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34D63362" w14:textId="2A487E92" w:rsidR="00232865" w:rsidRPr="008E66A3" w:rsidRDefault="00232865" w:rsidP="0023286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696599">
        <w:rPr>
          <w:rFonts w:ascii="Times New Roman" w:eastAsia="Times New Roman" w:hAnsi="Times New Roman" w:cs="Times New Roman"/>
          <w:color w:val="000000"/>
        </w:rPr>
        <w:t>Dawn</w:t>
      </w:r>
      <w:r>
        <w:rPr>
          <w:rFonts w:ascii="Times New Roman" w:eastAsia="Times New Roman" w:hAnsi="Times New Roman" w:cs="Times New Roman"/>
          <w:color w:val="000000"/>
        </w:rPr>
        <w:t>:</w:t>
      </w:r>
    </w:p>
    <w:p w14:paraId="187E140A" w14:textId="77777777" w:rsidR="00232865" w:rsidRPr="008E66A3" w:rsidRDefault="00232865" w:rsidP="00232865">
      <w:pPr>
        <w:rPr>
          <w:rFonts w:ascii="Times New Roman" w:eastAsia="Times New Roman" w:hAnsi="Times New Roman" w:cs="Times New Roman"/>
          <w:color w:val="000000"/>
        </w:rPr>
      </w:pPr>
    </w:p>
    <w:p w14:paraId="37D38A84" w14:textId="77777777" w:rsidR="00232865" w:rsidRDefault="00232865" w:rsidP="0023286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4975BD59" w14:textId="77777777" w:rsidR="00232865" w:rsidRDefault="00232865" w:rsidP="00232865">
      <w:pPr>
        <w:rPr>
          <w:rFonts w:ascii="Times New Roman" w:eastAsia="Times New Roman" w:hAnsi="Times New Roman" w:cs="Times New Roman"/>
          <w:color w:val="000000"/>
        </w:rPr>
      </w:pPr>
    </w:p>
    <w:p w14:paraId="44EDDF8A" w14:textId="77777777" w:rsidR="00232865" w:rsidRDefault="00232865" w:rsidP="0023286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74A593A9" w14:textId="77777777" w:rsidR="00232865" w:rsidRPr="008E66A3" w:rsidRDefault="00232865" w:rsidP="00232865">
      <w:pPr>
        <w:rPr>
          <w:rFonts w:ascii="Times New Roman" w:eastAsia="Times New Roman" w:hAnsi="Times New Roman" w:cs="Times New Roman"/>
          <w:color w:val="000000"/>
        </w:rPr>
      </w:pPr>
    </w:p>
    <w:p w14:paraId="0F1EB521" w14:textId="77777777" w:rsidR="00232865" w:rsidRPr="008E66A3" w:rsidRDefault="00232865" w:rsidP="0023286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28177AD9" w14:textId="77777777" w:rsidR="00232865" w:rsidRPr="008E66A3" w:rsidRDefault="00232865" w:rsidP="00232865">
      <w:pPr>
        <w:rPr>
          <w:rFonts w:ascii="Times New Roman" w:eastAsia="Times New Roman" w:hAnsi="Times New Roman" w:cs="Times New Roman"/>
          <w:color w:val="000000"/>
        </w:rPr>
      </w:pPr>
    </w:p>
    <w:p w14:paraId="27D091BA" w14:textId="77777777" w:rsidR="00232865" w:rsidRPr="008E66A3" w:rsidRDefault="00232865" w:rsidP="00232865">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7"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07735D92" w14:textId="77777777" w:rsidR="00232865" w:rsidRPr="008E66A3" w:rsidRDefault="00232865" w:rsidP="00232865">
      <w:pPr>
        <w:pStyle w:val="ListParagraph"/>
        <w:rPr>
          <w:rFonts w:ascii="Times New Roman" w:eastAsia="Times New Roman" w:hAnsi="Times New Roman" w:cs="Times New Roman"/>
          <w:color w:val="000000"/>
        </w:rPr>
      </w:pPr>
    </w:p>
    <w:p w14:paraId="6FD96B13" w14:textId="77777777" w:rsidR="00232865" w:rsidRPr="00E92D4E" w:rsidRDefault="00232865" w:rsidP="00232865">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02EDAB39" w14:textId="77777777" w:rsidR="00232865" w:rsidRPr="008E66A3" w:rsidRDefault="00232865" w:rsidP="00232865">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72CE4BCC" w14:textId="77777777" w:rsidR="00232865" w:rsidRPr="008E66A3" w:rsidRDefault="00232865" w:rsidP="00232865">
      <w:pPr>
        <w:rPr>
          <w:rFonts w:ascii="Times New Roman" w:eastAsia="Times New Roman" w:hAnsi="Times New Roman" w:cs="Times New Roman"/>
          <w:color w:val="000000"/>
        </w:rPr>
      </w:pPr>
    </w:p>
    <w:p w14:paraId="6F3EC3C0" w14:textId="77777777" w:rsidR="00232865" w:rsidRPr="00B27D38" w:rsidRDefault="00232865" w:rsidP="00232865">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8"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9"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55E88A38" w14:textId="77777777" w:rsidR="00232865" w:rsidRPr="008E66A3" w:rsidRDefault="00232865" w:rsidP="00232865">
      <w:pPr>
        <w:rPr>
          <w:rFonts w:ascii="Times New Roman" w:eastAsia="Times New Roman" w:hAnsi="Times New Roman" w:cs="Times New Roman"/>
          <w:color w:val="000000"/>
        </w:rPr>
      </w:pPr>
    </w:p>
    <w:p w14:paraId="550B6EB8" w14:textId="77777777" w:rsidR="00232865" w:rsidRPr="008E66A3" w:rsidRDefault="00232865" w:rsidP="0023286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32A363A8" w14:textId="77777777" w:rsidR="00232865" w:rsidRPr="008E66A3" w:rsidRDefault="00232865" w:rsidP="00232865">
      <w:pPr>
        <w:rPr>
          <w:rFonts w:ascii="Times New Roman" w:eastAsia="Times New Roman" w:hAnsi="Times New Roman" w:cs="Times New Roman"/>
          <w:color w:val="000000"/>
        </w:rPr>
      </w:pPr>
    </w:p>
    <w:p w14:paraId="41330391" w14:textId="77777777" w:rsidR="00232865" w:rsidRPr="008E66A3" w:rsidRDefault="00232865" w:rsidP="0023286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5D1C9BDA" w14:textId="77777777" w:rsidR="00232865" w:rsidRPr="008E66A3" w:rsidRDefault="00232865" w:rsidP="00232865">
      <w:pPr>
        <w:rPr>
          <w:rFonts w:ascii="Times New Roman" w:eastAsia="Times New Roman" w:hAnsi="Times New Roman" w:cs="Times New Roman"/>
          <w:color w:val="000000"/>
        </w:rPr>
      </w:pPr>
    </w:p>
    <w:p w14:paraId="2D93F3A8" w14:textId="77777777" w:rsidR="00232865" w:rsidRPr="008E66A3" w:rsidRDefault="00232865" w:rsidP="0023286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1FF7385E" w14:textId="77777777" w:rsidR="00232865" w:rsidRDefault="00232865" w:rsidP="0023286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6A3A3ACC" w14:textId="77777777" w:rsidR="00232865" w:rsidRPr="008E66A3" w:rsidRDefault="00232865" w:rsidP="0023286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56EE9D58" w14:textId="77777777" w:rsidR="00232865" w:rsidRPr="000C2E10" w:rsidRDefault="00232865" w:rsidP="00232865">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76A240EA" w14:textId="77777777" w:rsidR="00E30F86" w:rsidRPr="008E66A3" w:rsidRDefault="00E30F86" w:rsidP="00E30F86">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49A14958" w14:textId="77777777" w:rsidR="00E30F86" w:rsidRPr="008E66A3" w:rsidRDefault="00E30F86" w:rsidP="00E30F86">
      <w:pPr>
        <w:rPr>
          <w:rFonts w:ascii="Times New Roman" w:eastAsia="Times New Roman" w:hAnsi="Times New Roman" w:cs="Times New Roman"/>
          <w:color w:val="000000"/>
        </w:rPr>
      </w:pPr>
    </w:p>
    <w:p w14:paraId="4B878405" w14:textId="72A17A28" w:rsidR="00E30F86" w:rsidRPr="00696599" w:rsidRDefault="00E30F86" w:rsidP="00E30F86">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w:t>
      </w:r>
      <w:r w:rsidR="0042136D">
        <w:rPr>
          <w:rFonts w:ascii="Times New Roman" w:eastAsia="Times New Roman" w:hAnsi="Times New Roman" w:cs="Times New Roman"/>
          <w:b/>
          <w:bCs/>
          <w:color w:val="000000"/>
        </w:rPr>
        <w:t>396987</w:t>
      </w:r>
    </w:p>
    <w:p w14:paraId="28E07F7F" w14:textId="77777777" w:rsidR="00E30F86" w:rsidRPr="008E66A3" w:rsidRDefault="00E30F86" w:rsidP="00E30F86">
      <w:pPr>
        <w:rPr>
          <w:rFonts w:ascii="Times New Roman" w:eastAsia="Times New Roman" w:hAnsi="Times New Roman" w:cs="Times New Roman"/>
          <w:color w:val="000000"/>
        </w:rPr>
      </w:pPr>
    </w:p>
    <w:p w14:paraId="4787F025" w14:textId="41084A1F" w:rsidR="00E30F86" w:rsidRDefault="0042136D" w:rsidP="00E30F86">
      <w:pPr>
        <w:rPr>
          <w:rFonts w:ascii="Times New Roman" w:eastAsia="Times New Roman" w:hAnsi="Times New Roman" w:cs="Times New Roman"/>
          <w:color w:val="000000"/>
        </w:rPr>
      </w:pPr>
      <w:r>
        <w:rPr>
          <w:rFonts w:ascii="Times New Roman" w:eastAsia="Times New Roman" w:hAnsi="Times New Roman" w:cs="Times New Roman"/>
          <w:color w:val="000000"/>
        </w:rPr>
        <w:t>Brooke Beard</w:t>
      </w:r>
    </w:p>
    <w:p w14:paraId="4514A072" w14:textId="292832FD" w:rsidR="00E30F86" w:rsidRDefault="00301D31" w:rsidP="00E30F86">
      <w:pPr>
        <w:rPr>
          <w:rFonts w:ascii="Times New Roman" w:eastAsia="Times New Roman" w:hAnsi="Times New Roman" w:cs="Times New Roman"/>
          <w:color w:val="000000"/>
        </w:rPr>
      </w:pPr>
      <w:r>
        <w:rPr>
          <w:rFonts w:ascii="Times New Roman" w:eastAsia="Times New Roman" w:hAnsi="Times New Roman" w:cs="Times New Roman"/>
          <w:color w:val="000000"/>
        </w:rPr>
        <w:t>612 Courtside St SW F101</w:t>
      </w:r>
    </w:p>
    <w:p w14:paraId="435C098F" w14:textId="45F79A4C" w:rsidR="00E30F86" w:rsidRDefault="00E30F86" w:rsidP="00E30F8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Olympia, </w:t>
      </w:r>
      <w:r w:rsidR="00301D31">
        <w:rPr>
          <w:rFonts w:ascii="Times New Roman" w:eastAsia="Times New Roman" w:hAnsi="Times New Roman" w:cs="Times New Roman"/>
          <w:color w:val="000000"/>
        </w:rPr>
        <w:t>WA 98502</w:t>
      </w:r>
    </w:p>
    <w:p w14:paraId="3CE78C1D" w14:textId="77777777" w:rsidR="00E30F86" w:rsidRPr="008E66A3" w:rsidRDefault="00E30F86" w:rsidP="00E30F8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19F71439" w14:textId="6FEA5CCA" w:rsidR="00E30F86" w:rsidRPr="008E66A3" w:rsidRDefault="00E30F86" w:rsidP="00E30F8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301D31">
        <w:rPr>
          <w:rFonts w:ascii="Times New Roman" w:eastAsia="Times New Roman" w:hAnsi="Times New Roman" w:cs="Times New Roman"/>
          <w:color w:val="000000"/>
        </w:rPr>
        <w:t>Brooke</w:t>
      </w:r>
      <w:r>
        <w:rPr>
          <w:rFonts w:ascii="Times New Roman" w:eastAsia="Times New Roman" w:hAnsi="Times New Roman" w:cs="Times New Roman"/>
          <w:color w:val="000000"/>
        </w:rPr>
        <w:t>:</w:t>
      </w:r>
    </w:p>
    <w:p w14:paraId="36CF8076" w14:textId="77777777" w:rsidR="00E30F86" w:rsidRPr="008E66A3" w:rsidRDefault="00E30F86" w:rsidP="00E30F86">
      <w:pPr>
        <w:rPr>
          <w:rFonts w:ascii="Times New Roman" w:eastAsia="Times New Roman" w:hAnsi="Times New Roman" w:cs="Times New Roman"/>
          <w:color w:val="000000"/>
        </w:rPr>
      </w:pPr>
    </w:p>
    <w:p w14:paraId="517FF9B8" w14:textId="77777777" w:rsidR="00E30F86" w:rsidRDefault="00E30F86" w:rsidP="00E30F8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359BF34B" w14:textId="77777777" w:rsidR="00E30F86" w:rsidRDefault="00E30F86" w:rsidP="00E30F86">
      <w:pPr>
        <w:rPr>
          <w:rFonts w:ascii="Times New Roman" w:eastAsia="Times New Roman" w:hAnsi="Times New Roman" w:cs="Times New Roman"/>
          <w:color w:val="000000"/>
        </w:rPr>
      </w:pPr>
    </w:p>
    <w:p w14:paraId="3AD149DB" w14:textId="77777777" w:rsidR="00E30F86" w:rsidRDefault="00E30F86" w:rsidP="00E30F8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0A0B2696" w14:textId="77777777" w:rsidR="00E30F86" w:rsidRPr="008E66A3" w:rsidRDefault="00E30F86" w:rsidP="00E30F86">
      <w:pPr>
        <w:rPr>
          <w:rFonts w:ascii="Times New Roman" w:eastAsia="Times New Roman" w:hAnsi="Times New Roman" w:cs="Times New Roman"/>
          <w:color w:val="000000"/>
        </w:rPr>
      </w:pPr>
    </w:p>
    <w:p w14:paraId="68D3FBAB" w14:textId="77777777" w:rsidR="00E30F86" w:rsidRPr="008E66A3" w:rsidRDefault="00E30F86" w:rsidP="00E30F8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276AAB49" w14:textId="77777777" w:rsidR="00E30F86" w:rsidRPr="008E66A3" w:rsidRDefault="00E30F86" w:rsidP="00E30F86">
      <w:pPr>
        <w:rPr>
          <w:rFonts w:ascii="Times New Roman" w:eastAsia="Times New Roman" w:hAnsi="Times New Roman" w:cs="Times New Roman"/>
          <w:color w:val="000000"/>
        </w:rPr>
      </w:pPr>
    </w:p>
    <w:p w14:paraId="4239D308" w14:textId="77777777" w:rsidR="00E30F86" w:rsidRPr="008E66A3" w:rsidRDefault="00E30F86" w:rsidP="00E30F86">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10"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3F61A6A2" w14:textId="77777777" w:rsidR="00E30F86" w:rsidRPr="008E66A3" w:rsidRDefault="00E30F86" w:rsidP="00E30F86">
      <w:pPr>
        <w:pStyle w:val="ListParagraph"/>
        <w:rPr>
          <w:rFonts w:ascii="Times New Roman" w:eastAsia="Times New Roman" w:hAnsi="Times New Roman" w:cs="Times New Roman"/>
          <w:color w:val="000000"/>
        </w:rPr>
      </w:pPr>
    </w:p>
    <w:p w14:paraId="20426EB1" w14:textId="77777777" w:rsidR="00E30F86" w:rsidRPr="00E92D4E" w:rsidRDefault="00E30F86" w:rsidP="00E30F86">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2F9D4DF9" w14:textId="77777777" w:rsidR="00E30F86" w:rsidRPr="008E66A3" w:rsidRDefault="00E30F86" w:rsidP="00E30F86">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40C522D9" w14:textId="77777777" w:rsidR="00E30F86" w:rsidRPr="008E66A3" w:rsidRDefault="00E30F86" w:rsidP="00E30F86">
      <w:pPr>
        <w:rPr>
          <w:rFonts w:ascii="Times New Roman" w:eastAsia="Times New Roman" w:hAnsi="Times New Roman" w:cs="Times New Roman"/>
          <w:color w:val="000000"/>
        </w:rPr>
      </w:pPr>
    </w:p>
    <w:p w14:paraId="65D6AD0E" w14:textId="77777777" w:rsidR="00E30F86" w:rsidRPr="00B27D38" w:rsidRDefault="00E30F86" w:rsidP="00E30F86">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11"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12"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77B9E433" w14:textId="77777777" w:rsidR="00E30F86" w:rsidRPr="008E66A3" w:rsidRDefault="00E30F86" w:rsidP="00E30F86">
      <w:pPr>
        <w:rPr>
          <w:rFonts w:ascii="Times New Roman" w:eastAsia="Times New Roman" w:hAnsi="Times New Roman" w:cs="Times New Roman"/>
          <w:color w:val="000000"/>
        </w:rPr>
      </w:pPr>
    </w:p>
    <w:p w14:paraId="31746ADF" w14:textId="77777777" w:rsidR="00E30F86" w:rsidRPr="008E66A3" w:rsidRDefault="00E30F86" w:rsidP="00E30F8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5A34A7AE" w14:textId="77777777" w:rsidR="00E30F86" w:rsidRPr="008E66A3" w:rsidRDefault="00E30F86" w:rsidP="00E30F86">
      <w:pPr>
        <w:rPr>
          <w:rFonts w:ascii="Times New Roman" w:eastAsia="Times New Roman" w:hAnsi="Times New Roman" w:cs="Times New Roman"/>
          <w:color w:val="000000"/>
        </w:rPr>
      </w:pPr>
    </w:p>
    <w:p w14:paraId="3111A0AB" w14:textId="77777777" w:rsidR="00E30F86" w:rsidRPr="008E66A3" w:rsidRDefault="00E30F86" w:rsidP="00E30F8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0C4D8D87" w14:textId="77777777" w:rsidR="00E30F86" w:rsidRPr="008E66A3" w:rsidRDefault="00E30F86" w:rsidP="00E30F86">
      <w:pPr>
        <w:rPr>
          <w:rFonts w:ascii="Times New Roman" w:eastAsia="Times New Roman" w:hAnsi="Times New Roman" w:cs="Times New Roman"/>
          <w:color w:val="000000"/>
        </w:rPr>
      </w:pPr>
    </w:p>
    <w:p w14:paraId="163B1983" w14:textId="77777777" w:rsidR="00E30F86" w:rsidRPr="008E66A3" w:rsidRDefault="00E30F86" w:rsidP="00E30F8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744E632B" w14:textId="77777777" w:rsidR="00E30F86" w:rsidRDefault="00E30F86" w:rsidP="00E30F8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7E3F6BBE" w14:textId="77777777" w:rsidR="00E30F86" w:rsidRPr="008E66A3" w:rsidRDefault="00E30F86" w:rsidP="00E30F8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6215536E" w14:textId="77777777" w:rsidR="00E30F86" w:rsidRPr="000C2E10" w:rsidRDefault="00E30F86" w:rsidP="00E30F86">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44959E55" w14:textId="77777777" w:rsidR="00407F0F" w:rsidRPr="008E66A3" w:rsidRDefault="00407F0F" w:rsidP="00407F0F">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3AE7FA65" w14:textId="77777777" w:rsidR="00407F0F" w:rsidRPr="008E66A3" w:rsidRDefault="00407F0F" w:rsidP="00407F0F">
      <w:pPr>
        <w:rPr>
          <w:rFonts w:ascii="Times New Roman" w:eastAsia="Times New Roman" w:hAnsi="Times New Roman" w:cs="Times New Roman"/>
          <w:color w:val="000000"/>
        </w:rPr>
      </w:pPr>
    </w:p>
    <w:p w14:paraId="707DD486" w14:textId="04C89BD6" w:rsidR="00407F0F" w:rsidRPr="00696599" w:rsidRDefault="00407F0F" w:rsidP="00407F0F">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w:t>
      </w:r>
      <w:r w:rsidR="008D5F9F">
        <w:rPr>
          <w:rFonts w:ascii="Times New Roman" w:eastAsia="Times New Roman" w:hAnsi="Times New Roman" w:cs="Times New Roman"/>
          <w:b/>
          <w:bCs/>
          <w:color w:val="000000"/>
        </w:rPr>
        <w:t>429776</w:t>
      </w:r>
    </w:p>
    <w:p w14:paraId="264EFEBC" w14:textId="77777777" w:rsidR="00407F0F" w:rsidRPr="008E66A3" w:rsidRDefault="00407F0F" w:rsidP="00407F0F">
      <w:pPr>
        <w:rPr>
          <w:rFonts w:ascii="Times New Roman" w:eastAsia="Times New Roman" w:hAnsi="Times New Roman" w:cs="Times New Roman"/>
          <w:color w:val="000000"/>
        </w:rPr>
      </w:pPr>
    </w:p>
    <w:p w14:paraId="3F8F350F" w14:textId="01ECD0FB" w:rsidR="00407F0F" w:rsidRDefault="008D5F9F" w:rsidP="00407F0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Nancy </w:t>
      </w:r>
      <w:proofErr w:type="spellStart"/>
      <w:r>
        <w:rPr>
          <w:rFonts w:ascii="Times New Roman" w:eastAsia="Times New Roman" w:hAnsi="Times New Roman" w:cs="Times New Roman"/>
          <w:color w:val="000000"/>
        </w:rPr>
        <w:t>Cutlip</w:t>
      </w:r>
      <w:proofErr w:type="spellEnd"/>
    </w:p>
    <w:p w14:paraId="73F35437" w14:textId="51CCE2D5" w:rsidR="00407F0F" w:rsidRDefault="00B616A3" w:rsidP="00407F0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3240 </w:t>
      </w:r>
      <w:proofErr w:type="spellStart"/>
      <w:r>
        <w:rPr>
          <w:rFonts w:ascii="Times New Roman" w:eastAsia="Times New Roman" w:hAnsi="Times New Roman" w:cs="Times New Roman"/>
          <w:color w:val="000000"/>
        </w:rPr>
        <w:t>Centerwood</w:t>
      </w:r>
      <w:proofErr w:type="spellEnd"/>
      <w:r>
        <w:rPr>
          <w:rFonts w:ascii="Times New Roman" w:eastAsia="Times New Roman" w:hAnsi="Times New Roman" w:cs="Times New Roman"/>
          <w:color w:val="000000"/>
        </w:rPr>
        <w:t xml:space="preserve"> Ct SE</w:t>
      </w:r>
    </w:p>
    <w:p w14:paraId="58F2C507" w14:textId="3D817428" w:rsidR="00407F0F" w:rsidRDefault="00407F0F" w:rsidP="00407F0F">
      <w:pPr>
        <w:rPr>
          <w:rFonts w:ascii="Times New Roman" w:eastAsia="Times New Roman" w:hAnsi="Times New Roman" w:cs="Times New Roman"/>
          <w:color w:val="000000"/>
        </w:rPr>
      </w:pPr>
      <w:r>
        <w:rPr>
          <w:rFonts w:ascii="Times New Roman" w:eastAsia="Times New Roman" w:hAnsi="Times New Roman" w:cs="Times New Roman"/>
          <w:color w:val="000000"/>
        </w:rPr>
        <w:t>Olympia, WA 9850</w:t>
      </w:r>
      <w:r w:rsidR="00B616A3">
        <w:rPr>
          <w:rFonts w:ascii="Times New Roman" w:eastAsia="Times New Roman" w:hAnsi="Times New Roman" w:cs="Times New Roman"/>
          <w:color w:val="000000"/>
        </w:rPr>
        <w:t>1</w:t>
      </w:r>
    </w:p>
    <w:p w14:paraId="747D91E7" w14:textId="77777777" w:rsidR="00407F0F" w:rsidRPr="008E66A3" w:rsidRDefault="00407F0F" w:rsidP="00407F0F">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10534E7F" w14:textId="05F15686" w:rsidR="00407F0F" w:rsidRPr="008E66A3" w:rsidRDefault="00407F0F" w:rsidP="00407F0F">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8D5F9F">
        <w:rPr>
          <w:rFonts w:ascii="Times New Roman" w:eastAsia="Times New Roman" w:hAnsi="Times New Roman" w:cs="Times New Roman"/>
          <w:color w:val="000000"/>
        </w:rPr>
        <w:t>Nancy</w:t>
      </w:r>
      <w:r>
        <w:rPr>
          <w:rFonts w:ascii="Times New Roman" w:eastAsia="Times New Roman" w:hAnsi="Times New Roman" w:cs="Times New Roman"/>
          <w:color w:val="000000"/>
        </w:rPr>
        <w:t>:</w:t>
      </w:r>
    </w:p>
    <w:p w14:paraId="66F7101D" w14:textId="77777777" w:rsidR="00407F0F" w:rsidRPr="008E66A3" w:rsidRDefault="00407F0F" w:rsidP="00407F0F">
      <w:pPr>
        <w:rPr>
          <w:rFonts w:ascii="Times New Roman" w:eastAsia="Times New Roman" w:hAnsi="Times New Roman" w:cs="Times New Roman"/>
          <w:color w:val="000000"/>
        </w:rPr>
      </w:pPr>
    </w:p>
    <w:p w14:paraId="2F32084B" w14:textId="77777777" w:rsidR="00407F0F" w:rsidRDefault="00407F0F" w:rsidP="00407F0F">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2D750455" w14:textId="77777777" w:rsidR="00407F0F" w:rsidRDefault="00407F0F" w:rsidP="00407F0F">
      <w:pPr>
        <w:rPr>
          <w:rFonts w:ascii="Times New Roman" w:eastAsia="Times New Roman" w:hAnsi="Times New Roman" w:cs="Times New Roman"/>
          <w:color w:val="000000"/>
        </w:rPr>
      </w:pPr>
    </w:p>
    <w:p w14:paraId="7D33F79C" w14:textId="77777777" w:rsidR="00407F0F" w:rsidRDefault="00407F0F" w:rsidP="00407F0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4DAF077E" w14:textId="77777777" w:rsidR="00407F0F" w:rsidRPr="008E66A3" w:rsidRDefault="00407F0F" w:rsidP="00407F0F">
      <w:pPr>
        <w:rPr>
          <w:rFonts w:ascii="Times New Roman" w:eastAsia="Times New Roman" w:hAnsi="Times New Roman" w:cs="Times New Roman"/>
          <w:color w:val="000000"/>
        </w:rPr>
      </w:pPr>
    </w:p>
    <w:p w14:paraId="4EBF554C" w14:textId="77777777" w:rsidR="00407F0F" w:rsidRPr="008E66A3" w:rsidRDefault="00407F0F" w:rsidP="00407F0F">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1D382D5D" w14:textId="77777777" w:rsidR="00407F0F" w:rsidRPr="008E66A3" w:rsidRDefault="00407F0F" w:rsidP="00407F0F">
      <w:pPr>
        <w:rPr>
          <w:rFonts w:ascii="Times New Roman" w:eastAsia="Times New Roman" w:hAnsi="Times New Roman" w:cs="Times New Roman"/>
          <w:color w:val="000000"/>
        </w:rPr>
      </w:pPr>
    </w:p>
    <w:p w14:paraId="0F30F9B7" w14:textId="77777777" w:rsidR="00407F0F" w:rsidRPr="008E66A3" w:rsidRDefault="00407F0F" w:rsidP="00407F0F">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13"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64E8AC68" w14:textId="77777777" w:rsidR="00407F0F" w:rsidRPr="008E66A3" w:rsidRDefault="00407F0F" w:rsidP="00407F0F">
      <w:pPr>
        <w:pStyle w:val="ListParagraph"/>
        <w:rPr>
          <w:rFonts w:ascii="Times New Roman" w:eastAsia="Times New Roman" w:hAnsi="Times New Roman" w:cs="Times New Roman"/>
          <w:color w:val="000000"/>
        </w:rPr>
      </w:pPr>
    </w:p>
    <w:p w14:paraId="4D2B0432" w14:textId="77777777" w:rsidR="00407F0F" w:rsidRPr="00E92D4E" w:rsidRDefault="00407F0F" w:rsidP="00407F0F">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064CDA05" w14:textId="77777777" w:rsidR="00407F0F" w:rsidRPr="008E66A3" w:rsidRDefault="00407F0F" w:rsidP="00407F0F">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4D549BDA" w14:textId="77777777" w:rsidR="00407F0F" w:rsidRPr="008E66A3" w:rsidRDefault="00407F0F" w:rsidP="00407F0F">
      <w:pPr>
        <w:rPr>
          <w:rFonts w:ascii="Times New Roman" w:eastAsia="Times New Roman" w:hAnsi="Times New Roman" w:cs="Times New Roman"/>
          <w:color w:val="000000"/>
        </w:rPr>
      </w:pPr>
    </w:p>
    <w:p w14:paraId="41EBD037" w14:textId="77777777" w:rsidR="00407F0F" w:rsidRPr="00B27D38" w:rsidRDefault="00407F0F" w:rsidP="00407F0F">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14"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15"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0E9F958A" w14:textId="77777777" w:rsidR="00407F0F" w:rsidRPr="008E66A3" w:rsidRDefault="00407F0F" w:rsidP="00407F0F">
      <w:pPr>
        <w:rPr>
          <w:rFonts w:ascii="Times New Roman" w:eastAsia="Times New Roman" w:hAnsi="Times New Roman" w:cs="Times New Roman"/>
          <w:color w:val="000000"/>
        </w:rPr>
      </w:pPr>
    </w:p>
    <w:p w14:paraId="1B389485" w14:textId="77777777" w:rsidR="00407F0F" w:rsidRPr="008E66A3" w:rsidRDefault="00407F0F" w:rsidP="00407F0F">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64A66D6F" w14:textId="77777777" w:rsidR="00407F0F" w:rsidRPr="008E66A3" w:rsidRDefault="00407F0F" w:rsidP="00407F0F">
      <w:pPr>
        <w:rPr>
          <w:rFonts w:ascii="Times New Roman" w:eastAsia="Times New Roman" w:hAnsi="Times New Roman" w:cs="Times New Roman"/>
          <w:color w:val="000000"/>
        </w:rPr>
      </w:pPr>
    </w:p>
    <w:p w14:paraId="5FC1213A" w14:textId="77777777" w:rsidR="00407F0F" w:rsidRPr="008E66A3" w:rsidRDefault="00407F0F" w:rsidP="00407F0F">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0F24891D" w14:textId="77777777" w:rsidR="00407F0F" w:rsidRPr="008E66A3" w:rsidRDefault="00407F0F" w:rsidP="00407F0F">
      <w:pPr>
        <w:rPr>
          <w:rFonts w:ascii="Times New Roman" w:eastAsia="Times New Roman" w:hAnsi="Times New Roman" w:cs="Times New Roman"/>
          <w:color w:val="000000"/>
        </w:rPr>
      </w:pPr>
    </w:p>
    <w:p w14:paraId="07ACC540" w14:textId="77777777" w:rsidR="00407F0F" w:rsidRPr="008E66A3" w:rsidRDefault="00407F0F" w:rsidP="00407F0F">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0A17E612" w14:textId="77777777" w:rsidR="00407F0F" w:rsidRDefault="00407F0F" w:rsidP="00407F0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51E1EE65" w14:textId="77777777" w:rsidR="00407F0F" w:rsidRPr="008E66A3" w:rsidRDefault="00407F0F" w:rsidP="00407F0F">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638378D3" w14:textId="77777777" w:rsidR="00407F0F" w:rsidRPr="000C2E10" w:rsidRDefault="00407F0F" w:rsidP="00407F0F">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2F9C60BA" w14:textId="77777777" w:rsidR="00B616A3" w:rsidRPr="008E66A3" w:rsidRDefault="00B616A3" w:rsidP="00B616A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1D3791D8" w14:textId="77777777" w:rsidR="00B616A3" w:rsidRPr="008E66A3" w:rsidRDefault="00B616A3" w:rsidP="00B616A3">
      <w:pPr>
        <w:rPr>
          <w:rFonts w:ascii="Times New Roman" w:eastAsia="Times New Roman" w:hAnsi="Times New Roman" w:cs="Times New Roman"/>
          <w:color w:val="000000"/>
        </w:rPr>
      </w:pPr>
    </w:p>
    <w:p w14:paraId="77E2CFE0" w14:textId="00D93078" w:rsidR="00B616A3" w:rsidRPr="00696599" w:rsidRDefault="00B616A3" w:rsidP="00B616A3">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A00371347</w:t>
      </w:r>
    </w:p>
    <w:p w14:paraId="534DBE5B" w14:textId="77777777" w:rsidR="00B616A3" w:rsidRPr="008E66A3" w:rsidRDefault="00B616A3" w:rsidP="00B616A3">
      <w:pPr>
        <w:rPr>
          <w:rFonts w:ascii="Times New Roman" w:eastAsia="Times New Roman" w:hAnsi="Times New Roman" w:cs="Times New Roman"/>
          <w:color w:val="000000"/>
        </w:rPr>
      </w:pPr>
    </w:p>
    <w:p w14:paraId="688C9E2B" w14:textId="5C0E486E" w:rsidR="00B616A3" w:rsidRDefault="00B616A3" w:rsidP="00B616A3">
      <w:pPr>
        <w:rPr>
          <w:rFonts w:ascii="Times New Roman" w:eastAsia="Times New Roman" w:hAnsi="Times New Roman" w:cs="Times New Roman"/>
          <w:color w:val="000000"/>
        </w:rPr>
      </w:pPr>
      <w:r>
        <w:rPr>
          <w:rFonts w:ascii="Times New Roman" w:eastAsia="Times New Roman" w:hAnsi="Times New Roman" w:cs="Times New Roman"/>
          <w:color w:val="000000"/>
        </w:rPr>
        <w:t>Jacob Dinklage</w:t>
      </w:r>
    </w:p>
    <w:p w14:paraId="759CD426" w14:textId="339287F1" w:rsidR="00B616A3" w:rsidRDefault="00522E3E" w:rsidP="00B616A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2108 </w:t>
      </w:r>
      <w:proofErr w:type="spellStart"/>
      <w:r>
        <w:rPr>
          <w:rFonts w:ascii="Times New Roman" w:eastAsia="Times New Roman" w:hAnsi="Times New Roman" w:cs="Times New Roman"/>
          <w:color w:val="000000"/>
        </w:rPr>
        <w:t>Soroya</w:t>
      </w:r>
      <w:proofErr w:type="spellEnd"/>
      <w:r>
        <w:rPr>
          <w:rFonts w:ascii="Times New Roman" w:eastAsia="Times New Roman" w:hAnsi="Times New Roman" w:cs="Times New Roman"/>
          <w:color w:val="000000"/>
        </w:rPr>
        <w:t xml:space="preserve"> Ct SW Apt D</w:t>
      </w:r>
    </w:p>
    <w:p w14:paraId="1C83B1AA" w14:textId="23861C2D" w:rsidR="00B616A3" w:rsidRDefault="00B616A3" w:rsidP="00B616A3">
      <w:pPr>
        <w:rPr>
          <w:rFonts w:ascii="Times New Roman" w:eastAsia="Times New Roman" w:hAnsi="Times New Roman" w:cs="Times New Roman"/>
          <w:color w:val="000000"/>
        </w:rPr>
      </w:pPr>
      <w:r>
        <w:rPr>
          <w:rFonts w:ascii="Times New Roman" w:eastAsia="Times New Roman" w:hAnsi="Times New Roman" w:cs="Times New Roman"/>
          <w:color w:val="000000"/>
        </w:rPr>
        <w:t>Olympia, WA 9850</w:t>
      </w:r>
      <w:r w:rsidR="00522E3E">
        <w:rPr>
          <w:rFonts w:ascii="Times New Roman" w:eastAsia="Times New Roman" w:hAnsi="Times New Roman" w:cs="Times New Roman"/>
          <w:color w:val="000000"/>
        </w:rPr>
        <w:t>2</w:t>
      </w:r>
    </w:p>
    <w:p w14:paraId="034383FA" w14:textId="77777777" w:rsidR="00B616A3" w:rsidRPr="008E66A3" w:rsidRDefault="00B616A3" w:rsidP="00B616A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502AD0A8" w14:textId="38E138EB" w:rsidR="00B616A3" w:rsidRPr="008E66A3" w:rsidRDefault="00B616A3" w:rsidP="00B616A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Pr>
          <w:rFonts w:ascii="Times New Roman" w:eastAsia="Times New Roman" w:hAnsi="Times New Roman" w:cs="Times New Roman"/>
          <w:color w:val="000000"/>
        </w:rPr>
        <w:t>Jacob:</w:t>
      </w:r>
    </w:p>
    <w:p w14:paraId="159397C6" w14:textId="77777777" w:rsidR="00B616A3" w:rsidRPr="008E66A3" w:rsidRDefault="00B616A3" w:rsidP="00B616A3">
      <w:pPr>
        <w:rPr>
          <w:rFonts w:ascii="Times New Roman" w:eastAsia="Times New Roman" w:hAnsi="Times New Roman" w:cs="Times New Roman"/>
          <w:color w:val="000000"/>
        </w:rPr>
      </w:pPr>
    </w:p>
    <w:p w14:paraId="5A325022" w14:textId="77777777" w:rsidR="00B616A3" w:rsidRDefault="00B616A3" w:rsidP="00B616A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573913F3" w14:textId="77777777" w:rsidR="00B616A3" w:rsidRDefault="00B616A3" w:rsidP="00B616A3">
      <w:pPr>
        <w:rPr>
          <w:rFonts w:ascii="Times New Roman" w:eastAsia="Times New Roman" w:hAnsi="Times New Roman" w:cs="Times New Roman"/>
          <w:color w:val="000000"/>
        </w:rPr>
      </w:pPr>
    </w:p>
    <w:p w14:paraId="43BF24D3" w14:textId="77777777" w:rsidR="00B616A3" w:rsidRDefault="00B616A3" w:rsidP="00B616A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16F47A70" w14:textId="77777777" w:rsidR="00B616A3" w:rsidRPr="008E66A3" w:rsidRDefault="00B616A3" w:rsidP="00B616A3">
      <w:pPr>
        <w:rPr>
          <w:rFonts w:ascii="Times New Roman" w:eastAsia="Times New Roman" w:hAnsi="Times New Roman" w:cs="Times New Roman"/>
          <w:color w:val="000000"/>
        </w:rPr>
      </w:pPr>
    </w:p>
    <w:p w14:paraId="3C09CE9D" w14:textId="77777777" w:rsidR="00B616A3" w:rsidRPr="008E66A3" w:rsidRDefault="00B616A3" w:rsidP="00B616A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5F483227" w14:textId="77777777" w:rsidR="00B616A3" w:rsidRPr="008E66A3" w:rsidRDefault="00B616A3" w:rsidP="00B616A3">
      <w:pPr>
        <w:rPr>
          <w:rFonts w:ascii="Times New Roman" w:eastAsia="Times New Roman" w:hAnsi="Times New Roman" w:cs="Times New Roman"/>
          <w:color w:val="000000"/>
        </w:rPr>
      </w:pPr>
    </w:p>
    <w:p w14:paraId="6FB8E931" w14:textId="77777777" w:rsidR="00B616A3" w:rsidRPr="008E66A3" w:rsidRDefault="00B616A3" w:rsidP="00B616A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16"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23D6F3A4" w14:textId="77777777" w:rsidR="00B616A3" w:rsidRPr="008E66A3" w:rsidRDefault="00B616A3" w:rsidP="00B616A3">
      <w:pPr>
        <w:pStyle w:val="ListParagraph"/>
        <w:rPr>
          <w:rFonts w:ascii="Times New Roman" w:eastAsia="Times New Roman" w:hAnsi="Times New Roman" w:cs="Times New Roman"/>
          <w:color w:val="000000"/>
        </w:rPr>
      </w:pPr>
    </w:p>
    <w:p w14:paraId="084D915B" w14:textId="77777777" w:rsidR="00B616A3" w:rsidRPr="00E92D4E" w:rsidRDefault="00B616A3" w:rsidP="00B616A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22CDFB12" w14:textId="77777777" w:rsidR="00B616A3" w:rsidRPr="008E66A3" w:rsidRDefault="00B616A3" w:rsidP="00B616A3">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53259F0E" w14:textId="77777777" w:rsidR="00B616A3" w:rsidRPr="008E66A3" w:rsidRDefault="00B616A3" w:rsidP="00B616A3">
      <w:pPr>
        <w:rPr>
          <w:rFonts w:ascii="Times New Roman" w:eastAsia="Times New Roman" w:hAnsi="Times New Roman" w:cs="Times New Roman"/>
          <w:color w:val="000000"/>
        </w:rPr>
      </w:pPr>
    </w:p>
    <w:p w14:paraId="6553BACB" w14:textId="77777777" w:rsidR="00B616A3" w:rsidRPr="00B27D38" w:rsidRDefault="00B616A3" w:rsidP="00B616A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17"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18"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5831EE5D" w14:textId="77777777" w:rsidR="00B616A3" w:rsidRPr="008E66A3" w:rsidRDefault="00B616A3" w:rsidP="00B616A3">
      <w:pPr>
        <w:rPr>
          <w:rFonts w:ascii="Times New Roman" w:eastAsia="Times New Roman" w:hAnsi="Times New Roman" w:cs="Times New Roman"/>
          <w:color w:val="000000"/>
        </w:rPr>
      </w:pPr>
    </w:p>
    <w:p w14:paraId="0E923FDA" w14:textId="77777777" w:rsidR="00B616A3" w:rsidRPr="008E66A3" w:rsidRDefault="00B616A3" w:rsidP="00B616A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1BA84E69" w14:textId="77777777" w:rsidR="00B616A3" w:rsidRPr="008E66A3" w:rsidRDefault="00B616A3" w:rsidP="00B616A3">
      <w:pPr>
        <w:rPr>
          <w:rFonts w:ascii="Times New Roman" w:eastAsia="Times New Roman" w:hAnsi="Times New Roman" w:cs="Times New Roman"/>
          <w:color w:val="000000"/>
        </w:rPr>
      </w:pPr>
    </w:p>
    <w:p w14:paraId="22D4DF2C" w14:textId="77777777" w:rsidR="00B616A3" w:rsidRPr="008E66A3" w:rsidRDefault="00B616A3" w:rsidP="00B616A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5B826A55" w14:textId="77777777" w:rsidR="00B616A3" w:rsidRPr="008E66A3" w:rsidRDefault="00B616A3" w:rsidP="00B616A3">
      <w:pPr>
        <w:rPr>
          <w:rFonts w:ascii="Times New Roman" w:eastAsia="Times New Roman" w:hAnsi="Times New Roman" w:cs="Times New Roman"/>
          <w:color w:val="000000"/>
        </w:rPr>
      </w:pPr>
    </w:p>
    <w:p w14:paraId="3536266E" w14:textId="77777777" w:rsidR="00B616A3" w:rsidRPr="008E66A3" w:rsidRDefault="00B616A3" w:rsidP="00B616A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796D24D9" w14:textId="77777777" w:rsidR="00B616A3" w:rsidRDefault="00B616A3" w:rsidP="00B616A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6B2B7F55" w14:textId="77777777" w:rsidR="00B616A3" w:rsidRPr="008E66A3" w:rsidRDefault="00B616A3" w:rsidP="00B616A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7EC0CC4C" w14:textId="77777777" w:rsidR="00B616A3" w:rsidRPr="000C2E10" w:rsidRDefault="00B616A3" w:rsidP="00B616A3">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01C6865F" w14:textId="77777777" w:rsidR="001F2504" w:rsidRPr="008E66A3" w:rsidRDefault="001F2504" w:rsidP="001F2504">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381D9512" w14:textId="77777777" w:rsidR="001F2504" w:rsidRPr="008E66A3" w:rsidRDefault="001F2504" w:rsidP="001F2504">
      <w:pPr>
        <w:rPr>
          <w:rFonts w:ascii="Times New Roman" w:eastAsia="Times New Roman" w:hAnsi="Times New Roman" w:cs="Times New Roman"/>
          <w:color w:val="000000"/>
        </w:rPr>
      </w:pPr>
    </w:p>
    <w:p w14:paraId="61ECB3F9" w14:textId="34FD3B34" w:rsidR="001F2504" w:rsidRPr="00696599" w:rsidRDefault="001F2504" w:rsidP="001F2504">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A00431410</w:t>
      </w:r>
    </w:p>
    <w:p w14:paraId="50C13F88" w14:textId="77777777" w:rsidR="001F2504" w:rsidRPr="008E66A3" w:rsidRDefault="001F2504" w:rsidP="001F2504">
      <w:pPr>
        <w:rPr>
          <w:rFonts w:ascii="Times New Roman" w:eastAsia="Times New Roman" w:hAnsi="Times New Roman" w:cs="Times New Roman"/>
          <w:color w:val="000000"/>
        </w:rPr>
      </w:pPr>
    </w:p>
    <w:p w14:paraId="20AF29B6" w14:textId="36E870FF" w:rsidR="001F2504" w:rsidRDefault="00D1260C" w:rsidP="001F2504">
      <w:pPr>
        <w:rPr>
          <w:rFonts w:ascii="Times New Roman" w:eastAsia="Times New Roman" w:hAnsi="Times New Roman" w:cs="Times New Roman"/>
          <w:color w:val="000000"/>
        </w:rPr>
      </w:pPr>
      <w:r>
        <w:rPr>
          <w:rFonts w:ascii="Times New Roman" w:eastAsia="Times New Roman" w:hAnsi="Times New Roman" w:cs="Times New Roman"/>
          <w:color w:val="000000"/>
        </w:rPr>
        <w:t>Dalton Elliott</w:t>
      </w:r>
    </w:p>
    <w:p w14:paraId="7ADFF4C5" w14:textId="1D766F7E" w:rsidR="001F2504" w:rsidRDefault="00237C75" w:rsidP="001F2504">
      <w:pPr>
        <w:rPr>
          <w:rFonts w:ascii="Times New Roman" w:eastAsia="Times New Roman" w:hAnsi="Times New Roman" w:cs="Times New Roman"/>
          <w:color w:val="000000"/>
        </w:rPr>
      </w:pPr>
      <w:r>
        <w:rPr>
          <w:rFonts w:ascii="Times New Roman" w:eastAsia="Times New Roman" w:hAnsi="Times New Roman" w:cs="Times New Roman"/>
          <w:color w:val="000000"/>
        </w:rPr>
        <w:t>P.O. Box 190</w:t>
      </w:r>
    </w:p>
    <w:p w14:paraId="7CBE189B" w14:textId="40998B70" w:rsidR="001F2504" w:rsidRDefault="00237C75" w:rsidP="001F2504">
      <w:pPr>
        <w:rPr>
          <w:rFonts w:ascii="Times New Roman" w:eastAsia="Times New Roman" w:hAnsi="Times New Roman" w:cs="Times New Roman"/>
          <w:color w:val="000000"/>
        </w:rPr>
      </w:pPr>
      <w:r>
        <w:rPr>
          <w:rFonts w:ascii="Times New Roman" w:eastAsia="Times New Roman" w:hAnsi="Times New Roman" w:cs="Times New Roman"/>
          <w:color w:val="000000"/>
        </w:rPr>
        <w:t>East Olympia, WA 98540</w:t>
      </w:r>
    </w:p>
    <w:p w14:paraId="23C2FA01" w14:textId="77777777" w:rsidR="001F2504" w:rsidRPr="008E66A3" w:rsidRDefault="001F2504" w:rsidP="001F250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09FDD068" w14:textId="7393DD15" w:rsidR="001F2504" w:rsidRPr="008E66A3" w:rsidRDefault="001F2504" w:rsidP="001F250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D1260C">
        <w:rPr>
          <w:rFonts w:ascii="Times New Roman" w:eastAsia="Times New Roman" w:hAnsi="Times New Roman" w:cs="Times New Roman"/>
          <w:color w:val="000000"/>
        </w:rPr>
        <w:t>Dalton</w:t>
      </w:r>
      <w:r>
        <w:rPr>
          <w:rFonts w:ascii="Times New Roman" w:eastAsia="Times New Roman" w:hAnsi="Times New Roman" w:cs="Times New Roman"/>
          <w:color w:val="000000"/>
        </w:rPr>
        <w:t>:</w:t>
      </w:r>
    </w:p>
    <w:p w14:paraId="6930E9AA" w14:textId="77777777" w:rsidR="001F2504" w:rsidRPr="008E66A3" w:rsidRDefault="001F2504" w:rsidP="001F2504">
      <w:pPr>
        <w:rPr>
          <w:rFonts w:ascii="Times New Roman" w:eastAsia="Times New Roman" w:hAnsi="Times New Roman" w:cs="Times New Roman"/>
          <w:color w:val="000000"/>
        </w:rPr>
      </w:pPr>
    </w:p>
    <w:p w14:paraId="14810E54" w14:textId="77777777" w:rsidR="001F2504" w:rsidRDefault="001F2504" w:rsidP="001F250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360F71C0" w14:textId="77777777" w:rsidR="001F2504" w:rsidRDefault="001F2504" w:rsidP="001F2504">
      <w:pPr>
        <w:rPr>
          <w:rFonts w:ascii="Times New Roman" w:eastAsia="Times New Roman" w:hAnsi="Times New Roman" w:cs="Times New Roman"/>
          <w:color w:val="000000"/>
        </w:rPr>
      </w:pPr>
    </w:p>
    <w:p w14:paraId="098BA64C" w14:textId="77777777" w:rsidR="001F2504" w:rsidRDefault="001F2504" w:rsidP="001F250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4D777964" w14:textId="77777777" w:rsidR="001F2504" w:rsidRPr="008E66A3" w:rsidRDefault="001F2504" w:rsidP="001F2504">
      <w:pPr>
        <w:rPr>
          <w:rFonts w:ascii="Times New Roman" w:eastAsia="Times New Roman" w:hAnsi="Times New Roman" w:cs="Times New Roman"/>
          <w:color w:val="000000"/>
        </w:rPr>
      </w:pPr>
    </w:p>
    <w:p w14:paraId="7B78CB9D" w14:textId="77777777" w:rsidR="001F2504" w:rsidRPr="008E66A3" w:rsidRDefault="001F2504" w:rsidP="001F250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64284184" w14:textId="77777777" w:rsidR="001F2504" w:rsidRPr="008E66A3" w:rsidRDefault="001F2504" w:rsidP="001F2504">
      <w:pPr>
        <w:rPr>
          <w:rFonts w:ascii="Times New Roman" w:eastAsia="Times New Roman" w:hAnsi="Times New Roman" w:cs="Times New Roman"/>
          <w:color w:val="000000"/>
        </w:rPr>
      </w:pPr>
    </w:p>
    <w:p w14:paraId="77664BFA" w14:textId="77777777" w:rsidR="001F2504" w:rsidRPr="008E66A3" w:rsidRDefault="001F2504" w:rsidP="001F250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19"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2A7DACA9" w14:textId="77777777" w:rsidR="001F2504" w:rsidRPr="008E66A3" w:rsidRDefault="001F2504" w:rsidP="001F2504">
      <w:pPr>
        <w:pStyle w:val="ListParagraph"/>
        <w:rPr>
          <w:rFonts w:ascii="Times New Roman" w:eastAsia="Times New Roman" w:hAnsi="Times New Roman" w:cs="Times New Roman"/>
          <w:color w:val="000000"/>
        </w:rPr>
      </w:pPr>
    </w:p>
    <w:p w14:paraId="3255862B" w14:textId="77777777" w:rsidR="001F2504" w:rsidRPr="00E92D4E" w:rsidRDefault="001F2504" w:rsidP="001F250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1608F0FF" w14:textId="77777777" w:rsidR="001F2504" w:rsidRPr="008E66A3" w:rsidRDefault="001F2504" w:rsidP="001F2504">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70122426" w14:textId="77777777" w:rsidR="001F2504" w:rsidRPr="008E66A3" w:rsidRDefault="001F2504" w:rsidP="001F2504">
      <w:pPr>
        <w:rPr>
          <w:rFonts w:ascii="Times New Roman" w:eastAsia="Times New Roman" w:hAnsi="Times New Roman" w:cs="Times New Roman"/>
          <w:color w:val="000000"/>
        </w:rPr>
      </w:pPr>
    </w:p>
    <w:p w14:paraId="5E691660" w14:textId="1764EF6E" w:rsidR="00DD7EB8" w:rsidRPr="00767C31" w:rsidRDefault="001F2504" w:rsidP="001F250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20"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21"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228F43CC" w14:textId="77777777" w:rsidR="00DD7EB8" w:rsidRPr="008E66A3" w:rsidRDefault="00DD7EB8" w:rsidP="001F2504">
      <w:pPr>
        <w:rPr>
          <w:rFonts w:ascii="Times New Roman" w:eastAsia="Times New Roman" w:hAnsi="Times New Roman" w:cs="Times New Roman"/>
          <w:color w:val="000000"/>
        </w:rPr>
      </w:pPr>
    </w:p>
    <w:p w14:paraId="14916D41" w14:textId="77777777" w:rsidR="006366AD" w:rsidRPr="008E66A3" w:rsidRDefault="006366AD" w:rsidP="006366AD">
      <w:p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In addition, our records indicate that you may need to complete additional requirements to be considered fully admitted. If this looks incorrect to you, or if you have any questions about your conditions, please reach out to Luis.</w:t>
      </w:r>
    </w:p>
    <w:p w14:paraId="2A1919FA" w14:textId="77777777" w:rsidR="006366AD" w:rsidRDefault="006366AD" w:rsidP="006366AD">
      <w:pPr>
        <w:rPr>
          <w:rFonts w:ascii="Times New Roman" w:eastAsia="Times New Roman" w:hAnsi="Times New Roman" w:cs="Times New Roman"/>
          <w:color w:val="000000"/>
        </w:rPr>
      </w:pPr>
    </w:p>
    <w:p w14:paraId="20064A9D" w14:textId="77777777" w:rsidR="006366AD" w:rsidRDefault="006366AD" w:rsidP="006366AD">
      <w:pPr>
        <w:pStyle w:val="ListParagraph"/>
        <w:numPr>
          <w:ilvl w:val="0"/>
          <w:numId w:val="2"/>
        </w:num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Meet your provisional requirement by submitting a final, official transcript documenting completion of your bachelor's degree to Graduate Admissions (graduateadmissions@evergreen.edu).</w:t>
      </w:r>
      <w:r>
        <w:rPr>
          <w:rFonts w:ascii="Times New Roman" w:eastAsia="Times New Roman" w:hAnsi="Times New Roman" w:cs="Times New Roman"/>
          <w:b/>
          <w:bCs/>
          <w:noProof/>
          <w:color w:val="000000"/>
        </w:rPr>
        <w:t xml:space="preserve"> </w:t>
      </w:r>
      <w:r w:rsidRPr="007653E1">
        <w:rPr>
          <w:rFonts w:ascii="Times New Roman" w:eastAsia="Times New Roman" w:hAnsi="Times New Roman" w:cs="Times New Roman"/>
          <w:b/>
          <w:bCs/>
          <w:color w:val="000000"/>
        </w:rPr>
        <w:t>There is no need to re-order your transcript</w:t>
      </w:r>
      <w:r w:rsidRPr="007653E1">
        <w:rPr>
          <w:rFonts w:ascii="Times New Roman" w:eastAsia="Times New Roman" w:hAnsi="Times New Roman" w:cs="Times New Roman"/>
          <w:color w:val="000000"/>
        </w:rPr>
        <w:t xml:space="preserve">. </w:t>
      </w:r>
      <w:r w:rsidRPr="007653E1">
        <w:rPr>
          <w:rFonts w:ascii="Times New Roman" w:eastAsia="Times New Roman" w:hAnsi="Times New Roman" w:cs="Times New Roman"/>
          <w:color w:val="000000"/>
        </w:rPr>
        <w:lastRenderedPageBreak/>
        <w:t>Graduate Admissions will order it for you</w:t>
      </w:r>
      <w:r>
        <w:rPr>
          <w:rFonts w:ascii="Times New Roman" w:eastAsia="Times New Roman" w:hAnsi="Times New Roman" w:cs="Times New Roman"/>
          <w:color w:val="000000"/>
        </w:rPr>
        <w:t xml:space="preserve"> as soon as you graduate. Take the following steps to ensure that you can graduate on time:</w:t>
      </w:r>
    </w:p>
    <w:p w14:paraId="2C6924C1" w14:textId="77777777" w:rsidR="006366AD" w:rsidRDefault="006366AD" w:rsidP="006366AD">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Communicate to your faculty that you are attending the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xml:space="preserve"> Program starting in Spring quarter and will need your evaluations sent as soon as they can.</w:t>
      </w:r>
    </w:p>
    <w:p w14:paraId="33783BAE" w14:textId="25F906E8" w:rsidR="006366AD" w:rsidRPr="006366AD" w:rsidRDefault="006366AD" w:rsidP="001F2504">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Earn all your credit from your current programs. </w:t>
      </w:r>
      <w:r>
        <w:rPr>
          <w:rFonts w:ascii="Times New Roman" w:eastAsia="Times New Roman" w:hAnsi="Times New Roman" w:cs="Times New Roman"/>
          <w:b/>
          <w:bCs/>
          <w:color w:val="000000"/>
        </w:rPr>
        <w:t>You are currently 3</w:t>
      </w:r>
      <w:r w:rsidR="00733968">
        <w:rPr>
          <w:rFonts w:ascii="Times New Roman" w:eastAsia="Times New Roman" w:hAnsi="Times New Roman" w:cs="Times New Roman"/>
          <w:b/>
          <w:bCs/>
          <w:color w:val="000000"/>
        </w:rPr>
        <w:t>1</w:t>
      </w:r>
      <w:r>
        <w:rPr>
          <w:rFonts w:ascii="Times New Roman" w:eastAsia="Times New Roman" w:hAnsi="Times New Roman" w:cs="Times New Roman"/>
          <w:b/>
          <w:bCs/>
          <w:color w:val="000000"/>
        </w:rPr>
        <w:t xml:space="preserve"> credits short of earning your undergraduate </w:t>
      </w:r>
      <w:proofErr w:type="gramStart"/>
      <w:r>
        <w:rPr>
          <w:rFonts w:ascii="Times New Roman" w:eastAsia="Times New Roman" w:hAnsi="Times New Roman" w:cs="Times New Roman"/>
          <w:b/>
          <w:bCs/>
          <w:color w:val="000000"/>
        </w:rPr>
        <w:t>degree, and</w:t>
      </w:r>
      <w:proofErr w:type="gramEnd"/>
      <w:r>
        <w:rPr>
          <w:rFonts w:ascii="Times New Roman" w:eastAsia="Times New Roman" w:hAnsi="Times New Roman" w:cs="Times New Roman"/>
          <w:b/>
          <w:bCs/>
          <w:color w:val="000000"/>
        </w:rPr>
        <w:t xml:space="preserve"> will need to earn 16 credits in fall quarter and 1</w:t>
      </w:r>
      <w:r w:rsidR="00733968">
        <w:rPr>
          <w:rFonts w:ascii="Times New Roman" w:eastAsia="Times New Roman" w:hAnsi="Times New Roman" w:cs="Times New Roman"/>
          <w:b/>
          <w:bCs/>
          <w:color w:val="000000"/>
        </w:rPr>
        <w:t>6</w:t>
      </w:r>
      <w:r>
        <w:rPr>
          <w:rFonts w:ascii="Times New Roman" w:eastAsia="Times New Roman" w:hAnsi="Times New Roman" w:cs="Times New Roman"/>
          <w:b/>
          <w:bCs/>
          <w:color w:val="000000"/>
        </w:rPr>
        <w:t xml:space="preserve"> credits in winter quarter to finish your undergraduate degree. </w:t>
      </w:r>
      <w:r w:rsidRPr="000E20F4">
        <w:rPr>
          <w:rFonts w:ascii="Times New Roman" w:eastAsia="Times New Roman" w:hAnsi="Times New Roman" w:cs="Times New Roman"/>
          <w:b/>
          <w:bCs/>
          <w:color w:val="000000"/>
          <w:u w:val="single"/>
        </w:rPr>
        <w:t>Failure to finish your undergraduate degree by end of winter quarter 2023 will prevent you from registering in spring of 2023.</w:t>
      </w:r>
      <w:r w:rsidRPr="000E20F4">
        <w:rPr>
          <w:rFonts w:ascii="Times New Roman" w:eastAsia="Times New Roman" w:hAnsi="Times New Roman" w:cs="Times New Roman"/>
          <w:b/>
          <w:bCs/>
          <w:color w:val="000000"/>
        </w:rPr>
        <w:t xml:space="preserve"> </w:t>
      </w:r>
    </w:p>
    <w:p w14:paraId="7102D424" w14:textId="77777777" w:rsidR="006366AD" w:rsidRDefault="006366AD" w:rsidP="001F2504">
      <w:pPr>
        <w:rPr>
          <w:rFonts w:ascii="Times New Roman" w:eastAsia="Times New Roman" w:hAnsi="Times New Roman" w:cs="Times New Roman"/>
          <w:color w:val="000000"/>
        </w:rPr>
      </w:pPr>
    </w:p>
    <w:p w14:paraId="46C76157" w14:textId="269659E1" w:rsidR="001F2504" w:rsidRPr="008E66A3" w:rsidRDefault="001F2504" w:rsidP="001F250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69EE1DE5" w14:textId="77777777" w:rsidR="001F2504" w:rsidRPr="008E66A3" w:rsidRDefault="001F2504" w:rsidP="001F2504">
      <w:pPr>
        <w:rPr>
          <w:rFonts w:ascii="Times New Roman" w:eastAsia="Times New Roman" w:hAnsi="Times New Roman" w:cs="Times New Roman"/>
          <w:color w:val="000000"/>
        </w:rPr>
      </w:pPr>
    </w:p>
    <w:p w14:paraId="6EFDCB7B" w14:textId="77777777" w:rsidR="001F2504" w:rsidRPr="008E66A3" w:rsidRDefault="001F2504" w:rsidP="001F250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1974201A" w14:textId="77777777" w:rsidR="001F2504" w:rsidRPr="008E66A3" w:rsidRDefault="001F2504" w:rsidP="001F2504">
      <w:pPr>
        <w:rPr>
          <w:rFonts w:ascii="Times New Roman" w:eastAsia="Times New Roman" w:hAnsi="Times New Roman" w:cs="Times New Roman"/>
          <w:color w:val="000000"/>
        </w:rPr>
      </w:pPr>
    </w:p>
    <w:p w14:paraId="17004703" w14:textId="77777777" w:rsidR="001F2504" w:rsidRPr="008E66A3" w:rsidRDefault="001F2504" w:rsidP="001F250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00B0EF19" w14:textId="77777777" w:rsidR="001F2504" w:rsidRDefault="001F2504" w:rsidP="001F250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1ED13D9E" w14:textId="77777777" w:rsidR="001F2504" w:rsidRPr="008E66A3" w:rsidRDefault="001F2504" w:rsidP="001F250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5C359E54" w14:textId="77777777" w:rsidR="001F2504" w:rsidRPr="000C2E10" w:rsidRDefault="001F2504" w:rsidP="001F2504">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4DBC2E8F" w14:textId="77777777" w:rsidR="006366AD" w:rsidRDefault="006366AD">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AD35A49" w14:textId="4A1CCB9D" w:rsidR="007372FC" w:rsidRPr="008E66A3" w:rsidRDefault="007372FC" w:rsidP="007372FC">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693B6833" w14:textId="77777777" w:rsidR="007372FC" w:rsidRPr="008E66A3" w:rsidRDefault="007372FC" w:rsidP="007372FC">
      <w:pPr>
        <w:rPr>
          <w:rFonts w:ascii="Times New Roman" w:eastAsia="Times New Roman" w:hAnsi="Times New Roman" w:cs="Times New Roman"/>
          <w:color w:val="000000"/>
        </w:rPr>
      </w:pPr>
    </w:p>
    <w:p w14:paraId="271969E2" w14:textId="61596609" w:rsidR="007372FC" w:rsidRPr="00696599" w:rsidRDefault="007372FC" w:rsidP="007372FC">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A00413809</w:t>
      </w:r>
    </w:p>
    <w:p w14:paraId="14FFD886" w14:textId="77777777" w:rsidR="007372FC" w:rsidRPr="008E66A3" w:rsidRDefault="007372FC" w:rsidP="007372FC">
      <w:pPr>
        <w:rPr>
          <w:rFonts w:ascii="Times New Roman" w:eastAsia="Times New Roman" w:hAnsi="Times New Roman" w:cs="Times New Roman"/>
          <w:color w:val="000000"/>
        </w:rPr>
      </w:pPr>
    </w:p>
    <w:p w14:paraId="362242DB" w14:textId="5FEC0584" w:rsidR="007372FC" w:rsidRDefault="007372FC" w:rsidP="007372FC">
      <w:pPr>
        <w:rPr>
          <w:rFonts w:ascii="Times New Roman" w:eastAsia="Times New Roman" w:hAnsi="Times New Roman" w:cs="Times New Roman"/>
          <w:color w:val="000000"/>
        </w:rPr>
      </w:pPr>
      <w:r>
        <w:rPr>
          <w:rFonts w:ascii="Times New Roman" w:eastAsia="Times New Roman" w:hAnsi="Times New Roman" w:cs="Times New Roman"/>
          <w:color w:val="000000"/>
        </w:rPr>
        <w:t>Tristan Glaser</w:t>
      </w:r>
    </w:p>
    <w:p w14:paraId="5B6B8B8C" w14:textId="12E6F7D7" w:rsidR="007372FC" w:rsidRDefault="00897269" w:rsidP="007372F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1513 </w:t>
      </w:r>
      <w:proofErr w:type="spellStart"/>
      <w:r>
        <w:rPr>
          <w:rFonts w:ascii="Times New Roman" w:eastAsia="Times New Roman" w:hAnsi="Times New Roman" w:cs="Times New Roman"/>
          <w:color w:val="000000"/>
        </w:rPr>
        <w:t>Brawne</w:t>
      </w:r>
      <w:proofErr w:type="spellEnd"/>
      <w:r>
        <w:rPr>
          <w:rFonts w:ascii="Times New Roman" w:eastAsia="Times New Roman" w:hAnsi="Times New Roman" w:cs="Times New Roman"/>
          <w:color w:val="000000"/>
        </w:rPr>
        <w:t xml:space="preserve"> Ave NW</w:t>
      </w:r>
    </w:p>
    <w:p w14:paraId="47D55858" w14:textId="2EFC59A5" w:rsidR="007372FC" w:rsidRDefault="00897269" w:rsidP="007372FC">
      <w:pPr>
        <w:rPr>
          <w:rFonts w:ascii="Times New Roman" w:eastAsia="Times New Roman" w:hAnsi="Times New Roman" w:cs="Times New Roman"/>
          <w:color w:val="000000"/>
        </w:rPr>
      </w:pPr>
      <w:r>
        <w:rPr>
          <w:rFonts w:ascii="Times New Roman" w:eastAsia="Times New Roman" w:hAnsi="Times New Roman" w:cs="Times New Roman"/>
          <w:color w:val="000000"/>
        </w:rPr>
        <w:t>Olympia, WA 98502</w:t>
      </w:r>
    </w:p>
    <w:p w14:paraId="5EAB03AE" w14:textId="77777777" w:rsidR="007372FC" w:rsidRPr="008E66A3" w:rsidRDefault="007372FC" w:rsidP="007372FC">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61B910A3" w14:textId="710645DE" w:rsidR="007372FC" w:rsidRPr="008E66A3" w:rsidRDefault="007372FC" w:rsidP="007372FC">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Pr>
          <w:rFonts w:ascii="Times New Roman" w:eastAsia="Times New Roman" w:hAnsi="Times New Roman" w:cs="Times New Roman"/>
          <w:color w:val="000000"/>
        </w:rPr>
        <w:t>Tristan:</w:t>
      </w:r>
    </w:p>
    <w:p w14:paraId="13C022AC" w14:textId="77777777" w:rsidR="007372FC" w:rsidRPr="008E66A3" w:rsidRDefault="007372FC" w:rsidP="007372FC">
      <w:pPr>
        <w:rPr>
          <w:rFonts w:ascii="Times New Roman" w:eastAsia="Times New Roman" w:hAnsi="Times New Roman" w:cs="Times New Roman"/>
          <w:color w:val="000000"/>
        </w:rPr>
      </w:pPr>
    </w:p>
    <w:p w14:paraId="4CFED1B6" w14:textId="77777777" w:rsidR="007372FC" w:rsidRDefault="007372FC" w:rsidP="007372FC">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66C019EB" w14:textId="77777777" w:rsidR="007372FC" w:rsidRDefault="007372FC" w:rsidP="007372FC">
      <w:pPr>
        <w:rPr>
          <w:rFonts w:ascii="Times New Roman" w:eastAsia="Times New Roman" w:hAnsi="Times New Roman" w:cs="Times New Roman"/>
          <w:color w:val="000000"/>
        </w:rPr>
      </w:pPr>
    </w:p>
    <w:p w14:paraId="72AF2E4D" w14:textId="77777777" w:rsidR="007372FC" w:rsidRDefault="007372FC" w:rsidP="007372F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45902952" w14:textId="77777777" w:rsidR="007372FC" w:rsidRPr="008E66A3" w:rsidRDefault="007372FC" w:rsidP="007372FC">
      <w:pPr>
        <w:rPr>
          <w:rFonts w:ascii="Times New Roman" w:eastAsia="Times New Roman" w:hAnsi="Times New Roman" w:cs="Times New Roman"/>
          <w:color w:val="000000"/>
        </w:rPr>
      </w:pPr>
    </w:p>
    <w:p w14:paraId="468E179D" w14:textId="77777777" w:rsidR="007372FC" w:rsidRPr="008E66A3" w:rsidRDefault="007372FC" w:rsidP="007372FC">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542CC04B" w14:textId="77777777" w:rsidR="007372FC" w:rsidRPr="008E66A3" w:rsidRDefault="007372FC" w:rsidP="007372FC">
      <w:pPr>
        <w:rPr>
          <w:rFonts w:ascii="Times New Roman" w:eastAsia="Times New Roman" w:hAnsi="Times New Roman" w:cs="Times New Roman"/>
          <w:color w:val="000000"/>
        </w:rPr>
      </w:pPr>
    </w:p>
    <w:p w14:paraId="53D9EA6A" w14:textId="77777777" w:rsidR="007372FC" w:rsidRPr="008E66A3" w:rsidRDefault="007372FC" w:rsidP="007372FC">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22"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6A02D74C" w14:textId="77777777" w:rsidR="007372FC" w:rsidRPr="008E66A3" w:rsidRDefault="007372FC" w:rsidP="007372FC">
      <w:pPr>
        <w:pStyle w:val="ListParagraph"/>
        <w:rPr>
          <w:rFonts w:ascii="Times New Roman" w:eastAsia="Times New Roman" w:hAnsi="Times New Roman" w:cs="Times New Roman"/>
          <w:color w:val="000000"/>
        </w:rPr>
      </w:pPr>
    </w:p>
    <w:p w14:paraId="0A0A62F1" w14:textId="77777777" w:rsidR="007372FC" w:rsidRPr="00E92D4E" w:rsidRDefault="007372FC" w:rsidP="007372FC">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4B827358" w14:textId="77777777" w:rsidR="007372FC" w:rsidRPr="008E66A3" w:rsidRDefault="007372FC" w:rsidP="007372FC">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668FCEDC" w14:textId="77777777" w:rsidR="007372FC" w:rsidRPr="008E66A3" w:rsidRDefault="007372FC" w:rsidP="007372FC">
      <w:pPr>
        <w:rPr>
          <w:rFonts w:ascii="Times New Roman" w:eastAsia="Times New Roman" w:hAnsi="Times New Roman" w:cs="Times New Roman"/>
          <w:color w:val="000000"/>
        </w:rPr>
      </w:pPr>
    </w:p>
    <w:p w14:paraId="35FFAA3C" w14:textId="77777777" w:rsidR="007372FC" w:rsidRPr="00B27D38" w:rsidRDefault="007372FC" w:rsidP="007372FC">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23"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24"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2C32913F" w14:textId="03121585" w:rsidR="007372FC" w:rsidRDefault="007372FC" w:rsidP="007372FC">
      <w:pPr>
        <w:rPr>
          <w:rFonts w:ascii="Times New Roman" w:eastAsia="Times New Roman" w:hAnsi="Times New Roman" w:cs="Times New Roman"/>
          <w:color w:val="000000"/>
        </w:rPr>
      </w:pPr>
    </w:p>
    <w:p w14:paraId="6B47F574" w14:textId="77777777" w:rsidR="00761DC8" w:rsidRPr="008E66A3" w:rsidRDefault="00761DC8" w:rsidP="00761DC8">
      <w:p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In addition, our records indicate that you may need to complete additional requirements to be considered fully admitted. If this looks incorrect to you, or if you have any questions about your conditions, please reach out to Luis.</w:t>
      </w:r>
    </w:p>
    <w:p w14:paraId="42A06033" w14:textId="77777777" w:rsidR="00761DC8" w:rsidRDefault="00761DC8" w:rsidP="00761DC8">
      <w:pPr>
        <w:rPr>
          <w:rFonts w:ascii="Times New Roman" w:eastAsia="Times New Roman" w:hAnsi="Times New Roman" w:cs="Times New Roman"/>
          <w:color w:val="000000"/>
        </w:rPr>
      </w:pPr>
    </w:p>
    <w:p w14:paraId="1D975514" w14:textId="77777777" w:rsidR="00761DC8" w:rsidRDefault="00761DC8" w:rsidP="00761DC8">
      <w:pPr>
        <w:pStyle w:val="ListParagraph"/>
        <w:numPr>
          <w:ilvl w:val="0"/>
          <w:numId w:val="2"/>
        </w:num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Meet your provisional requirement by submitting a final, official transcript documenting completion of your bachelor's degree to Graduate Admissions (graduateadmissions@evergreen.edu).</w:t>
      </w:r>
      <w:r>
        <w:rPr>
          <w:rFonts w:ascii="Times New Roman" w:eastAsia="Times New Roman" w:hAnsi="Times New Roman" w:cs="Times New Roman"/>
          <w:b/>
          <w:bCs/>
          <w:noProof/>
          <w:color w:val="000000"/>
        </w:rPr>
        <w:t xml:space="preserve"> </w:t>
      </w:r>
      <w:r w:rsidRPr="007653E1">
        <w:rPr>
          <w:rFonts w:ascii="Times New Roman" w:eastAsia="Times New Roman" w:hAnsi="Times New Roman" w:cs="Times New Roman"/>
          <w:b/>
          <w:bCs/>
          <w:color w:val="000000"/>
        </w:rPr>
        <w:t>There is no need to re-order your transcript</w:t>
      </w:r>
      <w:r w:rsidRPr="007653E1">
        <w:rPr>
          <w:rFonts w:ascii="Times New Roman" w:eastAsia="Times New Roman" w:hAnsi="Times New Roman" w:cs="Times New Roman"/>
          <w:color w:val="000000"/>
        </w:rPr>
        <w:t xml:space="preserve">. </w:t>
      </w:r>
      <w:r w:rsidRPr="007653E1">
        <w:rPr>
          <w:rFonts w:ascii="Times New Roman" w:eastAsia="Times New Roman" w:hAnsi="Times New Roman" w:cs="Times New Roman"/>
          <w:color w:val="000000"/>
        </w:rPr>
        <w:lastRenderedPageBreak/>
        <w:t>Graduate Admissions will order it for you</w:t>
      </w:r>
      <w:r>
        <w:rPr>
          <w:rFonts w:ascii="Times New Roman" w:eastAsia="Times New Roman" w:hAnsi="Times New Roman" w:cs="Times New Roman"/>
          <w:color w:val="000000"/>
        </w:rPr>
        <w:t xml:space="preserve"> as soon as you graduate. Take the following steps to ensure that you can graduate on time:</w:t>
      </w:r>
    </w:p>
    <w:p w14:paraId="51A79DDB" w14:textId="77777777" w:rsidR="00761DC8" w:rsidRDefault="00761DC8" w:rsidP="00761DC8">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Communicate to your faculty that you are attending the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xml:space="preserve"> Program starting in Spring quarter and will need your reviews sent as soon as they can.</w:t>
      </w:r>
    </w:p>
    <w:p w14:paraId="265FC03D" w14:textId="528363F8" w:rsidR="00761DC8" w:rsidRDefault="00761DC8" w:rsidP="00761DC8">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Earn at least a total of 180 credits towards your undergraduate degree.</w:t>
      </w:r>
    </w:p>
    <w:p w14:paraId="67D052E6" w14:textId="22802D99" w:rsidR="00761DC8" w:rsidRPr="00761DC8" w:rsidRDefault="00761DC8" w:rsidP="007372FC">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b/>
          <w:bCs/>
          <w:color w:val="000000"/>
        </w:rPr>
        <w:t>Currently you have applied to graduate in fall quarter of 2022</w:t>
      </w:r>
      <w:r>
        <w:rPr>
          <w:rFonts w:ascii="Times New Roman" w:eastAsia="Times New Roman" w:hAnsi="Times New Roman" w:cs="Times New Roman"/>
          <w:color w:val="000000"/>
        </w:rPr>
        <w:t xml:space="preserve">. If you are intending to graduate in winter of 2023 instead, you can change your graduation quarter by emailing </w:t>
      </w:r>
      <w:hyperlink r:id="rId25" w:history="1">
        <w:r w:rsidRPr="005A695D">
          <w:rPr>
            <w:rStyle w:val="Hyperlink"/>
            <w:rFonts w:ascii="Times New Roman" w:eastAsia="Times New Roman" w:hAnsi="Times New Roman" w:cs="Times New Roman"/>
          </w:rPr>
          <w:t>registration@evergreen.edu</w:t>
        </w:r>
      </w:hyperlink>
      <w:r>
        <w:rPr>
          <w:rFonts w:ascii="Times New Roman" w:eastAsia="Times New Roman" w:hAnsi="Times New Roman" w:cs="Times New Roman"/>
          <w:color w:val="000000"/>
        </w:rPr>
        <w:t xml:space="preserve">. </w:t>
      </w:r>
    </w:p>
    <w:p w14:paraId="0340E2C3" w14:textId="77777777" w:rsidR="00761DC8" w:rsidRPr="008E66A3" w:rsidRDefault="00761DC8" w:rsidP="007372FC">
      <w:pPr>
        <w:rPr>
          <w:rFonts w:ascii="Times New Roman" w:eastAsia="Times New Roman" w:hAnsi="Times New Roman" w:cs="Times New Roman"/>
          <w:color w:val="000000"/>
        </w:rPr>
      </w:pPr>
    </w:p>
    <w:p w14:paraId="2AFAE25F" w14:textId="77777777" w:rsidR="007372FC" w:rsidRPr="008E66A3" w:rsidRDefault="007372FC" w:rsidP="007372FC">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75CB3119" w14:textId="77777777" w:rsidR="007372FC" w:rsidRPr="008E66A3" w:rsidRDefault="007372FC" w:rsidP="007372FC">
      <w:pPr>
        <w:rPr>
          <w:rFonts w:ascii="Times New Roman" w:eastAsia="Times New Roman" w:hAnsi="Times New Roman" w:cs="Times New Roman"/>
          <w:color w:val="000000"/>
        </w:rPr>
      </w:pPr>
    </w:p>
    <w:p w14:paraId="0F277D14" w14:textId="77777777" w:rsidR="007372FC" w:rsidRPr="008E66A3" w:rsidRDefault="007372FC" w:rsidP="007372FC">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78F61871" w14:textId="77777777" w:rsidR="007372FC" w:rsidRPr="008E66A3" w:rsidRDefault="007372FC" w:rsidP="007372FC">
      <w:pPr>
        <w:rPr>
          <w:rFonts w:ascii="Times New Roman" w:eastAsia="Times New Roman" w:hAnsi="Times New Roman" w:cs="Times New Roman"/>
          <w:color w:val="000000"/>
        </w:rPr>
      </w:pPr>
    </w:p>
    <w:p w14:paraId="14149F63" w14:textId="77777777" w:rsidR="007372FC" w:rsidRPr="008E66A3" w:rsidRDefault="007372FC" w:rsidP="007372FC">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76336803" w14:textId="77777777" w:rsidR="007372FC" w:rsidRDefault="007372FC" w:rsidP="007372F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2D2A2D22" w14:textId="77777777" w:rsidR="007372FC" w:rsidRPr="008E66A3" w:rsidRDefault="007372FC" w:rsidP="007372FC">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46123683" w14:textId="77777777" w:rsidR="007372FC" w:rsidRPr="000C2E10" w:rsidRDefault="007372FC" w:rsidP="007372FC">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499098DD" w14:textId="77777777" w:rsidR="006366AD" w:rsidRDefault="006366AD">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31086A8B" w14:textId="5573765C" w:rsidR="00DC2627" w:rsidRPr="008E66A3" w:rsidRDefault="00DC2627" w:rsidP="00DC2627">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2AEC33B5" w14:textId="77777777" w:rsidR="00DC2627" w:rsidRPr="008E66A3" w:rsidRDefault="00DC2627" w:rsidP="00DC2627">
      <w:pPr>
        <w:rPr>
          <w:rFonts w:ascii="Times New Roman" w:eastAsia="Times New Roman" w:hAnsi="Times New Roman" w:cs="Times New Roman"/>
          <w:color w:val="000000"/>
        </w:rPr>
      </w:pPr>
    </w:p>
    <w:p w14:paraId="42887F18" w14:textId="318B3A19" w:rsidR="00DC2627" w:rsidRPr="00696599" w:rsidRDefault="00DC2627" w:rsidP="00DC2627">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A00148084</w:t>
      </w:r>
    </w:p>
    <w:p w14:paraId="09809B7B" w14:textId="77777777" w:rsidR="00DC2627" w:rsidRPr="008E66A3" w:rsidRDefault="00DC2627" w:rsidP="00DC2627">
      <w:pPr>
        <w:rPr>
          <w:rFonts w:ascii="Times New Roman" w:eastAsia="Times New Roman" w:hAnsi="Times New Roman" w:cs="Times New Roman"/>
          <w:color w:val="000000"/>
        </w:rPr>
      </w:pPr>
    </w:p>
    <w:p w14:paraId="25D97668" w14:textId="39466A5E" w:rsidR="00DC2627" w:rsidRDefault="00DC2627" w:rsidP="00DC2627">
      <w:pPr>
        <w:rPr>
          <w:rFonts w:ascii="Times New Roman" w:eastAsia="Times New Roman" w:hAnsi="Times New Roman" w:cs="Times New Roman"/>
          <w:color w:val="000000"/>
        </w:rPr>
      </w:pPr>
      <w:r>
        <w:rPr>
          <w:rFonts w:ascii="Times New Roman" w:eastAsia="Times New Roman" w:hAnsi="Times New Roman" w:cs="Times New Roman"/>
          <w:color w:val="000000"/>
        </w:rPr>
        <w:t>Michaela Hansen</w:t>
      </w:r>
    </w:p>
    <w:p w14:paraId="22A03A84" w14:textId="069CD472" w:rsidR="00DC2627" w:rsidRDefault="000D37CC" w:rsidP="00DC2627">
      <w:pPr>
        <w:rPr>
          <w:rFonts w:ascii="Times New Roman" w:eastAsia="Times New Roman" w:hAnsi="Times New Roman" w:cs="Times New Roman"/>
          <w:color w:val="000000"/>
        </w:rPr>
      </w:pPr>
      <w:r>
        <w:rPr>
          <w:rFonts w:ascii="Times New Roman" w:eastAsia="Times New Roman" w:hAnsi="Times New Roman" w:cs="Times New Roman"/>
          <w:color w:val="000000"/>
        </w:rPr>
        <w:t>1416 Brandon Ct NE</w:t>
      </w:r>
    </w:p>
    <w:p w14:paraId="77F19F69" w14:textId="091478F3" w:rsidR="00DC2627" w:rsidRDefault="00DC2627" w:rsidP="00DC2627">
      <w:pPr>
        <w:rPr>
          <w:rFonts w:ascii="Times New Roman" w:eastAsia="Times New Roman" w:hAnsi="Times New Roman" w:cs="Times New Roman"/>
          <w:color w:val="000000"/>
        </w:rPr>
      </w:pPr>
      <w:r>
        <w:rPr>
          <w:rFonts w:ascii="Times New Roman" w:eastAsia="Times New Roman" w:hAnsi="Times New Roman" w:cs="Times New Roman"/>
          <w:color w:val="000000"/>
        </w:rPr>
        <w:t>Olympia, WA 9850</w:t>
      </w:r>
      <w:r w:rsidR="000D37CC">
        <w:rPr>
          <w:rFonts w:ascii="Times New Roman" w:eastAsia="Times New Roman" w:hAnsi="Times New Roman" w:cs="Times New Roman"/>
          <w:color w:val="000000"/>
        </w:rPr>
        <w:t>6</w:t>
      </w:r>
    </w:p>
    <w:p w14:paraId="0B7D6799" w14:textId="77777777" w:rsidR="00DC2627" w:rsidRPr="008E66A3" w:rsidRDefault="00DC2627" w:rsidP="00DC2627">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64FC1426" w14:textId="6D6BFCCD" w:rsidR="00DC2627" w:rsidRPr="008E66A3" w:rsidRDefault="00DC2627" w:rsidP="00DC2627">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Pr>
          <w:rFonts w:ascii="Times New Roman" w:eastAsia="Times New Roman" w:hAnsi="Times New Roman" w:cs="Times New Roman"/>
          <w:color w:val="000000"/>
        </w:rPr>
        <w:t>Michaela:</w:t>
      </w:r>
    </w:p>
    <w:p w14:paraId="359DDF28" w14:textId="77777777" w:rsidR="00DC2627" w:rsidRPr="008E66A3" w:rsidRDefault="00DC2627" w:rsidP="00DC2627">
      <w:pPr>
        <w:rPr>
          <w:rFonts w:ascii="Times New Roman" w:eastAsia="Times New Roman" w:hAnsi="Times New Roman" w:cs="Times New Roman"/>
          <w:color w:val="000000"/>
        </w:rPr>
      </w:pPr>
    </w:p>
    <w:p w14:paraId="0486C3D9" w14:textId="77777777" w:rsidR="00DC2627" w:rsidRDefault="00DC2627" w:rsidP="00DC2627">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411405CB" w14:textId="77777777" w:rsidR="00DC2627" w:rsidRDefault="00DC2627" w:rsidP="00DC2627">
      <w:pPr>
        <w:rPr>
          <w:rFonts w:ascii="Times New Roman" w:eastAsia="Times New Roman" w:hAnsi="Times New Roman" w:cs="Times New Roman"/>
          <w:color w:val="000000"/>
        </w:rPr>
      </w:pPr>
    </w:p>
    <w:p w14:paraId="382F0BCC" w14:textId="77777777" w:rsidR="00DC2627" w:rsidRDefault="00DC2627" w:rsidP="00DC262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7FE45CC9" w14:textId="77777777" w:rsidR="00DC2627" w:rsidRPr="008E66A3" w:rsidRDefault="00DC2627" w:rsidP="00DC2627">
      <w:pPr>
        <w:rPr>
          <w:rFonts w:ascii="Times New Roman" w:eastAsia="Times New Roman" w:hAnsi="Times New Roman" w:cs="Times New Roman"/>
          <w:color w:val="000000"/>
        </w:rPr>
      </w:pPr>
    </w:p>
    <w:p w14:paraId="76C87664" w14:textId="77777777" w:rsidR="00DC2627" w:rsidRPr="008E66A3" w:rsidRDefault="00DC2627" w:rsidP="00DC2627">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0372BF69" w14:textId="77777777" w:rsidR="00DC2627" w:rsidRPr="008E66A3" w:rsidRDefault="00DC2627" w:rsidP="00DC2627">
      <w:pPr>
        <w:rPr>
          <w:rFonts w:ascii="Times New Roman" w:eastAsia="Times New Roman" w:hAnsi="Times New Roman" w:cs="Times New Roman"/>
          <w:color w:val="000000"/>
        </w:rPr>
      </w:pPr>
    </w:p>
    <w:p w14:paraId="6425D3F8" w14:textId="77777777" w:rsidR="00DC2627" w:rsidRPr="008E66A3" w:rsidRDefault="00DC2627" w:rsidP="00DC2627">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26"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1A41AD1C" w14:textId="77777777" w:rsidR="00DC2627" w:rsidRPr="008E66A3" w:rsidRDefault="00DC2627" w:rsidP="00DC2627">
      <w:pPr>
        <w:pStyle w:val="ListParagraph"/>
        <w:rPr>
          <w:rFonts w:ascii="Times New Roman" w:eastAsia="Times New Roman" w:hAnsi="Times New Roman" w:cs="Times New Roman"/>
          <w:color w:val="000000"/>
        </w:rPr>
      </w:pPr>
    </w:p>
    <w:p w14:paraId="649AC0BE" w14:textId="77777777" w:rsidR="00DC2627" w:rsidRPr="00E92D4E" w:rsidRDefault="00DC2627" w:rsidP="00DC2627">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1FE1345C" w14:textId="77777777" w:rsidR="00DC2627" w:rsidRPr="008E66A3" w:rsidRDefault="00DC2627" w:rsidP="00DC2627">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1DA26027" w14:textId="77777777" w:rsidR="00DC2627" w:rsidRPr="008E66A3" w:rsidRDefault="00DC2627" w:rsidP="00DC2627">
      <w:pPr>
        <w:rPr>
          <w:rFonts w:ascii="Times New Roman" w:eastAsia="Times New Roman" w:hAnsi="Times New Roman" w:cs="Times New Roman"/>
          <w:color w:val="000000"/>
        </w:rPr>
      </w:pPr>
    </w:p>
    <w:p w14:paraId="794F6A84" w14:textId="77777777" w:rsidR="00DC2627" w:rsidRPr="00B27D38" w:rsidRDefault="00DC2627" w:rsidP="00DC2627">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27"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28"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76B64C8D" w14:textId="77777777" w:rsidR="00DC2627" w:rsidRPr="008E66A3" w:rsidRDefault="00DC2627" w:rsidP="00DC2627">
      <w:pPr>
        <w:rPr>
          <w:rFonts w:ascii="Times New Roman" w:eastAsia="Times New Roman" w:hAnsi="Times New Roman" w:cs="Times New Roman"/>
          <w:color w:val="000000"/>
        </w:rPr>
      </w:pPr>
    </w:p>
    <w:p w14:paraId="4AA3AE24" w14:textId="77777777" w:rsidR="00DC2627" w:rsidRPr="008E66A3" w:rsidRDefault="00DC2627" w:rsidP="00DC2627">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045C6ABB" w14:textId="77777777" w:rsidR="00DC2627" w:rsidRPr="008E66A3" w:rsidRDefault="00DC2627" w:rsidP="00DC2627">
      <w:pPr>
        <w:rPr>
          <w:rFonts w:ascii="Times New Roman" w:eastAsia="Times New Roman" w:hAnsi="Times New Roman" w:cs="Times New Roman"/>
          <w:color w:val="000000"/>
        </w:rPr>
      </w:pPr>
    </w:p>
    <w:p w14:paraId="68773EA1" w14:textId="77777777" w:rsidR="00DC2627" w:rsidRPr="008E66A3" w:rsidRDefault="00DC2627" w:rsidP="00DC2627">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41AA9741" w14:textId="77777777" w:rsidR="00DC2627" w:rsidRPr="008E66A3" w:rsidRDefault="00DC2627" w:rsidP="00DC2627">
      <w:pPr>
        <w:rPr>
          <w:rFonts w:ascii="Times New Roman" w:eastAsia="Times New Roman" w:hAnsi="Times New Roman" w:cs="Times New Roman"/>
          <w:color w:val="000000"/>
        </w:rPr>
      </w:pPr>
    </w:p>
    <w:p w14:paraId="4879809D" w14:textId="77777777" w:rsidR="00DC2627" w:rsidRPr="008E66A3" w:rsidRDefault="00DC2627" w:rsidP="00DC2627">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7847E55E" w14:textId="77777777" w:rsidR="00DC2627" w:rsidRDefault="00DC2627" w:rsidP="00DC262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79373B49" w14:textId="77777777" w:rsidR="00DC2627" w:rsidRPr="008E66A3" w:rsidRDefault="00DC2627" w:rsidP="00DC2627">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56EA4E56" w14:textId="77777777" w:rsidR="00DC2627" w:rsidRPr="000C2E10" w:rsidRDefault="00DC2627" w:rsidP="00DC2627">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62B27C33" w14:textId="77777777" w:rsidR="00257D75" w:rsidRPr="008E66A3" w:rsidRDefault="00257D75" w:rsidP="00257D75">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745393CE" w14:textId="77777777" w:rsidR="00257D75" w:rsidRPr="008E66A3" w:rsidRDefault="00257D75" w:rsidP="00257D75">
      <w:pPr>
        <w:rPr>
          <w:rFonts w:ascii="Times New Roman" w:eastAsia="Times New Roman" w:hAnsi="Times New Roman" w:cs="Times New Roman"/>
          <w:color w:val="000000"/>
        </w:rPr>
      </w:pPr>
    </w:p>
    <w:p w14:paraId="455A3986" w14:textId="7DB15705" w:rsidR="00257D75" w:rsidRPr="00696599" w:rsidRDefault="00257D75" w:rsidP="00257D75">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A00309584</w:t>
      </w:r>
    </w:p>
    <w:p w14:paraId="315DB4E7" w14:textId="77777777" w:rsidR="00257D75" w:rsidRPr="008E66A3" w:rsidRDefault="00257D75" w:rsidP="00257D75">
      <w:pPr>
        <w:rPr>
          <w:rFonts w:ascii="Times New Roman" w:eastAsia="Times New Roman" w:hAnsi="Times New Roman" w:cs="Times New Roman"/>
          <w:color w:val="000000"/>
        </w:rPr>
      </w:pPr>
    </w:p>
    <w:p w14:paraId="72F1D8FB" w14:textId="09956866" w:rsidR="00257D75" w:rsidRDefault="00257D75" w:rsidP="00257D75">
      <w:pPr>
        <w:rPr>
          <w:rFonts w:ascii="Times New Roman" w:eastAsia="Times New Roman" w:hAnsi="Times New Roman" w:cs="Times New Roman"/>
          <w:color w:val="000000"/>
        </w:rPr>
      </w:pPr>
      <w:r>
        <w:rPr>
          <w:rFonts w:ascii="Times New Roman" w:eastAsia="Times New Roman" w:hAnsi="Times New Roman" w:cs="Times New Roman"/>
          <w:color w:val="000000"/>
        </w:rPr>
        <w:t>Phil Harty</w:t>
      </w:r>
    </w:p>
    <w:p w14:paraId="431E17EF" w14:textId="71A4468C" w:rsidR="00257D75" w:rsidRDefault="00620B0B" w:rsidP="00257D75">
      <w:pPr>
        <w:rPr>
          <w:rFonts w:ascii="Times New Roman" w:eastAsia="Times New Roman" w:hAnsi="Times New Roman" w:cs="Times New Roman"/>
          <w:color w:val="000000"/>
        </w:rPr>
      </w:pPr>
      <w:r>
        <w:rPr>
          <w:rFonts w:ascii="Times New Roman" w:eastAsia="Times New Roman" w:hAnsi="Times New Roman" w:cs="Times New Roman"/>
          <w:color w:val="000000"/>
        </w:rPr>
        <w:t>1 North Broadway Apt #2</w:t>
      </w:r>
    </w:p>
    <w:p w14:paraId="74890450" w14:textId="37B01E61" w:rsidR="00257D75" w:rsidRDefault="00620B0B" w:rsidP="00257D75">
      <w:pPr>
        <w:rPr>
          <w:rFonts w:ascii="Times New Roman" w:eastAsia="Times New Roman" w:hAnsi="Times New Roman" w:cs="Times New Roman"/>
          <w:color w:val="000000"/>
        </w:rPr>
      </w:pPr>
      <w:r>
        <w:rPr>
          <w:rFonts w:ascii="Times New Roman" w:eastAsia="Times New Roman" w:hAnsi="Times New Roman" w:cs="Times New Roman"/>
          <w:color w:val="000000"/>
        </w:rPr>
        <w:t>Tacoma, WA 98403</w:t>
      </w:r>
    </w:p>
    <w:p w14:paraId="47775EC2" w14:textId="77777777" w:rsidR="00257D75" w:rsidRPr="008E66A3" w:rsidRDefault="00257D75" w:rsidP="00257D7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497B0F51" w14:textId="060C1238" w:rsidR="00257D75" w:rsidRPr="008E66A3" w:rsidRDefault="00257D75" w:rsidP="00257D7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Pr>
          <w:rFonts w:ascii="Times New Roman" w:eastAsia="Times New Roman" w:hAnsi="Times New Roman" w:cs="Times New Roman"/>
          <w:color w:val="000000"/>
        </w:rPr>
        <w:t>Phil:</w:t>
      </w:r>
    </w:p>
    <w:p w14:paraId="11078446" w14:textId="77777777" w:rsidR="00257D75" w:rsidRPr="008E66A3" w:rsidRDefault="00257D75" w:rsidP="00257D75">
      <w:pPr>
        <w:rPr>
          <w:rFonts w:ascii="Times New Roman" w:eastAsia="Times New Roman" w:hAnsi="Times New Roman" w:cs="Times New Roman"/>
          <w:color w:val="000000"/>
        </w:rPr>
      </w:pPr>
    </w:p>
    <w:p w14:paraId="686A2FD8" w14:textId="77777777" w:rsidR="00257D75" w:rsidRDefault="00257D75" w:rsidP="00257D7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4CBA5712" w14:textId="77777777" w:rsidR="00257D75" w:rsidRDefault="00257D75" w:rsidP="00257D75">
      <w:pPr>
        <w:rPr>
          <w:rFonts w:ascii="Times New Roman" w:eastAsia="Times New Roman" w:hAnsi="Times New Roman" w:cs="Times New Roman"/>
          <w:color w:val="000000"/>
        </w:rPr>
      </w:pPr>
    </w:p>
    <w:p w14:paraId="23AB3312" w14:textId="77777777" w:rsidR="00257D75" w:rsidRDefault="00257D75" w:rsidP="00257D7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79D2F1BB" w14:textId="77777777" w:rsidR="00257D75" w:rsidRPr="008E66A3" w:rsidRDefault="00257D75" w:rsidP="00257D75">
      <w:pPr>
        <w:rPr>
          <w:rFonts w:ascii="Times New Roman" w:eastAsia="Times New Roman" w:hAnsi="Times New Roman" w:cs="Times New Roman"/>
          <w:color w:val="000000"/>
        </w:rPr>
      </w:pPr>
    </w:p>
    <w:p w14:paraId="2C909BFB" w14:textId="77777777" w:rsidR="00257D75" w:rsidRPr="008E66A3" w:rsidRDefault="00257D75" w:rsidP="00257D7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42BCA834" w14:textId="77777777" w:rsidR="00257D75" w:rsidRPr="008E66A3" w:rsidRDefault="00257D75" w:rsidP="00257D75">
      <w:pPr>
        <w:rPr>
          <w:rFonts w:ascii="Times New Roman" w:eastAsia="Times New Roman" w:hAnsi="Times New Roman" w:cs="Times New Roman"/>
          <w:color w:val="000000"/>
        </w:rPr>
      </w:pPr>
    </w:p>
    <w:p w14:paraId="5A8D9952" w14:textId="77777777" w:rsidR="00257D75" w:rsidRPr="008E66A3" w:rsidRDefault="00257D75" w:rsidP="00257D75">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29"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053FD51B" w14:textId="77777777" w:rsidR="00257D75" w:rsidRPr="008E66A3" w:rsidRDefault="00257D75" w:rsidP="00257D75">
      <w:pPr>
        <w:pStyle w:val="ListParagraph"/>
        <w:rPr>
          <w:rFonts w:ascii="Times New Roman" w:eastAsia="Times New Roman" w:hAnsi="Times New Roman" w:cs="Times New Roman"/>
          <w:color w:val="000000"/>
        </w:rPr>
      </w:pPr>
    </w:p>
    <w:p w14:paraId="7CDF1903" w14:textId="77777777" w:rsidR="00257D75" w:rsidRPr="00E92D4E" w:rsidRDefault="00257D75" w:rsidP="00257D75">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15CF8EBD" w14:textId="77777777" w:rsidR="00257D75" w:rsidRPr="008E66A3" w:rsidRDefault="00257D75" w:rsidP="00257D75">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56A3ABDF" w14:textId="77777777" w:rsidR="00257D75" w:rsidRPr="008E66A3" w:rsidRDefault="00257D75" w:rsidP="00257D75">
      <w:pPr>
        <w:rPr>
          <w:rFonts w:ascii="Times New Roman" w:eastAsia="Times New Roman" w:hAnsi="Times New Roman" w:cs="Times New Roman"/>
          <w:color w:val="000000"/>
        </w:rPr>
      </w:pPr>
    </w:p>
    <w:p w14:paraId="6005613A" w14:textId="77777777" w:rsidR="00257D75" w:rsidRPr="00B27D38" w:rsidRDefault="00257D75" w:rsidP="00257D75">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30"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31"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496FD865" w14:textId="77777777" w:rsidR="00257D75" w:rsidRPr="008E66A3" w:rsidRDefault="00257D75" w:rsidP="00257D75">
      <w:pPr>
        <w:rPr>
          <w:rFonts w:ascii="Times New Roman" w:eastAsia="Times New Roman" w:hAnsi="Times New Roman" w:cs="Times New Roman"/>
          <w:color w:val="000000"/>
        </w:rPr>
      </w:pPr>
    </w:p>
    <w:p w14:paraId="62CD6ADD" w14:textId="77777777" w:rsidR="00257D75" w:rsidRPr="008E66A3" w:rsidRDefault="00257D75" w:rsidP="00257D7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7D8987C2" w14:textId="77777777" w:rsidR="00257D75" w:rsidRPr="008E66A3" w:rsidRDefault="00257D75" w:rsidP="00257D75">
      <w:pPr>
        <w:rPr>
          <w:rFonts w:ascii="Times New Roman" w:eastAsia="Times New Roman" w:hAnsi="Times New Roman" w:cs="Times New Roman"/>
          <w:color w:val="000000"/>
        </w:rPr>
      </w:pPr>
    </w:p>
    <w:p w14:paraId="202A17C3" w14:textId="77777777" w:rsidR="00257D75" w:rsidRPr="008E66A3" w:rsidRDefault="00257D75" w:rsidP="00257D7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09DE581A" w14:textId="77777777" w:rsidR="00257D75" w:rsidRPr="008E66A3" w:rsidRDefault="00257D75" w:rsidP="00257D75">
      <w:pPr>
        <w:rPr>
          <w:rFonts w:ascii="Times New Roman" w:eastAsia="Times New Roman" w:hAnsi="Times New Roman" w:cs="Times New Roman"/>
          <w:color w:val="000000"/>
        </w:rPr>
      </w:pPr>
    </w:p>
    <w:p w14:paraId="31E6A321" w14:textId="77777777" w:rsidR="00257D75" w:rsidRPr="008E66A3" w:rsidRDefault="00257D75" w:rsidP="00257D7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780CFFFA" w14:textId="77777777" w:rsidR="00257D75" w:rsidRDefault="00257D75" w:rsidP="00257D7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25C5159B" w14:textId="77777777" w:rsidR="00257D75" w:rsidRPr="008E66A3" w:rsidRDefault="00257D75" w:rsidP="00257D7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14DA917C" w14:textId="77777777" w:rsidR="00257D75" w:rsidRPr="000C2E10" w:rsidRDefault="00257D75" w:rsidP="00257D75">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04DCB6DF" w14:textId="77777777" w:rsidR="00E34A66" w:rsidRPr="008E66A3" w:rsidRDefault="00E34A66" w:rsidP="00E34A66">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22603A04" w14:textId="77777777" w:rsidR="00E34A66" w:rsidRPr="008E66A3" w:rsidRDefault="00E34A66" w:rsidP="00E34A66">
      <w:pPr>
        <w:rPr>
          <w:rFonts w:ascii="Times New Roman" w:eastAsia="Times New Roman" w:hAnsi="Times New Roman" w:cs="Times New Roman"/>
          <w:color w:val="000000"/>
        </w:rPr>
      </w:pPr>
    </w:p>
    <w:p w14:paraId="609E7D59" w14:textId="3D114769" w:rsidR="00E34A66" w:rsidRPr="00696599" w:rsidRDefault="00E34A66" w:rsidP="00E34A66">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A00398943</w:t>
      </w:r>
    </w:p>
    <w:p w14:paraId="3B3BADA1" w14:textId="77777777" w:rsidR="00E34A66" w:rsidRPr="008E66A3" w:rsidRDefault="00E34A66" w:rsidP="00E34A66">
      <w:pPr>
        <w:rPr>
          <w:rFonts w:ascii="Times New Roman" w:eastAsia="Times New Roman" w:hAnsi="Times New Roman" w:cs="Times New Roman"/>
          <w:color w:val="000000"/>
        </w:rPr>
      </w:pPr>
    </w:p>
    <w:p w14:paraId="7B80BB59" w14:textId="3FF6ED23" w:rsidR="00E34A66" w:rsidRDefault="00942184" w:rsidP="00E34A66">
      <w:pPr>
        <w:rPr>
          <w:rFonts w:ascii="Times New Roman" w:eastAsia="Times New Roman" w:hAnsi="Times New Roman" w:cs="Times New Roman"/>
          <w:color w:val="000000"/>
        </w:rPr>
      </w:pPr>
      <w:r>
        <w:rPr>
          <w:rFonts w:ascii="Times New Roman" w:eastAsia="Times New Roman" w:hAnsi="Times New Roman" w:cs="Times New Roman"/>
          <w:color w:val="000000"/>
        </w:rPr>
        <w:t>Emma Jones</w:t>
      </w:r>
    </w:p>
    <w:p w14:paraId="14A03893" w14:textId="04F7CB5A" w:rsidR="00E34A66" w:rsidRDefault="00942184" w:rsidP="00E34A66">
      <w:pPr>
        <w:rPr>
          <w:rFonts w:ascii="Times New Roman" w:eastAsia="Times New Roman" w:hAnsi="Times New Roman" w:cs="Times New Roman"/>
          <w:color w:val="000000"/>
        </w:rPr>
      </w:pPr>
      <w:r>
        <w:rPr>
          <w:rFonts w:ascii="Times New Roman" w:eastAsia="Times New Roman" w:hAnsi="Times New Roman" w:cs="Times New Roman"/>
          <w:color w:val="000000"/>
        </w:rPr>
        <w:t>1503 Bishop Rd SW Apt 314</w:t>
      </w:r>
    </w:p>
    <w:p w14:paraId="61A720F6" w14:textId="6D0354AF" w:rsidR="00E34A66" w:rsidRDefault="00942184" w:rsidP="00E34A66">
      <w:pPr>
        <w:rPr>
          <w:rFonts w:ascii="Times New Roman" w:eastAsia="Times New Roman" w:hAnsi="Times New Roman" w:cs="Times New Roman"/>
          <w:color w:val="000000"/>
        </w:rPr>
      </w:pPr>
      <w:r>
        <w:rPr>
          <w:rFonts w:ascii="Times New Roman" w:eastAsia="Times New Roman" w:hAnsi="Times New Roman" w:cs="Times New Roman"/>
          <w:color w:val="000000"/>
        </w:rPr>
        <w:t>Tumwater, WA 98512</w:t>
      </w:r>
    </w:p>
    <w:p w14:paraId="63A87B18" w14:textId="77777777" w:rsidR="00E34A66" w:rsidRPr="008E66A3" w:rsidRDefault="00E34A66" w:rsidP="00E34A6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51873FFA" w14:textId="3CC24C59" w:rsidR="00E34A66" w:rsidRPr="008E66A3" w:rsidRDefault="00E34A66" w:rsidP="00E34A6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sidR="00942184">
        <w:rPr>
          <w:rFonts w:ascii="Times New Roman" w:eastAsia="Times New Roman" w:hAnsi="Times New Roman" w:cs="Times New Roman"/>
          <w:color w:val="000000"/>
        </w:rPr>
        <w:t>Emma</w:t>
      </w:r>
      <w:r>
        <w:rPr>
          <w:rFonts w:ascii="Times New Roman" w:eastAsia="Times New Roman" w:hAnsi="Times New Roman" w:cs="Times New Roman"/>
          <w:color w:val="000000"/>
        </w:rPr>
        <w:t>:</w:t>
      </w:r>
    </w:p>
    <w:p w14:paraId="4CAE481D" w14:textId="77777777" w:rsidR="00E34A66" w:rsidRPr="008E66A3" w:rsidRDefault="00E34A66" w:rsidP="00E34A66">
      <w:pPr>
        <w:rPr>
          <w:rFonts w:ascii="Times New Roman" w:eastAsia="Times New Roman" w:hAnsi="Times New Roman" w:cs="Times New Roman"/>
          <w:color w:val="000000"/>
        </w:rPr>
      </w:pPr>
    </w:p>
    <w:p w14:paraId="551168C2" w14:textId="77777777" w:rsidR="00E34A66" w:rsidRDefault="00E34A66" w:rsidP="00E34A6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17ECCDB8" w14:textId="77777777" w:rsidR="00E34A66" w:rsidRDefault="00E34A66" w:rsidP="00E34A66">
      <w:pPr>
        <w:rPr>
          <w:rFonts w:ascii="Times New Roman" w:eastAsia="Times New Roman" w:hAnsi="Times New Roman" w:cs="Times New Roman"/>
          <w:color w:val="000000"/>
        </w:rPr>
      </w:pPr>
    </w:p>
    <w:p w14:paraId="729CCD41" w14:textId="77777777" w:rsidR="00E34A66" w:rsidRDefault="00E34A66" w:rsidP="00E34A6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047B2669" w14:textId="77777777" w:rsidR="00E34A66" w:rsidRPr="008E66A3" w:rsidRDefault="00E34A66" w:rsidP="00E34A66">
      <w:pPr>
        <w:rPr>
          <w:rFonts w:ascii="Times New Roman" w:eastAsia="Times New Roman" w:hAnsi="Times New Roman" w:cs="Times New Roman"/>
          <w:color w:val="000000"/>
        </w:rPr>
      </w:pPr>
    </w:p>
    <w:p w14:paraId="037D3DED" w14:textId="77777777" w:rsidR="00E34A66" w:rsidRPr="008E66A3" w:rsidRDefault="00E34A66" w:rsidP="00E34A6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76BD4DEA" w14:textId="77777777" w:rsidR="00E34A66" w:rsidRPr="008E66A3" w:rsidRDefault="00E34A66" w:rsidP="00E34A66">
      <w:pPr>
        <w:rPr>
          <w:rFonts w:ascii="Times New Roman" w:eastAsia="Times New Roman" w:hAnsi="Times New Roman" w:cs="Times New Roman"/>
          <w:color w:val="000000"/>
        </w:rPr>
      </w:pPr>
    </w:p>
    <w:p w14:paraId="5762F946" w14:textId="77777777" w:rsidR="00E34A66" w:rsidRPr="008E66A3" w:rsidRDefault="00E34A66" w:rsidP="00E34A66">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32"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0B01E898" w14:textId="77777777" w:rsidR="00E34A66" w:rsidRPr="008E66A3" w:rsidRDefault="00E34A66" w:rsidP="00E34A66">
      <w:pPr>
        <w:pStyle w:val="ListParagraph"/>
        <w:rPr>
          <w:rFonts w:ascii="Times New Roman" w:eastAsia="Times New Roman" w:hAnsi="Times New Roman" w:cs="Times New Roman"/>
          <w:color w:val="000000"/>
        </w:rPr>
      </w:pPr>
    </w:p>
    <w:p w14:paraId="6344D3DA" w14:textId="77777777" w:rsidR="00E34A66" w:rsidRPr="00E92D4E" w:rsidRDefault="00E34A66" w:rsidP="00E34A66">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62803AB8" w14:textId="77777777" w:rsidR="00E34A66" w:rsidRPr="008E66A3" w:rsidRDefault="00E34A66" w:rsidP="00E34A66">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6C598D97" w14:textId="77777777" w:rsidR="00E34A66" w:rsidRPr="008E66A3" w:rsidRDefault="00E34A66" w:rsidP="00E34A66">
      <w:pPr>
        <w:rPr>
          <w:rFonts w:ascii="Times New Roman" w:eastAsia="Times New Roman" w:hAnsi="Times New Roman" w:cs="Times New Roman"/>
          <w:color w:val="000000"/>
        </w:rPr>
      </w:pPr>
    </w:p>
    <w:p w14:paraId="4299D783" w14:textId="77777777" w:rsidR="00E34A66" w:rsidRPr="00B27D38" w:rsidRDefault="00E34A66" w:rsidP="00E34A66">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33"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34"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22ED8798" w14:textId="77777777" w:rsidR="00E34A66" w:rsidRPr="008E66A3" w:rsidRDefault="00E34A66" w:rsidP="00E34A66">
      <w:pPr>
        <w:rPr>
          <w:rFonts w:ascii="Times New Roman" w:eastAsia="Times New Roman" w:hAnsi="Times New Roman" w:cs="Times New Roman"/>
          <w:color w:val="000000"/>
        </w:rPr>
      </w:pPr>
    </w:p>
    <w:p w14:paraId="0D77A53E" w14:textId="77777777" w:rsidR="00E34A66" w:rsidRPr="008E66A3" w:rsidRDefault="00E34A66" w:rsidP="00E34A6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420AF8E4" w14:textId="77777777" w:rsidR="00E34A66" w:rsidRPr="008E66A3" w:rsidRDefault="00E34A66" w:rsidP="00E34A66">
      <w:pPr>
        <w:rPr>
          <w:rFonts w:ascii="Times New Roman" w:eastAsia="Times New Roman" w:hAnsi="Times New Roman" w:cs="Times New Roman"/>
          <w:color w:val="000000"/>
        </w:rPr>
      </w:pPr>
    </w:p>
    <w:p w14:paraId="39FB139A" w14:textId="77777777" w:rsidR="00E34A66" w:rsidRPr="008E66A3" w:rsidRDefault="00E34A66" w:rsidP="00E34A6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702BCD70" w14:textId="77777777" w:rsidR="00E34A66" w:rsidRPr="008E66A3" w:rsidRDefault="00E34A66" w:rsidP="00E34A66">
      <w:pPr>
        <w:rPr>
          <w:rFonts w:ascii="Times New Roman" w:eastAsia="Times New Roman" w:hAnsi="Times New Roman" w:cs="Times New Roman"/>
          <w:color w:val="000000"/>
        </w:rPr>
      </w:pPr>
    </w:p>
    <w:p w14:paraId="5B75415D" w14:textId="77777777" w:rsidR="00E34A66" w:rsidRPr="008E66A3" w:rsidRDefault="00E34A66" w:rsidP="00E34A6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3C597A68" w14:textId="77777777" w:rsidR="00E34A66" w:rsidRDefault="00E34A66" w:rsidP="00E34A6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4FB9B7A7" w14:textId="77777777" w:rsidR="00E34A66" w:rsidRPr="008E66A3" w:rsidRDefault="00E34A66" w:rsidP="00E34A6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22C773A3" w14:textId="77777777" w:rsidR="00E34A66" w:rsidRPr="000C2E10" w:rsidRDefault="00E34A66" w:rsidP="00E34A66">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0EF0FB18" w14:textId="77777777" w:rsidR="0082545D" w:rsidRPr="008E66A3" w:rsidRDefault="0082545D" w:rsidP="0082545D">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4DDD7713" w14:textId="77777777" w:rsidR="0082545D" w:rsidRPr="008E66A3" w:rsidRDefault="0082545D" w:rsidP="0082545D">
      <w:pPr>
        <w:rPr>
          <w:rFonts w:ascii="Times New Roman" w:eastAsia="Times New Roman" w:hAnsi="Times New Roman" w:cs="Times New Roman"/>
          <w:color w:val="000000"/>
        </w:rPr>
      </w:pPr>
    </w:p>
    <w:p w14:paraId="442DE5F3" w14:textId="204D5C33" w:rsidR="0082545D" w:rsidRPr="00696599" w:rsidRDefault="0082545D" w:rsidP="0082545D">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A00408267</w:t>
      </w:r>
    </w:p>
    <w:p w14:paraId="2FDB7125" w14:textId="77777777" w:rsidR="0082545D" w:rsidRPr="008E66A3" w:rsidRDefault="0082545D" w:rsidP="0082545D">
      <w:pPr>
        <w:rPr>
          <w:rFonts w:ascii="Times New Roman" w:eastAsia="Times New Roman" w:hAnsi="Times New Roman" w:cs="Times New Roman"/>
          <w:color w:val="000000"/>
        </w:rPr>
      </w:pPr>
    </w:p>
    <w:p w14:paraId="1090786E" w14:textId="6029FE59" w:rsidR="0082545D" w:rsidRDefault="0082545D" w:rsidP="0082545D">
      <w:pPr>
        <w:rPr>
          <w:rFonts w:ascii="Times New Roman" w:eastAsia="Times New Roman" w:hAnsi="Times New Roman" w:cs="Times New Roman"/>
          <w:color w:val="000000"/>
        </w:rPr>
      </w:pPr>
      <w:r>
        <w:rPr>
          <w:rFonts w:ascii="Times New Roman" w:eastAsia="Times New Roman" w:hAnsi="Times New Roman" w:cs="Times New Roman"/>
          <w:color w:val="000000"/>
        </w:rPr>
        <w:t>Duncan Malone</w:t>
      </w:r>
    </w:p>
    <w:p w14:paraId="1168BB3A" w14:textId="080A1617" w:rsidR="0082545D" w:rsidRDefault="00A94188" w:rsidP="0082545D">
      <w:pPr>
        <w:rPr>
          <w:rFonts w:ascii="Times New Roman" w:eastAsia="Times New Roman" w:hAnsi="Times New Roman" w:cs="Times New Roman"/>
          <w:color w:val="000000"/>
        </w:rPr>
      </w:pPr>
      <w:r>
        <w:rPr>
          <w:rFonts w:ascii="Times New Roman" w:eastAsia="Times New Roman" w:hAnsi="Times New Roman" w:cs="Times New Roman"/>
          <w:color w:val="000000"/>
        </w:rPr>
        <w:t>P.O. Box 6213</w:t>
      </w:r>
    </w:p>
    <w:p w14:paraId="79E35A70" w14:textId="5B1AA1E2" w:rsidR="0082545D" w:rsidRPr="00A94188" w:rsidRDefault="00A94188" w:rsidP="0082545D">
      <w:pPr>
        <w:rPr>
          <w:rFonts w:ascii="Times New Roman" w:eastAsia="Times New Roman" w:hAnsi="Times New Roman" w:cs="Times New Roman"/>
          <w:color w:val="000000"/>
        </w:rPr>
      </w:pPr>
      <w:r>
        <w:rPr>
          <w:rFonts w:ascii="Times New Roman" w:eastAsia="Times New Roman" w:hAnsi="Times New Roman" w:cs="Times New Roman"/>
          <w:color w:val="000000"/>
        </w:rPr>
        <w:t>Olympia, WA 98506</w:t>
      </w:r>
    </w:p>
    <w:p w14:paraId="221167A3" w14:textId="77777777" w:rsidR="0082545D" w:rsidRPr="008E66A3" w:rsidRDefault="0082545D" w:rsidP="0082545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10C18FE4" w14:textId="149507B4" w:rsidR="0082545D" w:rsidRPr="008E66A3" w:rsidRDefault="0082545D" w:rsidP="0082545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 </w:t>
      </w:r>
      <w:r>
        <w:rPr>
          <w:rFonts w:ascii="Times New Roman" w:eastAsia="Times New Roman" w:hAnsi="Times New Roman" w:cs="Times New Roman"/>
          <w:color w:val="000000"/>
        </w:rPr>
        <w:t>Duncan:</w:t>
      </w:r>
    </w:p>
    <w:p w14:paraId="6CB9CFBA" w14:textId="77777777" w:rsidR="0082545D" w:rsidRPr="008E66A3" w:rsidRDefault="0082545D" w:rsidP="0082545D">
      <w:pPr>
        <w:rPr>
          <w:rFonts w:ascii="Times New Roman" w:eastAsia="Times New Roman" w:hAnsi="Times New Roman" w:cs="Times New Roman"/>
          <w:color w:val="000000"/>
        </w:rPr>
      </w:pPr>
    </w:p>
    <w:p w14:paraId="2F6311BA" w14:textId="77777777" w:rsidR="0082545D" w:rsidRDefault="0082545D" w:rsidP="0082545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06ABC97E" w14:textId="77777777" w:rsidR="0082545D" w:rsidRDefault="0082545D" w:rsidP="0082545D">
      <w:pPr>
        <w:rPr>
          <w:rFonts w:ascii="Times New Roman" w:eastAsia="Times New Roman" w:hAnsi="Times New Roman" w:cs="Times New Roman"/>
          <w:color w:val="000000"/>
        </w:rPr>
      </w:pPr>
    </w:p>
    <w:p w14:paraId="075D8DBD" w14:textId="77777777" w:rsidR="0082545D" w:rsidRDefault="0082545D" w:rsidP="0082545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2B135085" w14:textId="77777777" w:rsidR="0082545D" w:rsidRPr="008E66A3" w:rsidRDefault="0082545D" w:rsidP="0082545D">
      <w:pPr>
        <w:rPr>
          <w:rFonts w:ascii="Times New Roman" w:eastAsia="Times New Roman" w:hAnsi="Times New Roman" w:cs="Times New Roman"/>
          <w:color w:val="000000"/>
        </w:rPr>
      </w:pPr>
    </w:p>
    <w:p w14:paraId="1F04D563" w14:textId="77777777" w:rsidR="0082545D" w:rsidRPr="008E66A3" w:rsidRDefault="0082545D" w:rsidP="0082545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177AECFE" w14:textId="77777777" w:rsidR="0082545D" w:rsidRPr="008E66A3" w:rsidRDefault="0082545D" w:rsidP="0082545D">
      <w:pPr>
        <w:rPr>
          <w:rFonts w:ascii="Times New Roman" w:eastAsia="Times New Roman" w:hAnsi="Times New Roman" w:cs="Times New Roman"/>
          <w:color w:val="000000"/>
        </w:rPr>
      </w:pPr>
    </w:p>
    <w:p w14:paraId="61E27E53" w14:textId="77777777" w:rsidR="0082545D" w:rsidRPr="008E66A3" w:rsidRDefault="0082545D" w:rsidP="0082545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35"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49151CE1" w14:textId="77777777" w:rsidR="0082545D" w:rsidRPr="008E66A3" w:rsidRDefault="0082545D" w:rsidP="0082545D">
      <w:pPr>
        <w:pStyle w:val="ListParagraph"/>
        <w:rPr>
          <w:rFonts w:ascii="Times New Roman" w:eastAsia="Times New Roman" w:hAnsi="Times New Roman" w:cs="Times New Roman"/>
          <w:color w:val="000000"/>
        </w:rPr>
      </w:pPr>
    </w:p>
    <w:p w14:paraId="4A01BEB3" w14:textId="77777777" w:rsidR="0082545D" w:rsidRPr="00E92D4E" w:rsidRDefault="0082545D" w:rsidP="0082545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3FFDC67F" w14:textId="77777777" w:rsidR="0082545D" w:rsidRPr="008E66A3" w:rsidRDefault="0082545D" w:rsidP="0082545D">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05B4DE71" w14:textId="77777777" w:rsidR="0082545D" w:rsidRPr="008E66A3" w:rsidRDefault="0082545D" w:rsidP="0082545D">
      <w:pPr>
        <w:rPr>
          <w:rFonts w:ascii="Times New Roman" w:eastAsia="Times New Roman" w:hAnsi="Times New Roman" w:cs="Times New Roman"/>
          <w:color w:val="000000"/>
        </w:rPr>
      </w:pPr>
    </w:p>
    <w:p w14:paraId="06C64289" w14:textId="77777777" w:rsidR="0082545D" w:rsidRPr="00B27D38" w:rsidRDefault="0082545D" w:rsidP="0082545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36"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37"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7EF33F0F" w14:textId="77777777" w:rsidR="0082545D" w:rsidRPr="008E66A3" w:rsidRDefault="0082545D" w:rsidP="0082545D">
      <w:pPr>
        <w:rPr>
          <w:rFonts w:ascii="Times New Roman" w:eastAsia="Times New Roman" w:hAnsi="Times New Roman" w:cs="Times New Roman"/>
          <w:color w:val="000000"/>
        </w:rPr>
      </w:pPr>
    </w:p>
    <w:p w14:paraId="54C7129E" w14:textId="77777777" w:rsidR="0082545D" w:rsidRPr="008E66A3" w:rsidRDefault="0082545D" w:rsidP="0082545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74220E16" w14:textId="77777777" w:rsidR="0082545D" w:rsidRPr="008E66A3" w:rsidRDefault="0082545D" w:rsidP="0082545D">
      <w:pPr>
        <w:rPr>
          <w:rFonts w:ascii="Times New Roman" w:eastAsia="Times New Roman" w:hAnsi="Times New Roman" w:cs="Times New Roman"/>
          <w:color w:val="000000"/>
        </w:rPr>
      </w:pPr>
    </w:p>
    <w:p w14:paraId="59836843" w14:textId="77777777" w:rsidR="0082545D" w:rsidRPr="008E66A3" w:rsidRDefault="0082545D" w:rsidP="0082545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2143BF5D" w14:textId="77777777" w:rsidR="0082545D" w:rsidRPr="008E66A3" w:rsidRDefault="0082545D" w:rsidP="0082545D">
      <w:pPr>
        <w:rPr>
          <w:rFonts w:ascii="Times New Roman" w:eastAsia="Times New Roman" w:hAnsi="Times New Roman" w:cs="Times New Roman"/>
          <w:color w:val="000000"/>
        </w:rPr>
      </w:pPr>
    </w:p>
    <w:p w14:paraId="3F111147" w14:textId="77777777" w:rsidR="0082545D" w:rsidRPr="008E66A3" w:rsidRDefault="0082545D" w:rsidP="0082545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0CD09701" w14:textId="77777777" w:rsidR="0082545D" w:rsidRDefault="0082545D" w:rsidP="0082545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393DBC68" w14:textId="77777777" w:rsidR="0082545D" w:rsidRPr="008E66A3" w:rsidRDefault="0082545D" w:rsidP="0082545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1071C0B8" w14:textId="77777777" w:rsidR="0082545D" w:rsidRPr="000C2E10" w:rsidRDefault="0082545D" w:rsidP="0082545D">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752838CF" w14:textId="77777777" w:rsidR="00B413DD" w:rsidRPr="008E66A3" w:rsidRDefault="00B413DD" w:rsidP="00B413DD">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231849B3" w14:textId="77777777" w:rsidR="00B413DD" w:rsidRPr="008E66A3" w:rsidRDefault="00B413DD" w:rsidP="00B413DD">
      <w:pPr>
        <w:rPr>
          <w:rFonts w:ascii="Times New Roman" w:eastAsia="Times New Roman" w:hAnsi="Times New Roman" w:cs="Times New Roman"/>
          <w:color w:val="000000"/>
        </w:rPr>
      </w:pPr>
    </w:p>
    <w:p w14:paraId="75D00C19" w14:textId="11673C64" w:rsidR="00B413DD" w:rsidRPr="00696599" w:rsidRDefault="00B413DD" w:rsidP="00B413DD">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A00441846</w:t>
      </w:r>
    </w:p>
    <w:p w14:paraId="496D2480" w14:textId="77777777" w:rsidR="00B413DD" w:rsidRPr="008E66A3" w:rsidRDefault="00B413DD" w:rsidP="00B413DD">
      <w:pPr>
        <w:rPr>
          <w:rFonts w:ascii="Times New Roman" w:eastAsia="Times New Roman" w:hAnsi="Times New Roman" w:cs="Times New Roman"/>
          <w:color w:val="000000"/>
        </w:rPr>
      </w:pPr>
    </w:p>
    <w:p w14:paraId="7B1E216E" w14:textId="6E772EEF" w:rsidR="00B413DD" w:rsidRDefault="00B413DD" w:rsidP="00B413D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Sergio </w:t>
      </w:r>
      <w:proofErr w:type="spellStart"/>
      <w:r>
        <w:rPr>
          <w:rFonts w:ascii="Times New Roman" w:eastAsia="Times New Roman" w:hAnsi="Times New Roman" w:cs="Times New Roman"/>
          <w:color w:val="000000"/>
        </w:rPr>
        <w:t>Mancilla</w:t>
      </w:r>
      <w:proofErr w:type="spellEnd"/>
    </w:p>
    <w:p w14:paraId="4DF57E7C" w14:textId="3F74AE4B" w:rsidR="00B413DD" w:rsidRDefault="007476BB" w:rsidP="00B413DD">
      <w:pPr>
        <w:rPr>
          <w:rFonts w:ascii="Times New Roman" w:eastAsia="Times New Roman" w:hAnsi="Times New Roman" w:cs="Times New Roman"/>
          <w:color w:val="000000"/>
        </w:rPr>
      </w:pPr>
      <w:r>
        <w:rPr>
          <w:rFonts w:ascii="Times New Roman" w:eastAsia="Times New Roman" w:hAnsi="Times New Roman" w:cs="Times New Roman"/>
          <w:color w:val="000000"/>
        </w:rPr>
        <w:t>7222 S Fife St</w:t>
      </w:r>
    </w:p>
    <w:p w14:paraId="5E0228E5" w14:textId="16F830DB" w:rsidR="00B413DD" w:rsidRPr="00143C92" w:rsidRDefault="007476BB" w:rsidP="00B413DD">
      <w:pPr>
        <w:rPr>
          <w:rFonts w:ascii="Times New Roman" w:eastAsia="Times New Roman" w:hAnsi="Times New Roman" w:cs="Times New Roman"/>
          <w:color w:val="000000"/>
          <w:lang w:val="es-ES"/>
        </w:rPr>
      </w:pPr>
      <w:r w:rsidRPr="00143C92">
        <w:rPr>
          <w:rFonts w:ascii="Times New Roman" w:eastAsia="Times New Roman" w:hAnsi="Times New Roman" w:cs="Times New Roman"/>
          <w:color w:val="000000"/>
          <w:lang w:val="es-ES"/>
        </w:rPr>
        <w:t>Tacoma, WA 98409</w:t>
      </w:r>
    </w:p>
    <w:p w14:paraId="13E7CED5" w14:textId="77777777" w:rsidR="00B413DD" w:rsidRPr="00143C92" w:rsidRDefault="00B413DD" w:rsidP="00B413DD">
      <w:pPr>
        <w:rPr>
          <w:rFonts w:ascii="Times New Roman" w:eastAsia="Times New Roman" w:hAnsi="Times New Roman" w:cs="Times New Roman"/>
          <w:color w:val="000000"/>
          <w:lang w:val="es-ES"/>
        </w:rPr>
      </w:pPr>
      <w:r w:rsidRPr="00143C92">
        <w:rPr>
          <w:rFonts w:ascii="Times New Roman" w:eastAsia="Times New Roman" w:hAnsi="Times New Roman" w:cs="Times New Roman"/>
          <w:color w:val="000000"/>
          <w:lang w:val="es-ES"/>
        </w:rPr>
        <w:t> </w:t>
      </w:r>
    </w:p>
    <w:p w14:paraId="3EF67B99" w14:textId="0B24892D" w:rsidR="00B413DD" w:rsidRPr="00143C92" w:rsidRDefault="00B413DD" w:rsidP="00B413DD">
      <w:pPr>
        <w:rPr>
          <w:rFonts w:ascii="Times New Roman" w:eastAsia="Times New Roman" w:hAnsi="Times New Roman" w:cs="Times New Roman"/>
          <w:color w:val="000000"/>
          <w:lang w:val="es-ES"/>
        </w:rPr>
      </w:pPr>
      <w:proofErr w:type="spellStart"/>
      <w:r w:rsidRPr="00143C92">
        <w:rPr>
          <w:rFonts w:ascii="Times New Roman" w:eastAsia="Times New Roman" w:hAnsi="Times New Roman" w:cs="Times New Roman"/>
          <w:color w:val="000000"/>
          <w:lang w:val="es-ES"/>
        </w:rPr>
        <w:t>Dear</w:t>
      </w:r>
      <w:proofErr w:type="spellEnd"/>
      <w:r w:rsidRPr="00143C92">
        <w:rPr>
          <w:rFonts w:ascii="Times New Roman" w:eastAsia="Times New Roman" w:hAnsi="Times New Roman" w:cs="Times New Roman"/>
          <w:color w:val="000000"/>
          <w:lang w:val="es-ES"/>
        </w:rPr>
        <w:t xml:space="preserve"> Sergio:</w:t>
      </w:r>
    </w:p>
    <w:p w14:paraId="10F07B98" w14:textId="77777777" w:rsidR="00B413DD" w:rsidRPr="00143C92" w:rsidRDefault="00B413DD" w:rsidP="00B413DD">
      <w:pPr>
        <w:rPr>
          <w:rFonts w:ascii="Times New Roman" w:eastAsia="Times New Roman" w:hAnsi="Times New Roman" w:cs="Times New Roman"/>
          <w:color w:val="000000"/>
          <w:lang w:val="es-ES"/>
        </w:rPr>
      </w:pPr>
    </w:p>
    <w:p w14:paraId="74C235FB" w14:textId="77777777" w:rsidR="00B413DD" w:rsidRDefault="00B413DD" w:rsidP="00B413D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599DCE20" w14:textId="77777777" w:rsidR="00B413DD" w:rsidRDefault="00B413DD" w:rsidP="00B413DD">
      <w:pPr>
        <w:rPr>
          <w:rFonts w:ascii="Times New Roman" w:eastAsia="Times New Roman" w:hAnsi="Times New Roman" w:cs="Times New Roman"/>
          <w:color w:val="000000"/>
        </w:rPr>
      </w:pPr>
    </w:p>
    <w:p w14:paraId="15F989DA" w14:textId="77777777" w:rsidR="00B413DD" w:rsidRDefault="00B413DD" w:rsidP="00B413D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212A3D13" w14:textId="77777777" w:rsidR="00B413DD" w:rsidRPr="008E66A3" w:rsidRDefault="00B413DD" w:rsidP="00B413DD">
      <w:pPr>
        <w:rPr>
          <w:rFonts w:ascii="Times New Roman" w:eastAsia="Times New Roman" w:hAnsi="Times New Roman" w:cs="Times New Roman"/>
          <w:color w:val="000000"/>
        </w:rPr>
      </w:pPr>
    </w:p>
    <w:p w14:paraId="6C75C350" w14:textId="77777777" w:rsidR="00B413DD" w:rsidRPr="008E66A3" w:rsidRDefault="00B413DD" w:rsidP="00B413D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7CD2C3DA" w14:textId="77777777" w:rsidR="00B413DD" w:rsidRPr="008E66A3" w:rsidRDefault="00B413DD" w:rsidP="00B413DD">
      <w:pPr>
        <w:rPr>
          <w:rFonts w:ascii="Times New Roman" w:eastAsia="Times New Roman" w:hAnsi="Times New Roman" w:cs="Times New Roman"/>
          <w:color w:val="000000"/>
        </w:rPr>
      </w:pPr>
    </w:p>
    <w:p w14:paraId="3CB082B3" w14:textId="77777777" w:rsidR="00B413DD" w:rsidRPr="008E66A3" w:rsidRDefault="00B413DD" w:rsidP="00B413D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38"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5A92D448" w14:textId="77777777" w:rsidR="00B413DD" w:rsidRPr="008E66A3" w:rsidRDefault="00B413DD" w:rsidP="00B413DD">
      <w:pPr>
        <w:pStyle w:val="ListParagraph"/>
        <w:rPr>
          <w:rFonts w:ascii="Times New Roman" w:eastAsia="Times New Roman" w:hAnsi="Times New Roman" w:cs="Times New Roman"/>
          <w:color w:val="000000"/>
        </w:rPr>
      </w:pPr>
    </w:p>
    <w:p w14:paraId="4DE6C464" w14:textId="77777777" w:rsidR="00B413DD" w:rsidRPr="00E92D4E" w:rsidRDefault="00B413DD" w:rsidP="00B413D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2909224C" w14:textId="77777777" w:rsidR="00B413DD" w:rsidRPr="008E66A3" w:rsidRDefault="00B413DD" w:rsidP="00B413DD">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5E757BA6" w14:textId="77777777" w:rsidR="00B413DD" w:rsidRPr="008E66A3" w:rsidRDefault="00B413DD" w:rsidP="00B413DD">
      <w:pPr>
        <w:rPr>
          <w:rFonts w:ascii="Times New Roman" w:eastAsia="Times New Roman" w:hAnsi="Times New Roman" w:cs="Times New Roman"/>
          <w:color w:val="000000"/>
        </w:rPr>
      </w:pPr>
    </w:p>
    <w:p w14:paraId="5C15786D" w14:textId="77777777" w:rsidR="00B413DD" w:rsidRPr="00B27D38" w:rsidRDefault="00B413DD" w:rsidP="00B413D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39"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40"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3EB9E7BB" w14:textId="77777777" w:rsidR="00B413DD" w:rsidRPr="008E66A3" w:rsidRDefault="00B413DD" w:rsidP="00B413DD">
      <w:pPr>
        <w:rPr>
          <w:rFonts w:ascii="Times New Roman" w:eastAsia="Times New Roman" w:hAnsi="Times New Roman" w:cs="Times New Roman"/>
          <w:color w:val="000000"/>
        </w:rPr>
      </w:pPr>
    </w:p>
    <w:p w14:paraId="7CFBCD9E" w14:textId="77777777" w:rsidR="00B413DD" w:rsidRPr="008E66A3" w:rsidRDefault="00B413DD" w:rsidP="00B413D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630C1AAF" w14:textId="77777777" w:rsidR="00B413DD" w:rsidRPr="008E66A3" w:rsidRDefault="00B413DD" w:rsidP="00B413DD">
      <w:pPr>
        <w:rPr>
          <w:rFonts w:ascii="Times New Roman" w:eastAsia="Times New Roman" w:hAnsi="Times New Roman" w:cs="Times New Roman"/>
          <w:color w:val="000000"/>
        </w:rPr>
      </w:pPr>
    </w:p>
    <w:p w14:paraId="6268A82E" w14:textId="77777777" w:rsidR="00B413DD" w:rsidRPr="008E66A3" w:rsidRDefault="00B413DD" w:rsidP="00B413D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6408C92C" w14:textId="77777777" w:rsidR="00B413DD" w:rsidRPr="008E66A3" w:rsidRDefault="00B413DD" w:rsidP="00B413DD">
      <w:pPr>
        <w:rPr>
          <w:rFonts w:ascii="Times New Roman" w:eastAsia="Times New Roman" w:hAnsi="Times New Roman" w:cs="Times New Roman"/>
          <w:color w:val="000000"/>
        </w:rPr>
      </w:pPr>
    </w:p>
    <w:p w14:paraId="401A7C5E" w14:textId="77777777" w:rsidR="00B413DD" w:rsidRPr="008E66A3" w:rsidRDefault="00B413DD" w:rsidP="00B413D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532204C1" w14:textId="77777777" w:rsidR="00B413DD" w:rsidRDefault="00B413DD" w:rsidP="00B413D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5B1D3B73" w14:textId="77777777" w:rsidR="00B413DD" w:rsidRPr="008E66A3" w:rsidRDefault="00B413DD" w:rsidP="00B413D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0B7E94BB" w14:textId="77777777" w:rsidR="00B413DD" w:rsidRPr="000C2E10" w:rsidRDefault="00B413DD" w:rsidP="00B413DD">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1B052014" w14:textId="77777777" w:rsidR="00393C35" w:rsidRPr="008E66A3" w:rsidRDefault="00393C35" w:rsidP="00393C35">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2EAC5358" w14:textId="77777777" w:rsidR="00393C35" w:rsidRPr="008E66A3" w:rsidRDefault="00393C35" w:rsidP="00393C35">
      <w:pPr>
        <w:rPr>
          <w:rFonts w:ascii="Times New Roman" w:eastAsia="Times New Roman" w:hAnsi="Times New Roman" w:cs="Times New Roman"/>
          <w:color w:val="000000"/>
        </w:rPr>
      </w:pPr>
    </w:p>
    <w:p w14:paraId="240613AA" w14:textId="4284DE66" w:rsidR="00393C35" w:rsidRPr="00696599" w:rsidRDefault="00393C35" w:rsidP="00393C35">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A00441581</w:t>
      </w:r>
    </w:p>
    <w:p w14:paraId="182D192E" w14:textId="77777777" w:rsidR="00393C35" w:rsidRPr="008E66A3" w:rsidRDefault="00393C35" w:rsidP="00393C35">
      <w:pPr>
        <w:rPr>
          <w:rFonts w:ascii="Times New Roman" w:eastAsia="Times New Roman" w:hAnsi="Times New Roman" w:cs="Times New Roman"/>
          <w:color w:val="000000"/>
        </w:rPr>
      </w:pPr>
    </w:p>
    <w:p w14:paraId="152BCAF0" w14:textId="1CBAF4CB" w:rsidR="00393C35" w:rsidRDefault="00393C35" w:rsidP="00393C35">
      <w:pPr>
        <w:rPr>
          <w:rFonts w:ascii="Times New Roman" w:eastAsia="Times New Roman" w:hAnsi="Times New Roman" w:cs="Times New Roman"/>
          <w:color w:val="000000"/>
        </w:rPr>
      </w:pPr>
      <w:r>
        <w:rPr>
          <w:rFonts w:ascii="Times New Roman" w:eastAsia="Times New Roman" w:hAnsi="Times New Roman" w:cs="Times New Roman"/>
          <w:color w:val="000000"/>
        </w:rPr>
        <w:t>Gabriela Montes</w:t>
      </w:r>
    </w:p>
    <w:p w14:paraId="4C1508C4" w14:textId="698BD864" w:rsidR="00393C35" w:rsidRDefault="009A177A" w:rsidP="00393C3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3138 </w:t>
      </w:r>
      <w:proofErr w:type="spellStart"/>
      <w:r>
        <w:rPr>
          <w:rFonts w:ascii="Times New Roman" w:eastAsia="Times New Roman" w:hAnsi="Times New Roman" w:cs="Times New Roman"/>
          <w:color w:val="000000"/>
        </w:rPr>
        <w:t>Overhulse</w:t>
      </w:r>
      <w:proofErr w:type="spellEnd"/>
      <w:r>
        <w:rPr>
          <w:rFonts w:ascii="Times New Roman" w:eastAsia="Times New Roman" w:hAnsi="Times New Roman" w:cs="Times New Roman"/>
          <w:color w:val="000000"/>
        </w:rPr>
        <w:t xml:space="preserve"> Rd NW Apt 137</w:t>
      </w:r>
    </w:p>
    <w:p w14:paraId="5DFE2E27" w14:textId="26F0DFCC" w:rsidR="00393C35" w:rsidRPr="00A94188" w:rsidRDefault="009A177A" w:rsidP="00393C35">
      <w:pPr>
        <w:rPr>
          <w:rFonts w:ascii="Times New Roman" w:eastAsia="Times New Roman" w:hAnsi="Times New Roman" w:cs="Times New Roman"/>
          <w:color w:val="000000"/>
        </w:rPr>
      </w:pPr>
      <w:r>
        <w:rPr>
          <w:rFonts w:ascii="Times New Roman" w:eastAsia="Times New Roman" w:hAnsi="Times New Roman" w:cs="Times New Roman"/>
          <w:color w:val="000000"/>
        </w:rPr>
        <w:t>Olympia, WA 98502</w:t>
      </w:r>
    </w:p>
    <w:p w14:paraId="7B3D7E08" w14:textId="77777777" w:rsidR="00393C35" w:rsidRPr="008E66A3" w:rsidRDefault="00393C35" w:rsidP="00393C3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01190061" w14:textId="4B3CA059" w:rsidR="00393C35" w:rsidRPr="008E66A3" w:rsidRDefault="00393C35" w:rsidP="00393C3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w:t>
      </w:r>
      <w:r>
        <w:rPr>
          <w:rFonts w:ascii="Times New Roman" w:eastAsia="Times New Roman" w:hAnsi="Times New Roman" w:cs="Times New Roman"/>
          <w:color w:val="000000"/>
        </w:rPr>
        <w:t xml:space="preserve"> Gabriela:</w:t>
      </w:r>
    </w:p>
    <w:p w14:paraId="37304C4D" w14:textId="77777777" w:rsidR="00393C35" w:rsidRPr="008E66A3" w:rsidRDefault="00393C35" w:rsidP="00393C35">
      <w:pPr>
        <w:rPr>
          <w:rFonts w:ascii="Times New Roman" w:eastAsia="Times New Roman" w:hAnsi="Times New Roman" w:cs="Times New Roman"/>
          <w:color w:val="000000"/>
        </w:rPr>
      </w:pPr>
    </w:p>
    <w:p w14:paraId="52EBEF41" w14:textId="77777777" w:rsidR="00393C35" w:rsidRDefault="00393C35" w:rsidP="00393C3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40466848" w14:textId="77777777" w:rsidR="00393C35" w:rsidRDefault="00393C35" w:rsidP="00393C35">
      <w:pPr>
        <w:rPr>
          <w:rFonts w:ascii="Times New Roman" w:eastAsia="Times New Roman" w:hAnsi="Times New Roman" w:cs="Times New Roman"/>
          <w:color w:val="000000"/>
        </w:rPr>
      </w:pPr>
    </w:p>
    <w:p w14:paraId="681B5990" w14:textId="77777777" w:rsidR="00393C35" w:rsidRDefault="00393C35" w:rsidP="00393C3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7C47C71F" w14:textId="77777777" w:rsidR="00393C35" w:rsidRPr="008E66A3" w:rsidRDefault="00393C35" w:rsidP="00393C35">
      <w:pPr>
        <w:rPr>
          <w:rFonts w:ascii="Times New Roman" w:eastAsia="Times New Roman" w:hAnsi="Times New Roman" w:cs="Times New Roman"/>
          <w:color w:val="000000"/>
        </w:rPr>
      </w:pPr>
    </w:p>
    <w:p w14:paraId="68AED9FC" w14:textId="77777777" w:rsidR="00393C35" w:rsidRPr="008E66A3" w:rsidRDefault="00393C35" w:rsidP="00393C3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16ED7DC7" w14:textId="77777777" w:rsidR="00393C35" w:rsidRPr="008E66A3" w:rsidRDefault="00393C35" w:rsidP="00393C35">
      <w:pPr>
        <w:rPr>
          <w:rFonts w:ascii="Times New Roman" w:eastAsia="Times New Roman" w:hAnsi="Times New Roman" w:cs="Times New Roman"/>
          <w:color w:val="000000"/>
        </w:rPr>
      </w:pPr>
    </w:p>
    <w:p w14:paraId="2FFEFDFB" w14:textId="77777777" w:rsidR="00393C35" w:rsidRPr="008E66A3" w:rsidRDefault="00393C35" w:rsidP="00393C35">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41"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646252FC" w14:textId="77777777" w:rsidR="00393C35" w:rsidRPr="008E66A3" w:rsidRDefault="00393C35" w:rsidP="00393C35">
      <w:pPr>
        <w:pStyle w:val="ListParagraph"/>
        <w:rPr>
          <w:rFonts w:ascii="Times New Roman" w:eastAsia="Times New Roman" w:hAnsi="Times New Roman" w:cs="Times New Roman"/>
          <w:color w:val="000000"/>
        </w:rPr>
      </w:pPr>
    </w:p>
    <w:p w14:paraId="2B166E5B" w14:textId="77777777" w:rsidR="00393C35" w:rsidRPr="00E92D4E" w:rsidRDefault="00393C35" w:rsidP="00393C35">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1694669D" w14:textId="77777777" w:rsidR="00393C35" w:rsidRPr="008E66A3" w:rsidRDefault="00393C35" w:rsidP="00393C35">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5631486F" w14:textId="77777777" w:rsidR="00393C35" w:rsidRPr="008E66A3" w:rsidRDefault="00393C35" w:rsidP="00393C35">
      <w:pPr>
        <w:rPr>
          <w:rFonts w:ascii="Times New Roman" w:eastAsia="Times New Roman" w:hAnsi="Times New Roman" w:cs="Times New Roman"/>
          <w:color w:val="000000"/>
        </w:rPr>
      </w:pPr>
    </w:p>
    <w:p w14:paraId="3BB4BB64" w14:textId="77777777" w:rsidR="00393C35" w:rsidRPr="00B27D38" w:rsidRDefault="00393C35" w:rsidP="00393C35">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42"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43"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1F85C8D7" w14:textId="77777777" w:rsidR="00393C35" w:rsidRPr="008E66A3" w:rsidRDefault="00393C35" w:rsidP="00393C35">
      <w:pPr>
        <w:rPr>
          <w:rFonts w:ascii="Times New Roman" w:eastAsia="Times New Roman" w:hAnsi="Times New Roman" w:cs="Times New Roman"/>
          <w:color w:val="000000"/>
        </w:rPr>
      </w:pPr>
    </w:p>
    <w:p w14:paraId="6A76ADF4" w14:textId="77777777" w:rsidR="00393C35" w:rsidRPr="008E66A3" w:rsidRDefault="00393C35" w:rsidP="00393C3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65FC5F47" w14:textId="77777777" w:rsidR="00393C35" w:rsidRPr="008E66A3" w:rsidRDefault="00393C35" w:rsidP="00393C35">
      <w:pPr>
        <w:rPr>
          <w:rFonts w:ascii="Times New Roman" w:eastAsia="Times New Roman" w:hAnsi="Times New Roman" w:cs="Times New Roman"/>
          <w:color w:val="000000"/>
        </w:rPr>
      </w:pPr>
    </w:p>
    <w:p w14:paraId="1DE00761" w14:textId="77777777" w:rsidR="00393C35" w:rsidRPr="008E66A3" w:rsidRDefault="00393C35" w:rsidP="00393C3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3687CCE3" w14:textId="77777777" w:rsidR="00393C35" w:rsidRPr="008E66A3" w:rsidRDefault="00393C35" w:rsidP="00393C35">
      <w:pPr>
        <w:rPr>
          <w:rFonts w:ascii="Times New Roman" w:eastAsia="Times New Roman" w:hAnsi="Times New Roman" w:cs="Times New Roman"/>
          <w:color w:val="000000"/>
        </w:rPr>
      </w:pPr>
    </w:p>
    <w:p w14:paraId="12CBE03B" w14:textId="77777777" w:rsidR="00393C35" w:rsidRPr="008E66A3" w:rsidRDefault="00393C35" w:rsidP="00393C3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32660104" w14:textId="77777777" w:rsidR="00393C35" w:rsidRDefault="00393C35" w:rsidP="00393C3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0E41B82B" w14:textId="77777777" w:rsidR="00393C35" w:rsidRPr="008E66A3" w:rsidRDefault="00393C35" w:rsidP="00393C35">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0A430891" w14:textId="77777777" w:rsidR="00393C35" w:rsidRPr="000C2E10" w:rsidRDefault="00393C35" w:rsidP="00393C35">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21BC6A03" w14:textId="77777777" w:rsidR="001B2BB1" w:rsidRPr="008E66A3" w:rsidRDefault="001B2BB1" w:rsidP="001B2BB1">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543BC603" w14:textId="77777777" w:rsidR="001B2BB1" w:rsidRPr="008E66A3" w:rsidRDefault="001B2BB1" w:rsidP="001B2BB1">
      <w:pPr>
        <w:rPr>
          <w:rFonts w:ascii="Times New Roman" w:eastAsia="Times New Roman" w:hAnsi="Times New Roman" w:cs="Times New Roman"/>
          <w:color w:val="000000"/>
        </w:rPr>
      </w:pPr>
    </w:p>
    <w:p w14:paraId="14284187" w14:textId="10333A6E" w:rsidR="001B2BB1" w:rsidRPr="00696599" w:rsidRDefault="001B2BB1" w:rsidP="001B2BB1">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A08002637</w:t>
      </w:r>
    </w:p>
    <w:p w14:paraId="676682C0" w14:textId="77777777" w:rsidR="001B2BB1" w:rsidRPr="008E66A3" w:rsidRDefault="001B2BB1" w:rsidP="001B2BB1">
      <w:pPr>
        <w:rPr>
          <w:rFonts w:ascii="Times New Roman" w:eastAsia="Times New Roman" w:hAnsi="Times New Roman" w:cs="Times New Roman"/>
          <w:color w:val="000000"/>
        </w:rPr>
      </w:pPr>
    </w:p>
    <w:p w14:paraId="62B2EE1E" w14:textId="214605B3" w:rsidR="001B2BB1" w:rsidRDefault="001B2BB1" w:rsidP="001B2BB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Samantha </w:t>
      </w:r>
      <w:proofErr w:type="spellStart"/>
      <w:r>
        <w:rPr>
          <w:rFonts w:ascii="Times New Roman" w:eastAsia="Times New Roman" w:hAnsi="Times New Roman" w:cs="Times New Roman"/>
          <w:color w:val="000000"/>
        </w:rPr>
        <w:t>Nannetti</w:t>
      </w:r>
      <w:proofErr w:type="spellEnd"/>
    </w:p>
    <w:p w14:paraId="0565E419" w14:textId="2B8D6712" w:rsidR="001B2BB1" w:rsidRDefault="00135241" w:rsidP="001B2BB1">
      <w:pPr>
        <w:rPr>
          <w:rFonts w:ascii="Times New Roman" w:eastAsia="Times New Roman" w:hAnsi="Times New Roman" w:cs="Times New Roman"/>
          <w:color w:val="000000"/>
        </w:rPr>
      </w:pPr>
      <w:r>
        <w:rPr>
          <w:rFonts w:ascii="Times New Roman" w:eastAsia="Times New Roman" w:hAnsi="Times New Roman" w:cs="Times New Roman"/>
          <w:color w:val="000000"/>
        </w:rPr>
        <w:t>2743 33</w:t>
      </w:r>
      <w:r w:rsidRPr="00135241">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Trl</w:t>
      </w:r>
      <w:proofErr w:type="spellEnd"/>
      <w:r>
        <w:rPr>
          <w:rFonts w:ascii="Times New Roman" w:eastAsia="Times New Roman" w:hAnsi="Times New Roman" w:cs="Times New Roman"/>
          <w:color w:val="000000"/>
        </w:rPr>
        <w:t xml:space="preserve"> NE</w:t>
      </w:r>
    </w:p>
    <w:p w14:paraId="30EC357A" w14:textId="2D21925B" w:rsidR="001B2BB1" w:rsidRPr="00A94188" w:rsidRDefault="001B2BB1" w:rsidP="001B2BB1">
      <w:pPr>
        <w:rPr>
          <w:rFonts w:ascii="Times New Roman" w:eastAsia="Times New Roman" w:hAnsi="Times New Roman" w:cs="Times New Roman"/>
          <w:color w:val="000000"/>
        </w:rPr>
      </w:pPr>
      <w:r>
        <w:rPr>
          <w:rFonts w:ascii="Times New Roman" w:eastAsia="Times New Roman" w:hAnsi="Times New Roman" w:cs="Times New Roman"/>
          <w:color w:val="000000"/>
        </w:rPr>
        <w:t>Olympia, WA 9850</w:t>
      </w:r>
      <w:r w:rsidR="00135241">
        <w:rPr>
          <w:rFonts w:ascii="Times New Roman" w:eastAsia="Times New Roman" w:hAnsi="Times New Roman" w:cs="Times New Roman"/>
          <w:color w:val="000000"/>
        </w:rPr>
        <w:t>6</w:t>
      </w:r>
    </w:p>
    <w:p w14:paraId="70CC4B1B" w14:textId="77777777" w:rsidR="001B2BB1" w:rsidRPr="008E66A3" w:rsidRDefault="001B2BB1" w:rsidP="001B2BB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686A3714" w14:textId="1C675138" w:rsidR="001B2BB1" w:rsidRPr="008E66A3" w:rsidRDefault="001B2BB1" w:rsidP="001B2BB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w:t>
      </w:r>
      <w:r>
        <w:rPr>
          <w:rFonts w:ascii="Times New Roman" w:eastAsia="Times New Roman" w:hAnsi="Times New Roman" w:cs="Times New Roman"/>
          <w:color w:val="000000"/>
        </w:rPr>
        <w:t xml:space="preserve"> </w:t>
      </w:r>
      <w:r w:rsidR="00135241">
        <w:rPr>
          <w:rFonts w:ascii="Times New Roman" w:eastAsia="Times New Roman" w:hAnsi="Times New Roman" w:cs="Times New Roman"/>
          <w:color w:val="000000"/>
        </w:rPr>
        <w:t>Samantha</w:t>
      </w:r>
      <w:r>
        <w:rPr>
          <w:rFonts w:ascii="Times New Roman" w:eastAsia="Times New Roman" w:hAnsi="Times New Roman" w:cs="Times New Roman"/>
          <w:color w:val="000000"/>
        </w:rPr>
        <w:t>:</w:t>
      </w:r>
    </w:p>
    <w:p w14:paraId="4DCFE63D" w14:textId="77777777" w:rsidR="001B2BB1" w:rsidRPr="008E66A3" w:rsidRDefault="001B2BB1" w:rsidP="001B2BB1">
      <w:pPr>
        <w:rPr>
          <w:rFonts w:ascii="Times New Roman" w:eastAsia="Times New Roman" w:hAnsi="Times New Roman" w:cs="Times New Roman"/>
          <w:color w:val="000000"/>
        </w:rPr>
      </w:pPr>
    </w:p>
    <w:p w14:paraId="3BC0822F" w14:textId="77777777" w:rsidR="001B2BB1" w:rsidRDefault="001B2BB1" w:rsidP="001B2BB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634F1E9D" w14:textId="77777777" w:rsidR="001B2BB1" w:rsidRDefault="001B2BB1" w:rsidP="001B2BB1">
      <w:pPr>
        <w:rPr>
          <w:rFonts w:ascii="Times New Roman" w:eastAsia="Times New Roman" w:hAnsi="Times New Roman" w:cs="Times New Roman"/>
          <w:color w:val="000000"/>
        </w:rPr>
      </w:pPr>
    </w:p>
    <w:p w14:paraId="6D564932" w14:textId="77777777" w:rsidR="001B2BB1" w:rsidRDefault="001B2BB1" w:rsidP="001B2BB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2242ED0A" w14:textId="77777777" w:rsidR="001B2BB1" w:rsidRPr="008E66A3" w:rsidRDefault="001B2BB1" w:rsidP="001B2BB1">
      <w:pPr>
        <w:rPr>
          <w:rFonts w:ascii="Times New Roman" w:eastAsia="Times New Roman" w:hAnsi="Times New Roman" w:cs="Times New Roman"/>
          <w:color w:val="000000"/>
        </w:rPr>
      </w:pPr>
    </w:p>
    <w:p w14:paraId="7C8C656E" w14:textId="77777777" w:rsidR="001B2BB1" w:rsidRPr="008E66A3" w:rsidRDefault="001B2BB1" w:rsidP="001B2BB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311C3422" w14:textId="77777777" w:rsidR="001B2BB1" w:rsidRPr="008E66A3" w:rsidRDefault="001B2BB1" w:rsidP="001B2BB1">
      <w:pPr>
        <w:rPr>
          <w:rFonts w:ascii="Times New Roman" w:eastAsia="Times New Roman" w:hAnsi="Times New Roman" w:cs="Times New Roman"/>
          <w:color w:val="000000"/>
        </w:rPr>
      </w:pPr>
    </w:p>
    <w:p w14:paraId="2208C9E8" w14:textId="77777777" w:rsidR="001B2BB1" w:rsidRPr="008E66A3" w:rsidRDefault="001B2BB1" w:rsidP="001B2BB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44"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46367CAF" w14:textId="77777777" w:rsidR="001B2BB1" w:rsidRPr="008E66A3" w:rsidRDefault="001B2BB1" w:rsidP="001B2BB1">
      <w:pPr>
        <w:pStyle w:val="ListParagraph"/>
        <w:rPr>
          <w:rFonts w:ascii="Times New Roman" w:eastAsia="Times New Roman" w:hAnsi="Times New Roman" w:cs="Times New Roman"/>
          <w:color w:val="000000"/>
        </w:rPr>
      </w:pPr>
    </w:p>
    <w:p w14:paraId="335A1047" w14:textId="77777777" w:rsidR="001B2BB1" w:rsidRPr="00E92D4E" w:rsidRDefault="001B2BB1" w:rsidP="001B2BB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212F514E" w14:textId="77777777" w:rsidR="001B2BB1" w:rsidRPr="008E66A3" w:rsidRDefault="001B2BB1" w:rsidP="001B2BB1">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2F4EEB30" w14:textId="77777777" w:rsidR="001B2BB1" w:rsidRPr="008E66A3" w:rsidRDefault="001B2BB1" w:rsidP="001B2BB1">
      <w:pPr>
        <w:rPr>
          <w:rFonts w:ascii="Times New Roman" w:eastAsia="Times New Roman" w:hAnsi="Times New Roman" w:cs="Times New Roman"/>
          <w:color w:val="000000"/>
        </w:rPr>
      </w:pPr>
    </w:p>
    <w:p w14:paraId="01A15FB7" w14:textId="77777777" w:rsidR="001B2BB1" w:rsidRPr="00B27D38" w:rsidRDefault="001B2BB1" w:rsidP="001B2BB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45"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46"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26E1A9B4" w14:textId="7685708D" w:rsidR="001B2BB1" w:rsidRDefault="001B2BB1" w:rsidP="001B2BB1">
      <w:pPr>
        <w:rPr>
          <w:rFonts w:ascii="Times New Roman" w:eastAsia="Times New Roman" w:hAnsi="Times New Roman" w:cs="Times New Roman"/>
          <w:color w:val="000000"/>
        </w:rPr>
      </w:pPr>
    </w:p>
    <w:p w14:paraId="2219EB8B" w14:textId="77777777" w:rsidR="0056646E" w:rsidRPr="008E66A3" w:rsidRDefault="0056646E" w:rsidP="0056646E">
      <w:p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In addition, our records indicate that you may need to complete additional requirements to be considered fully admitted. If this looks incorrect to you, or if you have any questions about your conditions, please reach out to Luis.</w:t>
      </w:r>
    </w:p>
    <w:p w14:paraId="576DE9D1" w14:textId="77777777" w:rsidR="0056646E" w:rsidRDefault="0056646E" w:rsidP="0056646E">
      <w:pPr>
        <w:rPr>
          <w:rFonts w:ascii="Times New Roman" w:eastAsia="Times New Roman" w:hAnsi="Times New Roman" w:cs="Times New Roman"/>
          <w:color w:val="000000"/>
        </w:rPr>
      </w:pPr>
    </w:p>
    <w:p w14:paraId="783BBA1F" w14:textId="2EAFEB37" w:rsidR="0056646E" w:rsidRPr="0056646E" w:rsidRDefault="0056646E" w:rsidP="0056646E">
      <w:pPr>
        <w:pStyle w:val="ListParagraph"/>
        <w:numPr>
          <w:ilvl w:val="0"/>
          <w:numId w:val="3"/>
        </w:numPr>
        <w:rPr>
          <w:rFonts w:ascii="Times New Roman" w:eastAsia="Times New Roman" w:hAnsi="Times New Roman" w:cs="Times New Roman"/>
          <w:color w:val="000000"/>
        </w:rPr>
      </w:pPr>
      <w:r w:rsidRPr="0056646E">
        <w:rPr>
          <w:rFonts w:ascii="Times New Roman" w:eastAsia="Times New Roman" w:hAnsi="Times New Roman" w:cs="Times New Roman"/>
          <w:noProof/>
          <w:color w:val="000000"/>
        </w:rPr>
        <w:t>Meet your provisional requirement by submitting a final, official transcript documenting completion of your bachelor's degree to Graduate Admissions (graduateadmissions@evergreen.edu).</w:t>
      </w:r>
      <w:r w:rsidRPr="0056646E">
        <w:rPr>
          <w:rFonts w:ascii="Times New Roman" w:eastAsia="Times New Roman" w:hAnsi="Times New Roman" w:cs="Times New Roman"/>
          <w:b/>
          <w:bCs/>
          <w:noProof/>
          <w:color w:val="000000"/>
        </w:rPr>
        <w:t xml:space="preserve"> </w:t>
      </w:r>
      <w:r w:rsidRPr="0056646E">
        <w:rPr>
          <w:rFonts w:ascii="Times New Roman" w:eastAsia="Times New Roman" w:hAnsi="Times New Roman" w:cs="Times New Roman"/>
          <w:b/>
          <w:bCs/>
          <w:color w:val="000000"/>
        </w:rPr>
        <w:t>There is no need to re-order your transcript</w:t>
      </w:r>
      <w:r w:rsidRPr="0056646E">
        <w:rPr>
          <w:rFonts w:ascii="Times New Roman" w:eastAsia="Times New Roman" w:hAnsi="Times New Roman" w:cs="Times New Roman"/>
          <w:color w:val="000000"/>
        </w:rPr>
        <w:t>. Graduate Admissions will order it for you as soon as you graduate.</w:t>
      </w:r>
    </w:p>
    <w:p w14:paraId="5031D089" w14:textId="77777777" w:rsidR="0056646E" w:rsidRPr="008E66A3" w:rsidRDefault="0056646E" w:rsidP="001B2BB1">
      <w:pPr>
        <w:rPr>
          <w:rFonts w:ascii="Times New Roman" w:eastAsia="Times New Roman" w:hAnsi="Times New Roman" w:cs="Times New Roman"/>
          <w:color w:val="000000"/>
        </w:rPr>
      </w:pPr>
    </w:p>
    <w:p w14:paraId="3A38170A" w14:textId="77777777" w:rsidR="001B2BB1" w:rsidRPr="008E66A3" w:rsidRDefault="001B2BB1" w:rsidP="001B2BB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14D8A5E7" w14:textId="77777777" w:rsidR="001B2BB1" w:rsidRPr="008E66A3" w:rsidRDefault="001B2BB1" w:rsidP="001B2BB1">
      <w:pPr>
        <w:rPr>
          <w:rFonts w:ascii="Times New Roman" w:eastAsia="Times New Roman" w:hAnsi="Times New Roman" w:cs="Times New Roman"/>
          <w:color w:val="000000"/>
        </w:rPr>
      </w:pPr>
    </w:p>
    <w:p w14:paraId="566140D2" w14:textId="77777777" w:rsidR="001B2BB1" w:rsidRPr="008E66A3" w:rsidRDefault="001B2BB1" w:rsidP="001B2BB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6C009114" w14:textId="77777777" w:rsidR="001B2BB1" w:rsidRPr="008E66A3" w:rsidRDefault="001B2BB1" w:rsidP="001B2BB1">
      <w:pPr>
        <w:rPr>
          <w:rFonts w:ascii="Times New Roman" w:eastAsia="Times New Roman" w:hAnsi="Times New Roman" w:cs="Times New Roman"/>
          <w:color w:val="000000"/>
        </w:rPr>
      </w:pPr>
    </w:p>
    <w:p w14:paraId="6CCA8F78" w14:textId="77777777" w:rsidR="001B2BB1" w:rsidRPr="008E66A3" w:rsidRDefault="001B2BB1" w:rsidP="001B2BB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31EEDB51" w14:textId="77777777" w:rsidR="001B2BB1" w:rsidRDefault="001B2BB1" w:rsidP="001B2BB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33607B7B" w14:textId="77777777" w:rsidR="001B2BB1" w:rsidRPr="008E66A3" w:rsidRDefault="001B2BB1" w:rsidP="001B2BB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176DFB59" w14:textId="77777777" w:rsidR="001B2BB1" w:rsidRPr="000C2E10" w:rsidRDefault="001B2BB1" w:rsidP="001B2BB1">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70542E2A" w14:textId="77777777" w:rsidR="0056646E" w:rsidRDefault="0056646E">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2B6A9FA7" w14:textId="2DDF7339" w:rsidR="00C4370A" w:rsidRPr="008E66A3" w:rsidRDefault="00C4370A" w:rsidP="00C4370A">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347B96B2" w14:textId="77777777" w:rsidR="00C4370A" w:rsidRPr="008E66A3" w:rsidRDefault="00C4370A" w:rsidP="00C4370A">
      <w:pPr>
        <w:rPr>
          <w:rFonts w:ascii="Times New Roman" w:eastAsia="Times New Roman" w:hAnsi="Times New Roman" w:cs="Times New Roman"/>
          <w:color w:val="000000"/>
        </w:rPr>
      </w:pPr>
    </w:p>
    <w:p w14:paraId="0450FA04" w14:textId="007CE894" w:rsidR="00C4370A" w:rsidRPr="00696599" w:rsidRDefault="00C4370A" w:rsidP="00C4370A">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A00177711</w:t>
      </w:r>
    </w:p>
    <w:p w14:paraId="31942CA4" w14:textId="77777777" w:rsidR="00C4370A" w:rsidRPr="008E66A3" w:rsidRDefault="00C4370A" w:rsidP="00C4370A">
      <w:pPr>
        <w:rPr>
          <w:rFonts w:ascii="Times New Roman" w:eastAsia="Times New Roman" w:hAnsi="Times New Roman" w:cs="Times New Roman"/>
          <w:color w:val="000000"/>
        </w:rPr>
      </w:pPr>
    </w:p>
    <w:p w14:paraId="1C816A78" w14:textId="6CD97F72" w:rsidR="00C4370A" w:rsidRDefault="00C4370A" w:rsidP="00C4370A">
      <w:pPr>
        <w:rPr>
          <w:rFonts w:ascii="Times New Roman" w:eastAsia="Times New Roman" w:hAnsi="Times New Roman" w:cs="Times New Roman"/>
          <w:color w:val="000000"/>
        </w:rPr>
      </w:pPr>
      <w:r>
        <w:rPr>
          <w:rFonts w:ascii="Times New Roman" w:eastAsia="Times New Roman" w:hAnsi="Times New Roman" w:cs="Times New Roman"/>
          <w:color w:val="000000"/>
        </w:rPr>
        <w:t>Victoria Osborne</w:t>
      </w:r>
    </w:p>
    <w:p w14:paraId="2BDE3DBC" w14:textId="230D6E4C" w:rsidR="00C4370A" w:rsidRDefault="00C858D4" w:rsidP="00C4370A">
      <w:pPr>
        <w:rPr>
          <w:rFonts w:ascii="Times New Roman" w:eastAsia="Times New Roman" w:hAnsi="Times New Roman" w:cs="Times New Roman"/>
          <w:color w:val="000000"/>
        </w:rPr>
      </w:pPr>
      <w:r>
        <w:rPr>
          <w:rFonts w:ascii="Times New Roman" w:eastAsia="Times New Roman" w:hAnsi="Times New Roman" w:cs="Times New Roman"/>
          <w:color w:val="000000"/>
        </w:rPr>
        <w:t>512 12</w:t>
      </w:r>
      <w:r w:rsidRPr="00C858D4">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Ave SE Apt 105</w:t>
      </w:r>
    </w:p>
    <w:p w14:paraId="07F31B5C" w14:textId="09F0002A" w:rsidR="00C4370A" w:rsidRPr="00A94188" w:rsidRDefault="00C4370A" w:rsidP="00C4370A">
      <w:pPr>
        <w:rPr>
          <w:rFonts w:ascii="Times New Roman" w:eastAsia="Times New Roman" w:hAnsi="Times New Roman" w:cs="Times New Roman"/>
          <w:color w:val="000000"/>
        </w:rPr>
      </w:pPr>
      <w:r>
        <w:rPr>
          <w:rFonts w:ascii="Times New Roman" w:eastAsia="Times New Roman" w:hAnsi="Times New Roman" w:cs="Times New Roman"/>
          <w:color w:val="000000"/>
        </w:rPr>
        <w:t>Olympia, WA 9850</w:t>
      </w:r>
      <w:r w:rsidR="00C858D4">
        <w:rPr>
          <w:rFonts w:ascii="Times New Roman" w:eastAsia="Times New Roman" w:hAnsi="Times New Roman" w:cs="Times New Roman"/>
          <w:color w:val="000000"/>
        </w:rPr>
        <w:t>1</w:t>
      </w:r>
    </w:p>
    <w:p w14:paraId="146D4588" w14:textId="77777777" w:rsidR="00C4370A" w:rsidRPr="008E66A3" w:rsidRDefault="00C4370A" w:rsidP="00C4370A">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3F113338" w14:textId="78D19910" w:rsidR="00C4370A" w:rsidRPr="008E66A3" w:rsidRDefault="00C4370A" w:rsidP="00C4370A">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w:t>
      </w:r>
      <w:r>
        <w:rPr>
          <w:rFonts w:ascii="Times New Roman" w:eastAsia="Times New Roman" w:hAnsi="Times New Roman" w:cs="Times New Roman"/>
          <w:color w:val="000000"/>
        </w:rPr>
        <w:t xml:space="preserve"> Victoria:</w:t>
      </w:r>
    </w:p>
    <w:p w14:paraId="11E6C9C2" w14:textId="77777777" w:rsidR="00C4370A" w:rsidRPr="008E66A3" w:rsidRDefault="00C4370A" w:rsidP="00C4370A">
      <w:pPr>
        <w:rPr>
          <w:rFonts w:ascii="Times New Roman" w:eastAsia="Times New Roman" w:hAnsi="Times New Roman" w:cs="Times New Roman"/>
          <w:color w:val="000000"/>
        </w:rPr>
      </w:pPr>
    </w:p>
    <w:p w14:paraId="5DD6C5DB" w14:textId="77777777" w:rsidR="00C4370A" w:rsidRDefault="00C4370A" w:rsidP="00C4370A">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13714D1C" w14:textId="77777777" w:rsidR="00C4370A" w:rsidRDefault="00C4370A" w:rsidP="00C4370A">
      <w:pPr>
        <w:rPr>
          <w:rFonts w:ascii="Times New Roman" w:eastAsia="Times New Roman" w:hAnsi="Times New Roman" w:cs="Times New Roman"/>
          <w:color w:val="000000"/>
        </w:rPr>
      </w:pPr>
    </w:p>
    <w:p w14:paraId="7CA7E9E2" w14:textId="77777777" w:rsidR="00C4370A" w:rsidRDefault="00C4370A" w:rsidP="00C4370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50C48494" w14:textId="77777777" w:rsidR="00C4370A" w:rsidRPr="008E66A3" w:rsidRDefault="00C4370A" w:rsidP="00C4370A">
      <w:pPr>
        <w:rPr>
          <w:rFonts w:ascii="Times New Roman" w:eastAsia="Times New Roman" w:hAnsi="Times New Roman" w:cs="Times New Roman"/>
          <w:color w:val="000000"/>
        </w:rPr>
      </w:pPr>
    </w:p>
    <w:p w14:paraId="1E1EF6D0" w14:textId="77777777" w:rsidR="00C4370A" w:rsidRPr="008E66A3" w:rsidRDefault="00C4370A" w:rsidP="00C4370A">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24EF4342" w14:textId="77777777" w:rsidR="00C4370A" w:rsidRPr="008E66A3" w:rsidRDefault="00C4370A" w:rsidP="00C4370A">
      <w:pPr>
        <w:rPr>
          <w:rFonts w:ascii="Times New Roman" w:eastAsia="Times New Roman" w:hAnsi="Times New Roman" w:cs="Times New Roman"/>
          <w:color w:val="000000"/>
        </w:rPr>
      </w:pPr>
    </w:p>
    <w:p w14:paraId="09F40F93" w14:textId="77777777" w:rsidR="00C4370A" w:rsidRPr="008E66A3" w:rsidRDefault="00C4370A" w:rsidP="00C4370A">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47"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730630A6" w14:textId="77777777" w:rsidR="00C4370A" w:rsidRPr="008E66A3" w:rsidRDefault="00C4370A" w:rsidP="00C4370A">
      <w:pPr>
        <w:pStyle w:val="ListParagraph"/>
        <w:rPr>
          <w:rFonts w:ascii="Times New Roman" w:eastAsia="Times New Roman" w:hAnsi="Times New Roman" w:cs="Times New Roman"/>
          <w:color w:val="000000"/>
        </w:rPr>
      </w:pPr>
    </w:p>
    <w:p w14:paraId="4F853DA0" w14:textId="77777777" w:rsidR="00C4370A" w:rsidRPr="00E92D4E" w:rsidRDefault="00C4370A" w:rsidP="00C4370A">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4599FD90" w14:textId="77777777" w:rsidR="00C4370A" w:rsidRPr="008E66A3" w:rsidRDefault="00C4370A" w:rsidP="00C4370A">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3FA1605E" w14:textId="77777777" w:rsidR="00C4370A" w:rsidRPr="008E66A3" w:rsidRDefault="00C4370A" w:rsidP="00C4370A">
      <w:pPr>
        <w:rPr>
          <w:rFonts w:ascii="Times New Roman" w:eastAsia="Times New Roman" w:hAnsi="Times New Roman" w:cs="Times New Roman"/>
          <w:color w:val="000000"/>
        </w:rPr>
      </w:pPr>
    </w:p>
    <w:p w14:paraId="2CFAD4EF" w14:textId="77777777" w:rsidR="00C4370A" w:rsidRPr="00B27D38" w:rsidRDefault="00C4370A" w:rsidP="00C4370A">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48"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49"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2DC7A60C" w14:textId="77777777" w:rsidR="00C4370A" w:rsidRPr="008E66A3" w:rsidRDefault="00C4370A" w:rsidP="00C4370A">
      <w:pPr>
        <w:rPr>
          <w:rFonts w:ascii="Times New Roman" w:eastAsia="Times New Roman" w:hAnsi="Times New Roman" w:cs="Times New Roman"/>
          <w:color w:val="000000"/>
        </w:rPr>
      </w:pPr>
    </w:p>
    <w:p w14:paraId="5F39F04D" w14:textId="77777777" w:rsidR="00C4370A" w:rsidRPr="008E66A3" w:rsidRDefault="00C4370A" w:rsidP="00C4370A">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4CC4A0EC" w14:textId="77777777" w:rsidR="00C4370A" w:rsidRPr="008E66A3" w:rsidRDefault="00C4370A" w:rsidP="00C4370A">
      <w:pPr>
        <w:rPr>
          <w:rFonts w:ascii="Times New Roman" w:eastAsia="Times New Roman" w:hAnsi="Times New Roman" w:cs="Times New Roman"/>
          <w:color w:val="000000"/>
        </w:rPr>
      </w:pPr>
    </w:p>
    <w:p w14:paraId="2E5E6D9B" w14:textId="77777777" w:rsidR="00C4370A" w:rsidRPr="008E66A3" w:rsidRDefault="00C4370A" w:rsidP="00C4370A">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779F8E0D" w14:textId="77777777" w:rsidR="00C4370A" w:rsidRPr="008E66A3" w:rsidRDefault="00C4370A" w:rsidP="00C4370A">
      <w:pPr>
        <w:rPr>
          <w:rFonts w:ascii="Times New Roman" w:eastAsia="Times New Roman" w:hAnsi="Times New Roman" w:cs="Times New Roman"/>
          <w:color w:val="000000"/>
        </w:rPr>
      </w:pPr>
    </w:p>
    <w:p w14:paraId="3F197226" w14:textId="77777777" w:rsidR="00C4370A" w:rsidRPr="008E66A3" w:rsidRDefault="00C4370A" w:rsidP="00C4370A">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4E3CE529" w14:textId="77777777" w:rsidR="00C4370A" w:rsidRDefault="00C4370A" w:rsidP="00C4370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11302911" w14:textId="77777777" w:rsidR="00C4370A" w:rsidRPr="008E66A3" w:rsidRDefault="00C4370A" w:rsidP="00C4370A">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7FA43C7A" w14:textId="77777777" w:rsidR="00C4370A" w:rsidRPr="000C2E10" w:rsidRDefault="00C4370A" w:rsidP="00C4370A">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72953125" w14:textId="77777777" w:rsidR="00C858D4" w:rsidRPr="008E66A3" w:rsidRDefault="00C858D4" w:rsidP="00C858D4">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608B44B6" w14:textId="77777777" w:rsidR="00C858D4" w:rsidRPr="008E66A3" w:rsidRDefault="00C858D4" w:rsidP="00C858D4">
      <w:pPr>
        <w:rPr>
          <w:rFonts w:ascii="Times New Roman" w:eastAsia="Times New Roman" w:hAnsi="Times New Roman" w:cs="Times New Roman"/>
          <w:color w:val="000000"/>
        </w:rPr>
      </w:pPr>
    </w:p>
    <w:p w14:paraId="59D7E616" w14:textId="610189D8" w:rsidR="00C858D4" w:rsidRPr="00696599" w:rsidRDefault="00C858D4" w:rsidP="00C858D4">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w:t>
      </w:r>
      <w:r w:rsidR="006A13E0">
        <w:rPr>
          <w:rFonts w:ascii="Times New Roman" w:eastAsia="Times New Roman" w:hAnsi="Times New Roman" w:cs="Times New Roman"/>
          <w:b/>
          <w:bCs/>
          <w:color w:val="000000"/>
        </w:rPr>
        <w:t>433398</w:t>
      </w:r>
    </w:p>
    <w:p w14:paraId="4AA2D061" w14:textId="77777777" w:rsidR="00C858D4" w:rsidRPr="008E66A3" w:rsidRDefault="00C858D4" w:rsidP="00C858D4">
      <w:pPr>
        <w:rPr>
          <w:rFonts w:ascii="Times New Roman" w:eastAsia="Times New Roman" w:hAnsi="Times New Roman" w:cs="Times New Roman"/>
          <w:color w:val="000000"/>
        </w:rPr>
      </w:pPr>
    </w:p>
    <w:p w14:paraId="6320F2C7" w14:textId="5DEB707A" w:rsidR="00C858D4" w:rsidRDefault="006A13E0" w:rsidP="00C858D4">
      <w:pPr>
        <w:rPr>
          <w:rFonts w:ascii="Times New Roman" w:eastAsia="Times New Roman" w:hAnsi="Times New Roman" w:cs="Times New Roman"/>
          <w:color w:val="000000"/>
        </w:rPr>
      </w:pPr>
      <w:r>
        <w:rPr>
          <w:rFonts w:ascii="Times New Roman" w:eastAsia="Times New Roman" w:hAnsi="Times New Roman" w:cs="Times New Roman"/>
          <w:color w:val="000000"/>
        </w:rPr>
        <w:t>Alexis Payne</w:t>
      </w:r>
    </w:p>
    <w:p w14:paraId="020E9875" w14:textId="36A714E5" w:rsidR="00C858D4" w:rsidRDefault="008429EF" w:rsidP="00C858D4">
      <w:pPr>
        <w:rPr>
          <w:rFonts w:ascii="Times New Roman" w:eastAsia="Times New Roman" w:hAnsi="Times New Roman" w:cs="Times New Roman"/>
          <w:color w:val="000000"/>
        </w:rPr>
      </w:pPr>
      <w:r>
        <w:rPr>
          <w:rFonts w:ascii="Times New Roman" w:eastAsia="Times New Roman" w:hAnsi="Times New Roman" w:cs="Times New Roman"/>
          <w:color w:val="000000"/>
        </w:rPr>
        <w:t>5001 College St SE Apt G110</w:t>
      </w:r>
    </w:p>
    <w:p w14:paraId="04FB8405" w14:textId="22AD1021" w:rsidR="00C858D4" w:rsidRPr="00A94188" w:rsidRDefault="008429EF" w:rsidP="00C858D4">
      <w:pPr>
        <w:rPr>
          <w:rFonts w:ascii="Times New Roman" w:eastAsia="Times New Roman" w:hAnsi="Times New Roman" w:cs="Times New Roman"/>
          <w:color w:val="000000"/>
        </w:rPr>
      </w:pPr>
      <w:r>
        <w:rPr>
          <w:rFonts w:ascii="Times New Roman" w:eastAsia="Times New Roman" w:hAnsi="Times New Roman" w:cs="Times New Roman"/>
          <w:color w:val="000000"/>
        </w:rPr>
        <w:t>Lacey, WA 98503</w:t>
      </w:r>
    </w:p>
    <w:p w14:paraId="40045A2F" w14:textId="77777777" w:rsidR="00C858D4" w:rsidRPr="008E66A3" w:rsidRDefault="00C858D4" w:rsidP="00C858D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0204878C" w14:textId="6724A21F" w:rsidR="00C858D4" w:rsidRPr="008E66A3" w:rsidRDefault="00C858D4" w:rsidP="00C858D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w:t>
      </w:r>
      <w:r>
        <w:rPr>
          <w:rFonts w:ascii="Times New Roman" w:eastAsia="Times New Roman" w:hAnsi="Times New Roman" w:cs="Times New Roman"/>
          <w:color w:val="000000"/>
        </w:rPr>
        <w:t xml:space="preserve"> </w:t>
      </w:r>
      <w:r w:rsidR="006A13E0">
        <w:rPr>
          <w:rFonts w:ascii="Times New Roman" w:eastAsia="Times New Roman" w:hAnsi="Times New Roman" w:cs="Times New Roman"/>
          <w:color w:val="000000"/>
        </w:rPr>
        <w:t>Alexis</w:t>
      </w:r>
      <w:r>
        <w:rPr>
          <w:rFonts w:ascii="Times New Roman" w:eastAsia="Times New Roman" w:hAnsi="Times New Roman" w:cs="Times New Roman"/>
          <w:color w:val="000000"/>
        </w:rPr>
        <w:t>:</w:t>
      </w:r>
    </w:p>
    <w:p w14:paraId="02D0BF2F" w14:textId="77777777" w:rsidR="00C858D4" w:rsidRPr="008E66A3" w:rsidRDefault="00C858D4" w:rsidP="00C858D4">
      <w:pPr>
        <w:rPr>
          <w:rFonts w:ascii="Times New Roman" w:eastAsia="Times New Roman" w:hAnsi="Times New Roman" w:cs="Times New Roman"/>
          <w:color w:val="000000"/>
        </w:rPr>
      </w:pPr>
    </w:p>
    <w:p w14:paraId="2142FCAF" w14:textId="77777777" w:rsidR="001B682C" w:rsidRDefault="001B682C" w:rsidP="001B682C">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Undergraduate/Graduate Dual Degree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3328E9DE" w14:textId="77777777" w:rsidR="00C858D4" w:rsidRDefault="00C858D4" w:rsidP="00C858D4">
      <w:pPr>
        <w:rPr>
          <w:rFonts w:ascii="Times New Roman" w:eastAsia="Times New Roman" w:hAnsi="Times New Roman" w:cs="Times New Roman"/>
          <w:color w:val="000000"/>
        </w:rPr>
      </w:pPr>
    </w:p>
    <w:p w14:paraId="43A0C463" w14:textId="77777777" w:rsidR="00C858D4" w:rsidRDefault="00C858D4" w:rsidP="00C858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099AE289" w14:textId="77777777" w:rsidR="00C858D4" w:rsidRPr="008E66A3" w:rsidRDefault="00C858D4" w:rsidP="00C858D4">
      <w:pPr>
        <w:rPr>
          <w:rFonts w:ascii="Times New Roman" w:eastAsia="Times New Roman" w:hAnsi="Times New Roman" w:cs="Times New Roman"/>
          <w:color w:val="000000"/>
        </w:rPr>
      </w:pPr>
    </w:p>
    <w:p w14:paraId="15F149B6" w14:textId="77777777" w:rsidR="00C858D4" w:rsidRPr="008E66A3" w:rsidRDefault="00C858D4" w:rsidP="00C858D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64A57779" w14:textId="77777777" w:rsidR="00C858D4" w:rsidRPr="008E66A3" w:rsidRDefault="00C858D4" w:rsidP="00C858D4">
      <w:pPr>
        <w:rPr>
          <w:rFonts w:ascii="Times New Roman" w:eastAsia="Times New Roman" w:hAnsi="Times New Roman" w:cs="Times New Roman"/>
          <w:color w:val="000000"/>
        </w:rPr>
      </w:pPr>
    </w:p>
    <w:p w14:paraId="3AE54B2D" w14:textId="77777777" w:rsidR="00C858D4" w:rsidRPr="008E66A3" w:rsidRDefault="00C858D4" w:rsidP="00C858D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50"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0981DE9C" w14:textId="77777777" w:rsidR="00C858D4" w:rsidRPr="008E66A3" w:rsidRDefault="00C858D4" w:rsidP="00C858D4">
      <w:pPr>
        <w:pStyle w:val="ListParagraph"/>
        <w:rPr>
          <w:rFonts w:ascii="Times New Roman" w:eastAsia="Times New Roman" w:hAnsi="Times New Roman" w:cs="Times New Roman"/>
          <w:color w:val="000000"/>
        </w:rPr>
      </w:pPr>
    </w:p>
    <w:p w14:paraId="5645B14E" w14:textId="77777777" w:rsidR="00C858D4" w:rsidRPr="00E92D4E" w:rsidRDefault="00C858D4" w:rsidP="00C858D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4AAFE4BD" w14:textId="77777777" w:rsidR="00C858D4" w:rsidRPr="008E66A3" w:rsidRDefault="00C858D4" w:rsidP="00C858D4">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58E6F39C" w14:textId="77777777" w:rsidR="00C858D4" w:rsidRPr="008E66A3" w:rsidRDefault="00C858D4" w:rsidP="00C858D4">
      <w:pPr>
        <w:rPr>
          <w:rFonts w:ascii="Times New Roman" w:eastAsia="Times New Roman" w:hAnsi="Times New Roman" w:cs="Times New Roman"/>
          <w:color w:val="000000"/>
        </w:rPr>
      </w:pPr>
    </w:p>
    <w:p w14:paraId="1AB3CB8B" w14:textId="1CA86407" w:rsidR="00CD4C82" w:rsidRPr="00761DC8" w:rsidRDefault="00C858D4" w:rsidP="00C858D4">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51"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52"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1A56A5EA" w14:textId="77777777" w:rsidR="00CD4C82" w:rsidRPr="008E66A3" w:rsidRDefault="00CD4C82" w:rsidP="00C858D4">
      <w:pPr>
        <w:rPr>
          <w:rFonts w:ascii="Times New Roman" w:eastAsia="Times New Roman" w:hAnsi="Times New Roman" w:cs="Times New Roman"/>
          <w:color w:val="000000"/>
        </w:rPr>
      </w:pPr>
    </w:p>
    <w:p w14:paraId="405D1A3C" w14:textId="77777777" w:rsidR="001B682C" w:rsidRPr="008E66A3" w:rsidRDefault="001B682C" w:rsidP="001B682C">
      <w:p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In addition, our records indicate that you may need to complete additional requirements to be considered fully admitted. If this looks incorrect to you, or if you have any questions about your conditions, please reach out to Luis.</w:t>
      </w:r>
    </w:p>
    <w:p w14:paraId="4EC433D5" w14:textId="77777777" w:rsidR="001B682C" w:rsidRDefault="001B682C" w:rsidP="001B682C">
      <w:pPr>
        <w:rPr>
          <w:rFonts w:ascii="Times New Roman" w:eastAsia="Times New Roman" w:hAnsi="Times New Roman" w:cs="Times New Roman"/>
          <w:color w:val="000000"/>
        </w:rPr>
      </w:pPr>
    </w:p>
    <w:p w14:paraId="58054985" w14:textId="77777777" w:rsidR="001B682C" w:rsidRPr="008E66A3" w:rsidRDefault="001B682C" w:rsidP="001B682C">
      <w:pPr>
        <w:pStyle w:val="ListParagraph"/>
        <w:numPr>
          <w:ilvl w:val="0"/>
          <w:numId w:val="2"/>
        </w:num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 xml:space="preserve">Meet your provisional requirement by submitting a final, official transcript documenting completion of your bachelor's degree to Graduate Admissions (graduateadmissions@evergreen.edu). </w:t>
      </w:r>
      <w:r w:rsidRPr="002B275A">
        <w:rPr>
          <w:rFonts w:ascii="Times New Roman" w:eastAsia="Times New Roman" w:hAnsi="Times New Roman" w:cs="Times New Roman"/>
          <w:b/>
          <w:bCs/>
          <w:noProof/>
          <w:color w:val="000000"/>
        </w:rPr>
        <w:t xml:space="preserve">Failure to fulfill this requirement will impact </w:t>
      </w:r>
      <w:r w:rsidRPr="002B275A">
        <w:rPr>
          <w:rFonts w:ascii="Times New Roman" w:eastAsia="Times New Roman" w:hAnsi="Times New Roman" w:cs="Times New Roman"/>
          <w:b/>
          <w:bCs/>
          <w:noProof/>
          <w:color w:val="000000"/>
        </w:rPr>
        <w:lastRenderedPageBreak/>
        <w:t>your ability to receive financial</w:t>
      </w:r>
      <w:r>
        <w:rPr>
          <w:rFonts w:ascii="Times New Roman" w:eastAsia="Times New Roman" w:hAnsi="Times New Roman" w:cs="Times New Roman"/>
          <w:b/>
          <w:bCs/>
          <w:noProof/>
          <w:color w:val="000000"/>
        </w:rPr>
        <w:t xml:space="preserve"> aid and enroll in the graduate portion of the MiT Program</w:t>
      </w:r>
      <w:r w:rsidRPr="002B275A">
        <w:rPr>
          <w:rFonts w:ascii="Times New Roman" w:eastAsia="Times New Roman" w:hAnsi="Times New Roman" w:cs="Times New Roman"/>
          <w:b/>
          <w:bCs/>
          <w:noProof/>
          <w:color w:val="000000"/>
        </w:rPr>
        <w:t>.</w:t>
      </w:r>
      <w:r>
        <w:rPr>
          <w:rFonts w:ascii="Times New Roman" w:eastAsia="Times New Roman" w:hAnsi="Times New Roman" w:cs="Times New Roman"/>
          <w:b/>
          <w:bCs/>
          <w:noProof/>
          <w:color w:val="000000"/>
        </w:rPr>
        <w:t xml:space="preserve"> </w:t>
      </w:r>
      <w:r>
        <w:rPr>
          <w:rFonts w:ascii="Times New Roman" w:eastAsia="Times New Roman" w:hAnsi="Times New Roman" w:cs="Times New Roman"/>
          <w:noProof/>
          <w:color w:val="000000"/>
        </w:rPr>
        <w:t>Take the following steps to ensure that you graduate on time and can continue the program in Fall of 2023:</w:t>
      </w:r>
    </w:p>
    <w:p w14:paraId="5DE256AB" w14:textId="77777777" w:rsidR="001B682C" w:rsidRDefault="001B682C" w:rsidP="001B682C">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Earn all your credits, including all 12 credits of the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xml:space="preserve"> Spring Start program.</w:t>
      </w:r>
    </w:p>
    <w:p w14:paraId="4F23D8C7" w14:textId="77777777" w:rsidR="001B682C" w:rsidRDefault="001B682C" w:rsidP="001B682C">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Apply to graduate with your undergraduate degree </w:t>
      </w:r>
      <w:r>
        <w:rPr>
          <w:rFonts w:ascii="Times New Roman" w:eastAsia="Times New Roman" w:hAnsi="Times New Roman" w:cs="Times New Roman"/>
          <w:b/>
          <w:bCs/>
          <w:color w:val="000000"/>
        </w:rPr>
        <w:t xml:space="preserve">by April 7, 2023 </w:t>
      </w:r>
      <w:r>
        <w:rPr>
          <w:rFonts w:ascii="Times New Roman" w:eastAsia="Times New Roman" w:hAnsi="Times New Roman" w:cs="Times New Roman"/>
          <w:color w:val="000000"/>
        </w:rPr>
        <w:t>(week 1 of spring quarter)</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You can apply to graduate in </w:t>
      </w:r>
      <w:proofErr w:type="spellStart"/>
      <w:r>
        <w:rPr>
          <w:rFonts w:ascii="Times New Roman" w:eastAsia="Times New Roman" w:hAnsi="Times New Roman" w:cs="Times New Roman"/>
          <w:color w:val="000000"/>
        </w:rPr>
        <w:t>MyEvergreen</w:t>
      </w:r>
      <w:proofErr w:type="spellEnd"/>
      <w:r>
        <w:rPr>
          <w:rFonts w:ascii="Times New Roman" w:eastAsia="Times New Roman" w:hAnsi="Times New Roman" w:cs="Times New Roman"/>
          <w:color w:val="000000"/>
        </w:rPr>
        <w:t>.</w:t>
      </w:r>
    </w:p>
    <w:p w14:paraId="431C14A3" w14:textId="07EB1007" w:rsidR="001B682C" w:rsidRPr="001B682C" w:rsidRDefault="001B682C" w:rsidP="00C858D4">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b/>
          <w:bCs/>
          <w:color w:val="000000"/>
        </w:rPr>
        <w:t>There is no need to re-order your transcript</w:t>
      </w:r>
      <w:r>
        <w:rPr>
          <w:rFonts w:ascii="Times New Roman" w:eastAsia="Times New Roman" w:hAnsi="Times New Roman" w:cs="Times New Roman"/>
          <w:color w:val="000000"/>
        </w:rPr>
        <w:t>. Graduate Admissions will order it for you.</w:t>
      </w:r>
    </w:p>
    <w:p w14:paraId="555887C3" w14:textId="77777777" w:rsidR="001B682C" w:rsidRDefault="001B682C" w:rsidP="00C858D4">
      <w:pPr>
        <w:rPr>
          <w:rFonts w:ascii="Times New Roman" w:eastAsia="Times New Roman" w:hAnsi="Times New Roman" w:cs="Times New Roman"/>
          <w:color w:val="000000"/>
        </w:rPr>
      </w:pPr>
    </w:p>
    <w:p w14:paraId="3D4E5B3A" w14:textId="275079AC" w:rsidR="00C858D4" w:rsidRPr="008E66A3" w:rsidRDefault="00C858D4" w:rsidP="00C858D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020E83BC" w14:textId="77777777" w:rsidR="00C858D4" w:rsidRPr="008E66A3" w:rsidRDefault="00C858D4" w:rsidP="00C858D4">
      <w:pPr>
        <w:rPr>
          <w:rFonts w:ascii="Times New Roman" w:eastAsia="Times New Roman" w:hAnsi="Times New Roman" w:cs="Times New Roman"/>
          <w:color w:val="000000"/>
        </w:rPr>
      </w:pPr>
    </w:p>
    <w:p w14:paraId="01E0779A" w14:textId="77777777" w:rsidR="00C858D4" w:rsidRPr="008E66A3" w:rsidRDefault="00C858D4" w:rsidP="00C858D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1B58FA2F" w14:textId="77777777" w:rsidR="00C858D4" w:rsidRPr="008E66A3" w:rsidRDefault="00C858D4" w:rsidP="00C858D4">
      <w:pPr>
        <w:rPr>
          <w:rFonts w:ascii="Times New Roman" w:eastAsia="Times New Roman" w:hAnsi="Times New Roman" w:cs="Times New Roman"/>
          <w:color w:val="000000"/>
        </w:rPr>
      </w:pPr>
    </w:p>
    <w:p w14:paraId="3F82A021" w14:textId="77777777" w:rsidR="00C858D4" w:rsidRPr="008E66A3" w:rsidRDefault="00C858D4" w:rsidP="00C858D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1145F9FE" w14:textId="77777777" w:rsidR="00C858D4" w:rsidRDefault="00C858D4" w:rsidP="00C858D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44943D3F" w14:textId="77777777" w:rsidR="00C858D4" w:rsidRPr="008E66A3" w:rsidRDefault="00C858D4" w:rsidP="00C858D4">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05FE67AB" w14:textId="77777777" w:rsidR="00C858D4" w:rsidRPr="000C2E10" w:rsidRDefault="00C858D4" w:rsidP="00C858D4">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2AEEECDF" w14:textId="77777777" w:rsidR="001B682C" w:rsidRDefault="001B682C">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1BB2BD70" w14:textId="77777777" w:rsidR="00A84ECD" w:rsidRPr="008E66A3" w:rsidRDefault="00A84ECD" w:rsidP="00A84ECD">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331A454F" w14:textId="77777777" w:rsidR="00A84ECD" w:rsidRPr="008E66A3" w:rsidRDefault="00A84ECD" w:rsidP="00A84ECD">
      <w:pPr>
        <w:rPr>
          <w:rFonts w:ascii="Times New Roman" w:eastAsia="Times New Roman" w:hAnsi="Times New Roman" w:cs="Times New Roman"/>
          <w:color w:val="000000"/>
        </w:rPr>
      </w:pPr>
    </w:p>
    <w:p w14:paraId="11E1B674" w14:textId="5354B6E6" w:rsidR="00A84ECD" w:rsidRPr="00696599" w:rsidRDefault="00A84ECD" w:rsidP="00A84ECD">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w:t>
      </w:r>
      <w:r w:rsidR="00E85938">
        <w:rPr>
          <w:rFonts w:ascii="Times New Roman" w:eastAsia="Times New Roman" w:hAnsi="Times New Roman" w:cs="Times New Roman"/>
          <w:b/>
          <w:bCs/>
          <w:color w:val="000000"/>
        </w:rPr>
        <w:t>272237</w:t>
      </w:r>
    </w:p>
    <w:p w14:paraId="1B212FF3" w14:textId="77777777" w:rsidR="00A84ECD" w:rsidRPr="008E66A3" w:rsidRDefault="00A84ECD" w:rsidP="00A84ECD">
      <w:pPr>
        <w:rPr>
          <w:rFonts w:ascii="Times New Roman" w:eastAsia="Times New Roman" w:hAnsi="Times New Roman" w:cs="Times New Roman"/>
          <w:color w:val="000000"/>
        </w:rPr>
      </w:pPr>
    </w:p>
    <w:p w14:paraId="63392C68" w14:textId="0A824059" w:rsidR="00A84ECD" w:rsidRDefault="00E85938" w:rsidP="00A84EC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Christina </w:t>
      </w:r>
      <w:proofErr w:type="spellStart"/>
      <w:r>
        <w:rPr>
          <w:rFonts w:ascii="Times New Roman" w:eastAsia="Times New Roman" w:hAnsi="Times New Roman" w:cs="Times New Roman"/>
          <w:color w:val="000000"/>
        </w:rPr>
        <w:t>Ragona</w:t>
      </w:r>
      <w:proofErr w:type="spellEnd"/>
    </w:p>
    <w:p w14:paraId="2369754A" w14:textId="2E563874" w:rsidR="00A84ECD" w:rsidRDefault="00A64958" w:rsidP="00A84ECD">
      <w:pPr>
        <w:rPr>
          <w:rFonts w:ascii="Times New Roman" w:eastAsia="Times New Roman" w:hAnsi="Times New Roman" w:cs="Times New Roman"/>
          <w:color w:val="000000"/>
        </w:rPr>
      </w:pPr>
      <w:r>
        <w:rPr>
          <w:rFonts w:ascii="Times New Roman" w:eastAsia="Times New Roman" w:hAnsi="Times New Roman" w:cs="Times New Roman"/>
          <w:color w:val="000000"/>
        </w:rPr>
        <w:t>508 Fir St NE</w:t>
      </w:r>
    </w:p>
    <w:p w14:paraId="1FC553C1" w14:textId="40171718" w:rsidR="00A84ECD" w:rsidRPr="00A94188" w:rsidRDefault="00A84ECD" w:rsidP="00A84ECD">
      <w:pPr>
        <w:rPr>
          <w:rFonts w:ascii="Times New Roman" w:eastAsia="Times New Roman" w:hAnsi="Times New Roman" w:cs="Times New Roman"/>
          <w:color w:val="000000"/>
        </w:rPr>
      </w:pPr>
      <w:r>
        <w:rPr>
          <w:rFonts w:ascii="Times New Roman" w:eastAsia="Times New Roman" w:hAnsi="Times New Roman" w:cs="Times New Roman"/>
          <w:color w:val="000000"/>
        </w:rPr>
        <w:t>Olympia, WA 9850</w:t>
      </w:r>
      <w:r w:rsidR="00A64958">
        <w:rPr>
          <w:rFonts w:ascii="Times New Roman" w:eastAsia="Times New Roman" w:hAnsi="Times New Roman" w:cs="Times New Roman"/>
          <w:color w:val="000000"/>
        </w:rPr>
        <w:t>6</w:t>
      </w:r>
    </w:p>
    <w:p w14:paraId="702ACB9B" w14:textId="77777777" w:rsidR="00A84ECD" w:rsidRPr="008E66A3" w:rsidRDefault="00A84ECD" w:rsidP="00A84EC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34D1F7DD" w14:textId="16B67E25" w:rsidR="00A84ECD" w:rsidRPr="008E66A3" w:rsidRDefault="00A84ECD" w:rsidP="00A84EC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w:t>
      </w:r>
      <w:r>
        <w:rPr>
          <w:rFonts w:ascii="Times New Roman" w:eastAsia="Times New Roman" w:hAnsi="Times New Roman" w:cs="Times New Roman"/>
          <w:color w:val="000000"/>
        </w:rPr>
        <w:t xml:space="preserve"> </w:t>
      </w:r>
      <w:r w:rsidR="00E85938">
        <w:rPr>
          <w:rFonts w:ascii="Times New Roman" w:eastAsia="Times New Roman" w:hAnsi="Times New Roman" w:cs="Times New Roman"/>
          <w:color w:val="000000"/>
        </w:rPr>
        <w:t>Christina</w:t>
      </w:r>
      <w:r>
        <w:rPr>
          <w:rFonts w:ascii="Times New Roman" w:eastAsia="Times New Roman" w:hAnsi="Times New Roman" w:cs="Times New Roman"/>
          <w:color w:val="000000"/>
        </w:rPr>
        <w:t>:</w:t>
      </w:r>
    </w:p>
    <w:p w14:paraId="761EAB2E" w14:textId="77777777" w:rsidR="00A84ECD" w:rsidRPr="008E66A3" w:rsidRDefault="00A84ECD" w:rsidP="00A84ECD">
      <w:pPr>
        <w:rPr>
          <w:rFonts w:ascii="Times New Roman" w:eastAsia="Times New Roman" w:hAnsi="Times New Roman" w:cs="Times New Roman"/>
          <w:color w:val="000000"/>
        </w:rPr>
      </w:pPr>
    </w:p>
    <w:p w14:paraId="1199F202" w14:textId="77777777" w:rsidR="00A84ECD" w:rsidRDefault="00A84ECD" w:rsidP="00A84EC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59E5F896" w14:textId="77777777" w:rsidR="00A84ECD" w:rsidRDefault="00A84ECD" w:rsidP="00A84ECD">
      <w:pPr>
        <w:rPr>
          <w:rFonts w:ascii="Times New Roman" w:eastAsia="Times New Roman" w:hAnsi="Times New Roman" w:cs="Times New Roman"/>
          <w:color w:val="000000"/>
        </w:rPr>
      </w:pPr>
    </w:p>
    <w:p w14:paraId="667E85BB" w14:textId="77777777" w:rsidR="00A84ECD" w:rsidRDefault="00A84ECD" w:rsidP="00A84EC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1EDD3EB6" w14:textId="77777777" w:rsidR="00A84ECD" w:rsidRPr="008E66A3" w:rsidRDefault="00A84ECD" w:rsidP="00A84ECD">
      <w:pPr>
        <w:rPr>
          <w:rFonts w:ascii="Times New Roman" w:eastAsia="Times New Roman" w:hAnsi="Times New Roman" w:cs="Times New Roman"/>
          <w:color w:val="000000"/>
        </w:rPr>
      </w:pPr>
    </w:p>
    <w:p w14:paraId="28BB958C" w14:textId="77777777" w:rsidR="00A84ECD" w:rsidRPr="008E66A3" w:rsidRDefault="00A84ECD" w:rsidP="00A84EC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3F64F600" w14:textId="77777777" w:rsidR="00A84ECD" w:rsidRPr="008E66A3" w:rsidRDefault="00A84ECD" w:rsidP="00A84ECD">
      <w:pPr>
        <w:rPr>
          <w:rFonts w:ascii="Times New Roman" w:eastAsia="Times New Roman" w:hAnsi="Times New Roman" w:cs="Times New Roman"/>
          <w:color w:val="000000"/>
        </w:rPr>
      </w:pPr>
    </w:p>
    <w:p w14:paraId="1F3E252F" w14:textId="77777777" w:rsidR="00A84ECD" w:rsidRPr="008E66A3" w:rsidRDefault="00A84ECD" w:rsidP="00A84EC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53"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2E2544FB" w14:textId="77777777" w:rsidR="00A84ECD" w:rsidRPr="008E66A3" w:rsidRDefault="00A84ECD" w:rsidP="00A84ECD">
      <w:pPr>
        <w:pStyle w:val="ListParagraph"/>
        <w:rPr>
          <w:rFonts w:ascii="Times New Roman" w:eastAsia="Times New Roman" w:hAnsi="Times New Roman" w:cs="Times New Roman"/>
          <w:color w:val="000000"/>
        </w:rPr>
      </w:pPr>
    </w:p>
    <w:p w14:paraId="66D420E8" w14:textId="77777777" w:rsidR="00A84ECD" w:rsidRPr="00E92D4E" w:rsidRDefault="00A84ECD" w:rsidP="00A84EC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72FF484F" w14:textId="77777777" w:rsidR="00A84ECD" w:rsidRPr="008E66A3" w:rsidRDefault="00A84ECD" w:rsidP="00A84ECD">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4685EB58" w14:textId="77777777" w:rsidR="00A84ECD" w:rsidRPr="008E66A3" w:rsidRDefault="00A84ECD" w:rsidP="00A84ECD">
      <w:pPr>
        <w:rPr>
          <w:rFonts w:ascii="Times New Roman" w:eastAsia="Times New Roman" w:hAnsi="Times New Roman" w:cs="Times New Roman"/>
          <w:color w:val="000000"/>
        </w:rPr>
      </w:pPr>
    </w:p>
    <w:p w14:paraId="1AA2777F" w14:textId="77777777" w:rsidR="00A84ECD" w:rsidRPr="00B27D38" w:rsidRDefault="00A84ECD" w:rsidP="00A84ECD">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54"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55"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65CF0585" w14:textId="170C9590" w:rsidR="00A84ECD" w:rsidRDefault="00A84ECD" w:rsidP="00A84ECD">
      <w:pPr>
        <w:rPr>
          <w:rFonts w:ascii="Times New Roman" w:eastAsia="Times New Roman" w:hAnsi="Times New Roman" w:cs="Times New Roman"/>
          <w:color w:val="000000"/>
        </w:rPr>
      </w:pPr>
    </w:p>
    <w:p w14:paraId="775C5E31" w14:textId="2922A03F" w:rsidR="0079708C" w:rsidRDefault="00143C92" w:rsidP="00A84EC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xml:space="preserve"> faculty have agreed on your endorsement choice of </w:t>
      </w:r>
      <w:r>
        <w:rPr>
          <w:rFonts w:ascii="Times New Roman" w:eastAsia="Times New Roman" w:hAnsi="Times New Roman" w:cs="Times New Roman"/>
          <w:b/>
          <w:bCs/>
          <w:color w:val="000000"/>
        </w:rPr>
        <w:t>Elementary Education</w:t>
      </w:r>
      <w:r>
        <w:rPr>
          <w:rFonts w:ascii="Times New Roman" w:eastAsia="Times New Roman" w:hAnsi="Times New Roman" w:cs="Times New Roman"/>
          <w:color w:val="000000"/>
        </w:rPr>
        <w:t xml:space="preserve">. To remain on track to meeting certification requirements, please ensure to take the </w:t>
      </w:r>
      <w:r>
        <w:rPr>
          <w:rFonts w:ascii="Times New Roman" w:eastAsia="Times New Roman" w:hAnsi="Times New Roman" w:cs="Times New Roman"/>
          <w:b/>
          <w:bCs/>
          <w:color w:val="000000"/>
        </w:rPr>
        <w:t xml:space="preserve">NES 102 </w:t>
      </w:r>
      <w:r>
        <w:rPr>
          <w:rFonts w:ascii="Times New Roman" w:eastAsia="Times New Roman" w:hAnsi="Times New Roman" w:cs="Times New Roman"/>
          <w:b/>
          <w:bCs/>
          <w:color w:val="000000"/>
          <w:u w:val="single"/>
        </w:rPr>
        <w:t>and</w:t>
      </w:r>
      <w:r>
        <w:rPr>
          <w:rFonts w:ascii="Times New Roman" w:eastAsia="Times New Roman" w:hAnsi="Times New Roman" w:cs="Times New Roman"/>
          <w:b/>
          <w:bCs/>
          <w:color w:val="000000"/>
        </w:rPr>
        <w:t xml:space="preserve"> NES 103 tests</w:t>
      </w:r>
      <w:r>
        <w:rPr>
          <w:rFonts w:ascii="Times New Roman" w:eastAsia="Times New Roman" w:hAnsi="Times New Roman" w:cs="Times New Roman"/>
          <w:color w:val="000000"/>
        </w:rPr>
        <w:t xml:space="preserve"> before April 3, 2023. You can reach out to Luis for a voucher for these tests if you would like to request it.</w:t>
      </w:r>
    </w:p>
    <w:p w14:paraId="721B8FC0" w14:textId="77777777" w:rsidR="00BA6217" w:rsidRPr="008E66A3" w:rsidRDefault="00BA6217" w:rsidP="00A84ECD">
      <w:pPr>
        <w:rPr>
          <w:rFonts w:ascii="Times New Roman" w:eastAsia="Times New Roman" w:hAnsi="Times New Roman" w:cs="Times New Roman"/>
          <w:color w:val="000000"/>
        </w:rPr>
      </w:pPr>
    </w:p>
    <w:p w14:paraId="5213BCF8" w14:textId="77777777" w:rsidR="00A84ECD" w:rsidRPr="008E66A3" w:rsidRDefault="00A84ECD" w:rsidP="00A84EC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5A456762" w14:textId="77777777" w:rsidR="00A84ECD" w:rsidRPr="008E66A3" w:rsidRDefault="00A84ECD" w:rsidP="00A84ECD">
      <w:pPr>
        <w:rPr>
          <w:rFonts w:ascii="Times New Roman" w:eastAsia="Times New Roman" w:hAnsi="Times New Roman" w:cs="Times New Roman"/>
          <w:color w:val="000000"/>
        </w:rPr>
      </w:pPr>
    </w:p>
    <w:p w14:paraId="64E26CC7" w14:textId="77777777" w:rsidR="00FB2E4F" w:rsidRDefault="00FB2E4F" w:rsidP="00A84ECD">
      <w:pPr>
        <w:rPr>
          <w:rFonts w:ascii="Times New Roman" w:eastAsia="Times New Roman" w:hAnsi="Times New Roman" w:cs="Times New Roman"/>
          <w:color w:val="000000"/>
        </w:rPr>
      </w:pPr>
    </w:p>
    <w:p w14:paraId="339C0D05" w14:textId="46DB4492" w:rsidR="00A84ECD" w:rsidRPr="008E66A3" w:rsidRDefault="00A84ECD" w:rsidP="00A84EC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lastRenderedPageBreak/>
        <w:t>Sincerely, </w:t>
      </w:r>
    </w:p>
    <w:p w14:paraId="04AC3A4F" w14:textId="77777777" w:rsidR="00A84ECD" w:rsidRPr="008E66A3" w:rsidRDefault="00A84ECD" w:rsidP="00A84ECD">
      <w:pPr>
        <w:rPr>
          <w:rFonts w:ascii="Times New Roman" w:eastAsia="Times New Roman" w:hAnsi="Times New Roman" w:cs="Times New Roman"/>
          <w:color w:val="000000"/>
        </w:rPr>
      </w:pPr>
    </w:p>
    <w:p w14:paraId="5E4592BC" w14:textId="77777777" w:rsidR="00A84ECD" w:rsidRPr="008E66A3" w:rsidRDefault="00A84ECD" w:rsidP="00A84EC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2E1B0C51" w14:textId="77777777" w:rsidR="00A84ECD" w:rsidRDefault="00A84ECD" w:rsidP="00A84EC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5EB446FB" w14:textId="77777777" w:rsidR="00A84ECD" w:rsidRPr="008E66A3" w:rsidRDefault="00A84ECD" w:rsidP="00A84ECD">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4513F6EE" w14:textId="77777777" w:rsidR="00A84ECD" w:rsidRPr="000C2E10" w:rsidRDefault="00A84ECD" w:rsidP="00A84ECD">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015E5ED6" w14:textId="77777777" w:rsidR="0079708C" w:rsidRDefault="0079708C">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77CAE43" w14:textId="2D967DA1" w:rsidR="007E2941" w:rsidRPr="008E66A3" w:rsidRDefault="007E2941" w:rsidP="007E2941">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5535EEF2" w14:textId="77777777" w:rsidR="007E2941" w:rsidRPr="008E66A3" w:rsidRDefault="007E2941" w:rsidP="007E2941">
      <w:pPr>
        <w:rPr>
          <w:rFonts w:ascii="Times New Roman" w:eastAsia="Times New Roman" w:hAnsi="Times New Roman" w:cs="Times New Roman"/>
          <w:color w:val="000000"/>
        </w:rPr>
      </w:pPr>
    </w:p>
    <w:p w14:paraId="111C9302" w14:textId="6CA4849D" w:rsidR="007E2941" w:rsidRPr="00696599" w:rsidRDefault="007E2941" w:rsidP="007E2941">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A00038173</w:t>
      </w:r>
    </w:p>
    <w:p w14:paraId="10406615" w14:textId="77777777" w:rsidR="007E2941" w:rsidRPr="008E66A3" w:rsidRDefault="007E2941" w:rsidP="007E2941">
      <w:pPr>
        <w:rPr>
          <w:rFonts w:ascii="Times New Roman" w:eastAsia="Times New Roman" w:hAnsi="Times New Roman" w:cs="Times New Roman"/>
          <w:color w:val="000000"/>
        </w:rPr>
      </w:pPr>
    </w:p>
    <w:p w14:paraId="1198E981" w14:textId="56C6DCE7" w:rsidR="007E2941" w:rsidRDefault="007E2941" w:rsidP="007E2941">
      <w:pPr>
        <w:rPr>
          <w:rFonts w:ascii="Times New Roman" w:eastAsia="Times New Roman" w:hAnsi="Times New Roman" w:cs="Times New Roman"/>
          <w:color w:val="000000"/>
        </w:rPr>
      </w:pPr>
      <w:r>
        <w:rPr>
          <w:rFonts w:ascii="Times New Roman" w:eastAsia="Times New Roman" w:hAnsi="Times New Roman" w:cs="Times New Roman"/>
          <w:color w:val="000000"/>
        </w:rPr>
        <w:t>Jackie Robinson, Jr.</w:t>
      </w:r>
    </w:p>
    <w:p w14:paraId="3242C458" w14:textId="52F5B7D7" w:rsidR="007E2941" w:rsidRDefault="00E77C7C" w:rsidP="007E2941">
      <w:pPr>
        <w:rPr>
          <w:rFonts w:ascii="Times New Roman" w:eastAsia="Times New Roman" w:hAnsi="Times New Roman" w:cs="Times New Roman"/>
          <w:color w:val="000000"/>
        </w:rPr>
      </w:pPr>
      <w:r>
        <w:rPr>
          <w:rFonts w:ascii="Times New Roman" w:eastAsia="Times New Roman" w:hAnsi="Times New Roman" w:cs="Times New Roman"/>
          <w:color w:val="000000"/>
        </w:rPr>
        <w:t>2505 55</w:t>
      </w:r>
      <w:r w:rsidRPr="00E77C7C">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Ave SE</w:t>
      </w:r>
    </w:p>
    <w:p w14:paraId="46732C93" w14:textId="42F5055B" w:rsidR="007E2941" w:rsidRPr="00A94188" w:rsidRDefault="007E2941" w:rsidP="007E2941">
      <w:pPr>
        <w:rPr>
          <w:rFonts w:ascii="Times New Roman" w:eastAsia="Times New Roman" w:hAnsi="Times New Roman" w:cs="Times New Roman"/>
          <w:color w:val="000000"/>
        </w:rPr>
      </w:pPr>
      <w:r>
        <w:rPr>
          <w:rFonts w:ascii="Times New Roman" w:eastAsia="Times New Roman" w:hAnsi="Times New Roman" w:cs="Times New Roman"/>
          <w:color w:val="000000"/>
        </w:rPr>
        <w:t>Olympia, WA 9850</w:t>
      </w:r>
      <w:r w:rsidR="00E77C7C">
        <w:rPr>
          <w:rFonts w:ascii="Times New Roman" w:eastAsia="Times New Roman" w:hAnsi="Times New Roman" w:cs="Times New Roman"/>
          <w:color w:val="000000"/>
        </w:rPr>
        <w:t>1</w:t>
      </w:r>
    </w:p>
    <w:p w14:paraId="4B81DD9E" w14:textId="77777777" w:rsidR="007E2941" w:rsidRPr="008E66A3" w:rsidRDefault="007E2941" w:rsidP="007E294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501FC48C" w14:textId="6E34C81F" w:rsidR="007E2941" w:rsidRPr="008E66A3" w:rsidRDefault="007E2941" w:rsidP="007E294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w:t>
      </w:r>
      <w:r>
        <w:rPr>
          <w:rFonts w:ascii="Times New Roman" w:eastAsia="Times New Roman" w:hAnsi="Times New Roman" w:cs="Times New Roman"/>
          <w:color w:val="000000"/>
        </w:rPr>
        <w:t xml:space="preserve"> </w:t>
      </w:r>
      <w:r w:rsidR="00E77C7C">
        <w:rPr>
          <w:rFonts w:ascii="Times New Roman" w:eastAsia="Times New Roman" w:hAnsi="Times New Roman" w:cs="Times New Roman"/>
          <w:color w:val="000000"/>
        </w:rPr>
        <w:t>Jackie</w:t>
      </w:r>
      <w:r>
        <w:rPr>
          <w:rFonts w:ascii="Times New Roman" w:eastAsia="Times New Roman" w:hAnsi="Times New Roman" w:cs="Times New Roman"/>
          <w:color w:val="000000"/>
        </w:rPr>
        <w:t>:</w:t>
      </w:r>
    </w:p>
    <w:p w14:paraId="6DC41A01" w14:textId="77777777" w:rsidR="007E2941" w:rsidRPr="008E66A3" w:rsidRDefault="007E2941" w:rsidP="007E2941">
      <w:pPr>
        <w:rPr>
          <w:rFonts w:ascii="Times New Roman" w:eastAsia="Times New Roman" w:hAnsi="Times New Roman" w:cs="Times New Roman"/>
          <w:color w:val="000000"/>
        </w:rPr>
      </w:pPr>
    </w:p>
    <w:p w14:paraId="17268ED4" w14:textId="77777777" w:rsidR="007E2941" w:rsidRDefault="007E2941" w:rsidP="007E294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3D42153C" w14:textId="77777777" w:rsidR="007E2941" w:rsidRDefault="007E2941" w:rsidP="007E2941">
      <w:pPr>
        <w:rPr>
          <w:rFonts w:ascii="Times New Roman" w:eastAsia="Times New Roman" w:hAnsi="Times New Roman" w:cs="Times New Roman"/>
          <w:color w:val="000000"/>
        </w:rPr>
      </w:pPr>
    </w:p>
    <w:p w14:paraId="2B357DCF" w14:textId="77777777" w:rsidR="007E2941" w:rsidRDefault="007E2941" w:rsidP="007E294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3E282DF7" w14:textId="77777777" w:rsidR="007E2941" w:rsidRPr="008E66A3" w:rsidRDefault="007E2941" w:rsidP="007E2941">
      <w:pPr>
        <w:rPr>
          <w:rFonts w:ascii="Times New Roman" w:eastAsia="Times New Roman" w:hAnsi="Times New Roman" w:cs="Times New Roman"/>
          <w:color w:val="000000"/>
        </w:rPr>
      </w:pPr>
    </w:p>
    <w:p w14:paraId="26782650" w14:textId="77777777" w:rsidR="007E2941" w:rsidRPr="008E66A3" w:rsidRDefault="007E2941" w:rsidP="007E294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6A628CC6" w14:textId="77777777" w:rsidR="007E2941" w:rsidRPr="008E66A3" w:rsidRDefault="007E2941" w:rsidP="007E2941">
      <w:pPr>
        <w:rPr>
          <w:rFonts w:ascii="Times New Roman" w:eastAsia="Times New Roman" w:hAnsi="Times New Roman" w:cs="Times New Roman"/>
          <w:color w:val="000000"/>
        </w:rPr>
      </w:pPr>
    </w:p>
    <w:p w14:paraId="61BF6D3B" w14:textId="77777777" w:rsidR="007E2941" w:rsidRPr="008E66A3" w:rsidRDefault="007E2941" w:rsidP="007E294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56"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07CE6075" w14:textId="77777777" w:rsidR="007E2941" w:rsidRPr="008E66A3" w:rsidRDefault="007E2941" w:rsidP="007E2941">
      <w:pPr>
        <w:pStyle w:val="ListParagraph"/>
        <w:rPr>
          <w:rFonts w:ascii="Times New Roman" w:eastAsia="Times New Roman" w:hAnsi="Times New Roman" w:cs="Times New Roman"/>
          <w:color w:val="000000"/>
        </w:rPr>
      </w:pPr>
    </w:p>
    <w:p w14:paraId="13570AD3" w14:textId="77777777" w:rsidR="007E2941" w:rsidRPr="00E92D4E" w:rsidRDefault="007E2941" w:rsidP="007E294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0D46FB79" w14:textId="77777777" w:rsidR="007E2941" w:rsidRPr="008E66A3" w:rsidRDefault="007E2941" w:rsidP="007E2941">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772A1AFC" w14:textId="77777777" w:rsidR="007E2941" w:rsidRPr="008E66A3" w:rsidRDefault="007E2941" w:rsidP="007E2941">
      <w:pPr>
        <w:rPr>
          <w:rFonts w:ascii="Times New Roman" w:eastAsia="Times New Roman" w:hAnsi="Times New Roman" w:cs="Times New Roman"/>
          <w:color w:val="000000"/>
        </w:rPr>
      </w:pPr>
    </w:p>
    <w:p w14:paraId="255A2112" w14:textId="77777777" w:rsidR="007E2941" w:rsidRPr="00B27D38" w:rsidRDefault="007E2941" w:rsidP="007E294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57"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58"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0DB37C32" w14:textId="77777777" w:rsidR="007E2941" w:rsidRPr="008E66A3" w:rsidRDefault="007E2941" w:rsidP="007E2941">
      <w:pPr>
        <w:rPr>
          <w:rFonts w:ascii="Times New Roman" w:eastAsia="Times New Roman" w:hAnsi="Times New Roman" w:cs="Times New Roman"/>
          <w:color w:val="000000"/>
        </w:rPr>
      </w:pPr>
    </w:p>
    <w:p w14:paraId="39B036AC" w14:textId="77777777" w:rsidR="007E2941" w:rsidRPr="008E66A3" w:rsidRDefault="007E2941" w:rsidP="007E294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382E3A47" w14:textId="77777777" w:rsidR="007E2941" w:rsidRPr="008E66A3" w:rsidRDefault="007E2941" w:rsidP="007E2941">
      <w:pPr>
        <w:rPr>
          <w:rFonts w:ascii="Times New Roman" w:eastAsia="Times New Roman" w:hAnsi="Times New Roman" w:cs="Times New Roman"/>
          <w:color w:val="000000"/>
        </w:rPr>
      </w:pPr>
    </w:p>
    <w:p w14:paraId="607E8ECE" w14:textId="77777777" w:rsidR="007E2941" w:rsidRPr="008E66A3" w:rsidRDefault="007E2941" w:rsidP="007E294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72396CF1" w14:textId="77777777" w:rsidR="007E2941" w:rsidRPr="008E66A3" w:rsidRDefault="007E2941" w:rsidP="007E2941">
      <w:pPr>
        <w:rPr>
          <w:rFonts w:ascii="Times New Roman" w:eastAsia="Times New Roman" w:hAnsi="Times New Roman" w:cs="Times New Roman"/>
          <w:color w:val="000000"/>
        </w:rPr>
      </w:pPr>
    </w:p>
    <w:p w14:paraId="20156046" w14:textId="77777777" w:rsidR="007E2941" w:rsidRPr="008E66A3" w:rsidRDefault="007E2941" w:rsidP="007E294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6F1B27AE" w14:textId="77777777" w:rsidR="007E2941" w:rsidRDefault="007E2941" w:rsidP="007E294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7FCE3EA2" w14:textId="77777777" w:rsidR="007E2941" w:rsidRPr="008E66A3" w:rsidRDefault="007E2941" w:rsidP="007E294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2645D9F2" w14:textId="77777777" w:rsidR="007E2941" w:rsidRPr="000C2E10" w:rsidRDefault="007E2941" w:rsidP="007E2941">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2402CF4F" w14:textId="77777777" w:rsidR="00912E49" w:rsidRPr="008E66A3" w:rsidRDefault="00912E49" w:rsidP="00912E49">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1AD7DC7F" w14:textId="77777777" w:rsidR="00912E49" w:rsidRPr="008E66A3" w:rsidRDefault="00912E49" w:rsidP="00912E49">
      <w:pPr>
        <w:rPr>
          <w:rFonts w:ascii="Times New Roman" w:eastAsia="Times New Roman" w:hAnsi="Times New Roman" w:cs="Times New Roman"/>
          <w:color w:val="000000"/>
        </w:rPr>
      </w:pPr>
    </w:p>
    <w:p w14:paraId="6632C2F6" w14:textId="3C393D1B" w:rsidR="00912E49" w:rsidRPr="00696599" w:rsidRDefault="00912E49" w:rsidP="00912E49">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A00427236</w:t>
      </w:r>
    </w:p>
    <w:p w14:paraId="446E3481" w14:textId="77777777" w:rsidR="00912E49" w:rsidRPr="008E66A3" w:rsidRDefault="00912E49" w:rsidP="00912E49">
      <w:pPr>
        <w:rPr>
          <w:rFonts w:ascii="Times New Roman" w:eastAsia="Times New Roman" w:hAnsi="Times New Roman" w:cs="Times New Roman"/>
          <w:color w:val="000000"/>
        </w:rPr>
      </w:pPr>
    </w:p>
    <w:p w14:paraId="52E10A3C" w14:textId="7EF31046" w:rsidR="00912E49" w:rsidRDefault="00912E49" w:rsidP="00912E49">
      <w:pPr>
        <w:rPr>
          <w:rFonts w:ascii="Times New Roman" w:eastAsia="Times New Roman" w:hAnsi="Times New Roman" w:cs="Times New Roman"/>
          <w:color w:val="000000"/>
        </w:rPr>
      </w:pPr>
      <w:r>
        <w:rPr>
          <w:rFonts w:ascii="Times New Roman" w:eastAsia="Times New Roman" w:hAnsi="Times New Roman" w:cs="Times New Roman"/>
          <w:color w:val="000000"/>
        </w:rPr>
        <w:t>Infinity Thompson</w:t>
      </w:r>
    </w:p>
    <w:p w14:paraId="1E5283AE" w14:textId="3A22A0C2" w:rsidR="00912E49" w:rsidRDefault="00C92D5B" w:rsidP="00912E4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3138 </w:t>
      </w:r>
      <w:proofErr w:type="spellStart"/>
      <w:r>
        <w:rPr>
          <w:rFonts w:ascii="Times New Roman" w:eastAsia="Times New Roman" w:hAnsi="Times New Roman" w:cs="Times New Roman"/>
          <w:color w:val="000000"/>
        </w:rPr>
        <w:t>Overhulse</w:t>
      </w:r>
      <w:proofErr w:type="spellEnd"/>
      <w:r>
        <w:rPr>
          <w:rFonts w:ascii="Times New Roman" w:eastAsia="Times New Roman" w:hAnsi="Times New Roman" w:cs="Times New Roman"/>
          <w:color w:val="000000"/>
        </w:rPr>
        <w:t xml:space="preserve"> Rd NW Apt 138</w:t>
      </w:r>
    </w:p>
    <w:p w14:paraId="5E92628E" w14:textId="35D4D505" w:rsidR="00912E49" w:rsidRPr="00A94188" w:rsidRDefault="00912E49" w:rsidP="00912E49">
      <w:pPr>
        <w:rPr>
          <w:rFonts w:ascii="Times New Roman" w:eastAsia="Times New Roman" w:hAnsi="Times New Roman" w:cs="Times New Roman"/>
          <w:color w:val="000000"/>
        </w:rPr>
      </w:pPr>
      <w:r>
        <w:rPr>
          <w:rFonts w:ascii="Times New Roman" w:eastAsia="Times New Roman" w:hAnsi="Times New Roman" w:cs="Times New Roman"/>
          <w:color w:val="000000"/>
        </w:rPr>
        <w:t>Olympia, WA 9850</w:t>
      </w:r>
      <w:r w:rsidR="00C9392E">
        <w:rPr>
          <w:rFonts w:ascii="Times New Roman" w:eastAsia="Times New Roman" w:hAnsi="Times New Roman" w:cs="Times New Roman"/>
          <w:color w:val="000000"/>
        </w:rPr>
        <w:t>2</w:t>
      </w:r>
    </w:p>
    <w:p w14:paraId="30DBD234" w14:textId="77777777" w:rsidR="00912E49" w:rsidRPr="008E66A3" w:rsidRDefault="00912E49" w:rsidP="00912E49">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7C1BEEF3" w14:textId="1200E687" w:rsidR="00912E49" w:rsidRPr="008E66A3" w:rsidRDefault="00912E49" w:rsidP="00912E49">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w:t>
      </w:r>
      <w:r>
        <w:rPr>
          <w:rFonts w:ascii="Times New Roman" w:eastAsia="Times New Roman" w:hAnsi="Times New Roman" w:cs="Times New Roman"/>
          <w:color w:val="000000"/>
        </w:rPr>
        <w:t xml:space="preserve"> Infinity:</w:t>
      </w:r>
    </w:p>
    <w:p w14:paraId="56AAED37" w14:textId="77777777" w:rsidR="00912E49" w:rsidRPr="008E66A3" w:rsidRDefault="00912E49" w:rsidP="00912E49">
      <w:pPr>
        <w:rPr>
          <w:rFonts w:ascii="Times New Roman" w:eastAsia="Times New Roman" w:hAnsi="Times New Roman" w:cs="Times New Roman"/>
          <w:color w:val="000000"/>
        </w:rPr>
      </w:pPr>
    </w:p>
    <w:p w14:paraId="315EEC0A" w14:textId="77777777" w:rsidR="00C92D5B" w:rsidRDefault="00C92D5B" w:rsidP="00C92D5B">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Undergraduate/Graduate Dual Degree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2743CDBC" w14:textId="77777777" w:rsidR="00912E49" w:rsidRDefault="00912E49" w:rsidP="00912E49">
      <w:pPr>
        <w:rPr>
          <w:rFonts w:ascii="Times New Roman" w:eastAsia="Times New Roman" w:hAnsi="Times New Roman" w:cs="Times New Roman"/>
          <w:color w:val="000000"/>
        </w:rPr>
      </w:pPr>
    </w:p>
    <w:p w14:paraId="6F38625C" w14:textId="77777777" w:rsidR="00912E49" w:rsidRDefault="00912E49" w:rsidP="00912E4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6122650C" w14:textId="77777777" w:rsidR="00912E49" w:rsidRPr="008E66A3" w:rsidRDefault="00912E49" w:rsidP="00912E49">
      <w:pPr>
        <w:rPr>
          <w:rFonts w:ascii="Times New Roman" w:eastAsia="Times New Roman" w:hAnsi="Times New Roman" w:cs="Times New Roman"/>
          <w:color w:val="000000"/>
        </w:rPr>
      </w:pPr>
    </w:p>
    <w:p w14:paraId="7F8B607C" w14:textId="77777777" w:rsidR="00912E49" w:rsidRPr="008E66A3" w:rsidRDefault="00912E49" w:rsidP="00912E49">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2101812A" w14:textId="77777777" w:rsidR="00912E49" w:rsidRPr="008E66A3" w:rsidRDefault="00912E49" w:rsidP="00912E49">
      <w:pPr>
        <w:rPr>
          <w:rFonts w:ascii="Times New Roman" w:eastAsia="Times New Roman" w:hAnsi="Times New Roman" w:cs="Times New Roman"/>
          <w:color w:val="000000"/>
        </w:rPr>
      </w:pPr>
    </w:p>
    <w:p w14:paraId="51C4F582" w14:textId="77777777" w:rsidR="00912E49" w:rsidRPr="008E66A3" w:rsidRDefault="00912E49" w:rsidP="00912E49">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59"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0C0B607C" w14:textId="77777777" w:rsidR="00912E49" w:rsidRPr="008E66A3" w:rsidRDefault="00912E49" w:rsidP="00912E49">
      <w:pPr>
        <w:pStyle w:val="ListParagraph"/>
        <w:rPr>
          <w:rFonts w:ascii="Times New Roman" w:eastAsia="Times New Roman" w:hAnsi="Times New Roman" w:cs="Times New Roman"/>
          <w:color w:val="000000"/>
        </w:rPr>
      </w:pPr>
    </w:p>
    <w:p w14:paraId="2B8129DF" w14:textId="77777777" w:rsidR="00912E49" w:rsidRPr="00E92D4E" w:rsidRDefault="00912E49" w:rsidP="00912E49">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15302C07" w14:textId="77777777" w:rsidR="00912E49" w:rsidRPr="008E66A3" w:rsidRDefault="00912E49" w:rsidP="00912E49">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7415BE1D" w14:textId="77777777" w:rsidR="00912E49" w:rsidRPr="008E66A3" w:rsidRDefault="00912E49" w:rsidP="00912E49">
      <w:pPr>
        <w:rPr>
          <w:rFonts w:ascii="Times New Roman" w:eastAsia="Times New Roman" w:hAnsi="Times New Roman" w:cs="Times New Roman"/>
          <w:color w:val="000000"/>
        </w:rPr>
      </w:pPr>
    </w:p>
    <w:p w14:paraId="012B59DF" w14:textId="77777777" w:rsidR="00912E49" w:rsidRPr="00B27D38" w:rsidRDefault="00912E49" w:rsidP="00912E49">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60"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61"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772372E3" w14:textId="77777777" w:rsidR="00912E49" w:rsidRPr="008E66A3" w:rsidRDefault="00912E49" w:rsidP="00912E49">
      <w:pPr>
        <w:rPr>
          <w:rFonts w:ascii="Times New Roman" w:eastAsia="Times New Roman" w:hAnsi="Times New Roman" w:cs="Times New Roman"/>
          <w:color w:val="000000"/>
        </w:rPr>
      </w:pPr>
    </w:p>
    <w:p w14:paraId="7D297B42" w14:textId="77777777" w:rsidR="00C92D5B" w:rsidRPr="008E66A3" w:rsidRDefault="00C92D5B" w:rsidP="00C92D5B">
      <w:p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In addition, our records indicate that you may need to complete additional requirements to be considered fully admitted. If this looks incorrect to you, or if you have any questions about your conditions, please reach out to Luis.</w:t>
      </w:r>
    </w:p>
    <w:p w14:paraId="3B6A9D5F" w14:textId="77777777" w:rsidR="00C92D5B" w:rsidRDefault="00C92D5B" w:rsidP="00C92D5B">
      <w:pPr>
        <w:rPr>
          <w:rFonts w:ascii="Times New Roman" w:eastAsia="Times New Roman" w:hAnsi="Times New Roman" w:cs="Times New Roman"/>
          <w:color w:val="000000"/>
        </w:rPr>
      </w:pPr>
    </w:p>
    <w:p w14:paraId="04240BE0" w14:textId="77777777" w:rsidR="00C92D5B" w:rsidRPr="008E66A3" w:rsidRDefault="00C92D5B" w:rsidP="00C92D5B">
      <w:pPr>
        <w:pStyle w:val="ListParagraph"/>
        <w:numPr>
          <w:ilvl w:val="0"/>
          <w:numId w:val="2"/>
        </w:num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 xml:space="preserve">Meet your provisional requirement by submitting a final, official transcript documenting completion of your bachelor's degree to Graduate Admissions (graduateadmissions@evergreen.edu). </w:t>
      </w:r>
      <w:r w:rsidRPr="002B275A">
        <w:rPr>
          <w:rFonts w:ascii="Times New Roman" w:eastAsia="Times New Roman" w:hAnsi="Times New Roman" w:cs="Times New Roman"/>
          <w:b/>
          <w:bCs/>
          <w:noProof/>
          <w:color w:val="000000"/>
        </w:rPr>
        <w:t xml:space="preserve">Failure to fulfill this requirement will impact </w:t>
      </w:r>
      <w:r w:rsidRPr="002B275A">
        <w:rPr>
          <w:rFonts w:ascii="Times New Roman" w:eastAsia="Times New Roman" w:hAnsi="Times New Roman" w:cs="Times New Roman"/>
          <w:b/>
          <w:bCs/>
          <w:noProof/>
          <w:color w:val="000000"/>
        </w:rPr>
        <w:lastRenderedPageBreak/>
        <w:t>your ability to receive financial</w:t>
      </w:r>
      <w:r>
        <w:rPr>
          <w:rFonts w:ascii="Times New Roman" w:eastAsia="Times New Roman" w:hAnsi="Times New Roman" w:cs="Times New Roman"/>
          <w:b/>
          <w:bCs/>
          <w:noProof/>
          <w:color w:val="000000"/>
        </w:rPr>
        <w:t xml:space="preserve"> aid and enroll in the graduate portion of the MiT Program</w:t>
      </w:r>
      <w:r w:rsidRPr="002B275A">
        <w:rPr>
          <w:rFonts w:ascii="Times New Roman" w:eastAsia="Times New Roman" w:hAnsi="Times New Roman" w:cs="Times New Roman"/>
          <w:b/>
          <w:bCs/>
          <w:noProof/>
          <w:color w:val="000000"/>
        </w:rPr>
        <w:t>.</w:t>
      </w:r>
      <w:r>
        <w:rPr>
          <w:rFonts w:ascii="Times New Roman" w:eastAsia="Times New Roman" w:hAnsi="Times New Roman" w:cs="Times New Roman"/>
          <w:b/>
          <w:bCs/>
          <w:noProof/>
          <w:color w:val="000000"/>
        </w:rPr>
        <w:t xml:space="preserve"> </w:t>
      </w:r>
      <w:r>
        <w:rPr>
          <w:rFonts w:ascii="Times New Roman" w:eastAsia="Times New Roman" w:hAnsi="Times New Roman" w:cs="Times New Roman"/>
          <w:noProof/>
          <w:color w:val="000000"/>
        </w:rPr>
        <w:t>Take the following steps to ensure that you graduate on time and can continue the program in Fall of 2023:</w:t>
      </w:r>
    </w:p>
    <w:p w14:paraId="75E832FD" w14:textId="77777777" w:rsidR="00C92D5B" w:rsidRDefault="00C92D5B" w:rsidP="00C92D5B">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Earn all your credits, including all 12 credits of the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xml:space="preserve"> Spring Start program.</w:t>
      </w:r>
    </w:p>
    <w:p w14:paraId="67F910F7" w14:textId="77777777" w:rsidR="00C92D5B" w:rsidRDefault="00C92D5B" w:rsidP="00C92D5B">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Apply to graduate with your undergraduate degree </w:t>
      </w:r>
      <w:r>
        <w:rPr>
          <w:rFonts w:ascii="Times New Roman" w:eastAsia="Times New Roman" w:hAnsi="Times New Roman" w:cs="Times New Roman"/>
          <w:b/>
          <w:bCs/>
          <w:color w:val="000000"/>
        </w:rPr>
        <w:t xml:space="preserve">by April 7, 2023 </w:t>
      </w:r>
      <w:r>
        <w:rPr>
          <w:rFonts w:ascii="Times New Roman" w:eastAsia="Times New Roman" w:hAnsi="Times New Roman" w:cs="Times New Roman"/>
          <w:color w:val="000000"/>
        </w:rPr>
        <w:t>(week 1 of spring quarter)</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You can apply to graduate in </w:t>
      </w:r>
      <w:proofErr w:type="spellStart"/>
      <w:r>
        <w:rPr>
          <w:rFonts w:ascii="Times New Roman" w:eastAsia="Times New Roman" w:hAnsi="Times New Roman" w:cs="Times New Roman"/>
          <w:color w:val="000000"/>
        </w:rPr>
        <w:t>MyEvergreen</w:t>
      </w:r>
      <w:proofErr w:type="spellEnd"/>
      <w:r>
        <w:rPr>
          <w:rFonts w:ascii="Times New Roman" w:eastAsia="Times New Roman" w:hAnsi="Times New Roman" w:cs="Times New Roman"/>
          <w:color w:val="000000"/>
        </w:rPr>
        <w:t>.</w:t>
      </w:r>
    </w:p>
    <w:p w14:paraId="2006FCDF" w14:textId="784708DE" w:rsidR="00C92D5B" w:rsidRPr="00C92D5B" w:rsidRDefault="00C92D5B" w:rsidP="00912E49">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b/>
          <w:bCs/>
          <w:color w:val="000000"/>
        </w:rPr>
        <w:t>There is no need to re-order your transcript</w:t>
      </w:r>
      <w:r>
        <w:rPr>
          <w:rFonts w:ascii="Times New Roman" w:eastAsia="Times New Roman" w:hAnsi="Times New Roman" w:cs="Times New Roman"/>
          <w:color w:val="000000"/>
        </w:rPr>
        <w:t>. Graduate Admissions will order it for you.</w:t>
      </w:r>
    </w:p>
    <w:p w14:paraId="27D04D12" w14:textId="77777777" w:rsidR="00C92D5B" w:rsidRDefault="00C92D5B" w:rsidP="00912E49">
      <w:pPr>
        <w:rPr>
          <w:rFonts w:ascii="Times New Roman" w:eastAsia="Times New Roman" w:hAnsi="Times New Roman" w:cs="Times New Roman"/>
          <w:color w:val="000000"/>
        </w:rPr>
      </w:pPr>
    </w:p>
    <w:p w14:paraId="25FB551F" w14:textId="471FBE32" w:rsidR="00912E49" w:rsidRPr="008E66A3" w:rsidRDefault="00912E49" w:rsidP="00912E49">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35FD3F6F" w14:textId="77777777" w:rsidR="00912E49" w:rsidRPr="008E66A3" w:rsidRDefault="00912E49" w:rsidP="00912E49">
      <w:pPr>
        <w:rPr>
          <w:rFonts w:ascii="Times New Roman" w:eastAsia="Times New Roman" w:hAnsi="Times New Roman" w:cs="Times New Roman"/>
          <w:color w:val="000000"/>
        </w:rPr>
      </w:pPr>
    </w:p>
    <w:p w14:paraId="4F774F81" w14:textId="77777777" w:rsidR="00912E49" w:rsidRPr="008E66A3" w:rsidRDefault="00912E49" w:rsidP="00912E49">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2F31DAF6" w14:textId="77777777" w:rsidR="00912E49" w:rsidRPr="008E66A3" w:rsidRDefault="00912E49" w:rsidP="00912E49">
      <w:pPr>
        <w:rPr>
          <w:rFonts w:ascii="Times New Roman" w:eastAsia="Times New Roman" w:hAnsi="Times New Roman" w:cs="Times New Roman"/>
          <w:color w:val="000000"/>
        </w:rPr>
      </w:pPr>
    </w:p>
    <w:p w14:paraId="26A9D3B4" w14:textId="77777777" w:rsidR="00912E49" w:rsidRPr="008E66A3" w:rsidRDefault="00912E49" w:rsidP="00912E49">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5C2B6D0A" w14:textId="77777777" w:rsidR="00912E49" w:rsidRDefault="00912E49" w:rsidP="00912E4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090311DF" w14:textId="77777777" w:rsidR="00912E49" w:rsidRPr="008E66A3" w:rsidRDefault="00912E49" w:rsidP="00912E49">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55D14771" w14:textId="77777777" w:rsidR="00912E49" w:rsidRPr="000C2E10" w:rsidRDefault="00912E49" w:rsidP="00912E49">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2B75166B" w14:textId="77777777" w:rsidR="00C9392E" w:rsidRDefault="00C9392E">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5792FCB8" w14:textId="77777777" w:rsidR="00DC3C61" w:rsidRPr="008E66A3" w:rsidRDefault="00DC3C61" w:rsidP="00DC3C61">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3CF5F802" w14:textId="77777777" w:rsidR="00DC3C61" w:rsidRPr="008E66A3" w:rsidRDefault="00DC3C61" w:rsidP="00DC3C61">
      <w:pPr>
        <w:rPr>
          <w:rFonts w:ascii="Times New Roman" w:eastAsia="Times New Roman" w:hAnsi="Times New Roman" w:cs="Times New Roman"/>
          <w:color w:val="000000"/>
        </w:rPr>
      </w:pPr>
    </w:p>
    <w:p w14:paraId="43384469" w14:textId="1FEDA993" w:rsidR="00DC3C61" w:rsidRPr="00696599" w:rsidRDefault="00DC3C61" w:rsidP="00DC3C61">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A00441644</w:t>
      </w:r>
    </w:p>
    <w:p w14:paraId="60A54842" w14:textId="77777777" w:rsidR="00DC3C61" w:rsidRPr="008E66A3" w:rsidRDefault="00DC3C61" w:rsidP="00DC3C61">
      <w:pPr>
        <w:rPr>
          <w:rFonts w:ascii="Times New Roman" w:eastAsia="Times New Roman" w:hAnsi="Times New Roman" w:cs="Times New Roman"/>
          <w:color w:val="000000"/>
        </w:rPr>
      </w:pPr>
    </w:p>
    <w:p w14:paraId="3FD1FD32" w14:textId="19BFD088" w:rsidR="00DC3C61" w:rsidRDefault="00DC3C61" w:rsidP="00DC3C61">
      <w:pPr>
        <w:rPr>
          <w:rFonts w:ascii="Times New Roman" w:eastAsia="Times New Roman" w:hAnsi="Times New Roman" w:cs="Times New Roman"/>
          <w:color w:val="000000"/>
        </w:rPr>
      </w:pPr>
      <w:r>
        <w:rPr>
          <w:rFonts w:ascii="Times New Roman" w:eastAsia="Times New Roman" w:hAnsi="Times New Roman" w:cs="Times New Roman"/>
          <w:color w:val="000000"/>
        </w:rPr>
        <w:t>Megan Tyr</w:t>
      </w:r>
      <w:r w:rsidR="00BE5FD4">
        <w:rPr>
          <w:rFonts w:ascii="Times New Roman" w:eastAsia="Times New Roman" w:hAnsi="Times New Roman" w:cs="Times New Roman"/>
          <w:color w:val="000000"/>
        </w:rPr>
        <w:t>r</w:t>
      </w:r>
      <w:r>
        <w:rPr>
          <w:rFonts w:ascii="Times New Roman" w:eastAsia="Times New Roman" w:hAnsi="Times New Roman" w:cs="Times New Roman"/>
          <w:color w:val="000000"/>
        </w:rPr>
        <w:t>ell</w:t>
      </w:r>
    </w:p>
    <w:p w14:paraId="75EB2C3F" w14:textId="11E89044" w:rsidR="00DC3C61" w:rsidRDefault="00BE5FD4" w:rsidP="00DC3C61">
      <w:pPr>
        <w:rPr>
          <w:rFonts w:ascii="Times New Roman" w:eastAsia="Times New Roman" w:hAnsi="Times New Roman" w:cs="Times New Roman"/>
          <w:color w:val="000000"/>
        </w:rPr>
      </w:pPr>
      <w:r>
        <w:rPr>
          <w:rFonts w:ascii="Times New Roman" w:eastAsia="Times New Roman" w:hAnsi="Times New Roman" w:cs="Times New Roman"/>
          <w:color w:val="000000"/>
        </w:rPr>
        <w:t>7624 Rein St SE</w:t>
      </w:r>
    </w:p>
    <w:p w14:paraId="5A0D58DB" w14:textId="77777777" w:rsidR="00DC3C61" w:rsidRPr="00A94188" w:rsidRDefault="00DC3C61" w:rsidP="00DC3C61">
      <w:pPr>
        <w:rPr>
          <w:rFonts w:ascii="Times New Roman" w:eastAsia="Times New Roman" w:hAnsi="Times New Roman" w:cs="Times New Roman"/>
          <w:color w:val="000000"/>
        </w:rPr>
      </w:pPr>
      <w:r>
        <w:rPr>
          <w:rFonts w:ascii="Times New Roman" w:eastAsia="Times New Roman" w:hAnsi="Times New Roman" w:cs="Times New Roman"/>
          <w:color w:val="000000"/>
        </w:rPr>
        <w:t>Olympia, WA 98501</w:t>
      </w:r>
    </w:p>
    <w:p w14:paraId="4D16C005" w14:textId="77777777" w:rsidR="00DC3C61" w:rsidRPr="008E66A3" w:rsidRDefault="00DC3C61" w:rsidP="00DC3C6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7CD16052" w14:textId="22EED2AD" w:rsidR="00DC3C61" w:rsidRPr="008E66A3" w:rsidRDefault="00DC3C61" w:rsidP="00DC3C6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w:t>
      </w:r>
      <w:r>
        <w:rPr>
          <w:rFonts w:ascii="Times New Roman" w:eastAsia="Times New Roman" w:hAnsi="Times New Roman" w:cs="Times New Roman"/>
          <w:color w:val="000000"/>
        </w:rPr>
        <w:t xml:space="preserve"> Megan:</w:t>
      </w:r>
    </w:p>
    <w:p w14:paraId="07692832" w14:textId="77777777" w:rsidR="00DC3C61" w:rsidRPr="008E66A3" w:rsidRDefault="00DC3C61" w:rsidP="00DC3C61">
      <w:pPr>
        <w:rPr>
          <w:rFonts w:ascii="Times New Roman" w:eastAsia="Times New Roman" w:hAnsi="Times New Roman" w:cs="Times New Roman"/>
          <w:color w:val="000000"/>
        </w:rPr>
      </w:pPr>
    </w:p>
    <w:p w14:paraId="6837CA1F" w14:textId="77777777" w:rsidR="00DC3C61" w:rsidRDefault="00DC3C61" w:rsidP="00DC3C6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3F51FDCC" w14:textId="77777777" w:rsidR="00DC3C61" w:rsidRDefault="00DC3C61" w:rsidP="00DC3C61">
      <w:pPr>
        <w:rPr>
          <w:rFonts w:ascii="Times New Roman" w:eastAsia="Times New Roman" w:hAnsi="Times New Roman" w:cs="Times New Roman"/>
          <w:color w:val="000000"/>
        </w:rPr>
      </w:pPr>
    </w:p>
    <w:p w14:paraId="47826296" w14:textId="77777777" w:rsidR="00DC3C61" w:rsidRDefault="00DC3C61" w:rsidP="00DC3C6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700CE869" w14:textId="77777777" w:rsidR="00DC3C61" w:rsidRPr="008E66A3" w:rsidRDefault="00DC3C61" w:rsidP="00DC3C61">
      <w:pPr>
        <w:rPr>
          <w:rFonts w:ascii="Times New Roman" w:eastAsia="Times New Roman" w:hAnsi="Times New Roman" w:cs="Times New Roman"/>
          <w:color w:val="000000"/>
        </w:rPr>
      </w:pPr>
    </w:p>
    <w:p w14:paraId="3A3CEEC5" w14:textId="77777777" w:rsidR="00DC3C61" w:rsidRPr="008E66A3" w:rsidRDefault="00DC3C61" w:rsidP="00DC3C6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4EA0C153" w14:textId="77777777" w:rsidR="00DC3C61" w:rsidRPr="008E66A3" w:rsidRDefault="00DC3C61" w:rsidP="00DC3C61">
      <w:pPr>
        <w:rPr>
          <w:rFonts w:ascii="Times New Roman" w:eastAsia="Times New Roman" w:hAnsi="Times New Roman" w:cs="Times New Roman"/>
          <w:color w:val="000000"/>
        </w:rPr>
      </w:pPr>
    </w:p>
    <w:p w14:paraId="08256B1E" w14:textId="77777777" w:rsidR="00DC3C61" w:rsidRPr="008E66A3" w:rsidRDefault="00DC3C61" w:rsidP="00DC3C6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62"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1E8B08D6" w14:textId="77777777" w:rsidR="00DC3C61" w:rsidRPr="008E66A3" w:rsidRDefault="00DC3C61" w:rsidP="00DC3C61">
      <w:pPr>
        <w:pStyle w:val="ListParagraph"/>
        <w:rPr>
          <w:rFonts w:ascii="Times New Roman" w:eastAsia="Times New Roman" w:hAnsi="Times New Roman" w:cs="Times New Roman"/>
          <w:color w:val="000000"/>
        </w:rPr>
      </w:pPr>
    </w:p>
    <w:p w14:paraId="56DEB04A" w14:textId="77777777" w:rsidR="00DC3C61" w:rsidRPr="00E92D4E" w:rsidRDefault="00DC3C61" w:rsidP="00DC3C6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381DE9B7" w14:textId="77777777" w:rsidR="00DC3C61" w:rsidRPr="008E66A3" w:rsidRDefault="00DC3C61" w:rsidP="00DC3C61">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6E9BDB5B" w14:textId="77777777" w:rsidR="00DC3C61" w:rsidRPr="008E66A3" w:rsidRDefault="00DC3C61" w:rsidP="00DC3C61">
      <w:pPr>
        <w:rPr>
          <w:rFonts w:ascii="Times New Roman" w:eastAsia="Times New Roman" w:hAnsi="Times New Roman" w:cs="Times New Roman"/>
          <w:color w:val="000000"/>
        </w:rPr>
      </w:pPr>
    </w:p>
    <w:p w14:paraId="6C3B3601" w14:textId="77777777" w:rsidR="00DC3C61" w:rsidRPr="00B27D38" w:rsidRDefault="00DC3C61" w:rsidP="00DC3C6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63"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64"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3693BF9F" w14:textId="77777777" w:rsidR="00DC3C61" w:rsidRPr="008E66A3" w:rsidRDefault="00DC3C61" w:rsidP="00DC3C61">
      <w:pPr>
        <w:rPr>
          <w:rFonts w:ascii="Times New Roman" w:eastAsia="Times New Roman" w:hAnsi="Times New Roman" w:cs="Times New Roman"/>
          <w:color w:val="000000"/>
        </w:rPr>
      </w:pPr>
    </w:p>
    <w:p w14:paraId="5D2B08F5" w14:textId="77777777" w:rsidR="00DC3C61" w:rsidRPr="008E66A3" w:rsidRDefault="00DC3C61" w:rsidP="00DC3C6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570382CF" w14:textId="77777777" w:rsidR="00DC3C61" w:rsidRPr="008E66A3" w:rsidRDefault="00DC3C61" w:rsidP="00DC3C61">
      <w:pPr>
        <w:rPr>
          <w:rFonts w:ascii="Times New Roman" w:eastAsia="Times New Roman" w:hAnsi="Times New Roman" w:cs="Times New Roman"/>
          <w:color w:val="000000"/>
        </w:rPr>
      </w:pPr>
    </w:p>
    <w:p w14:paraId="3CBE16F1" w14:textId="77777777" w:rsidR="00DC3C61" w:rsidRPr="008E66A3" w:rsidRDefault="00DC3C61" w:rsidP="00DC3C6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6382E9ED" w14:textId="77777777" w:rsidR="00DC3C61" w:rsidRPr="008E66A3" w:rsidRDefault="00DC3C61" w:rsidP="00DC3C61">
      <w:pPr>
        <w:rPr>
          <w:rFonts w:ascii="Times New Roman" w:eastAsia="Times New Roman" w:hAnsi="Times New Roman" w:cs="Times New Roman"/>
          <w:color w:val="000000"/>
        </w:rPr>
      </w:pPr>
    </w:p>
    <w:p w14:paraId="305502CA" w14:textId="77777777" w:rsidR="00DC3C61" w:rsidRPr="008E66A3" w:rsidRDefault="00DC3C61" w:rsidP="00DC3C6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4858C31E" w14:textId="77777777" w:rsidR="00DC3C61" w:rsidRDefault="00DC3C61" w:rsidP="00DC3C6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10423789" w14:textId="77777777" w:rsidR="00DC3C61" w:rsidRPr="008E66A3" w:rsidRDefault="00DC3C61" w:rsidP="00DC3C6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575929E2" w14:textId="77777777" w:rsidR="00DC3C61" w:rsidRPr="000C2E10" w:rsidRDefault="00DC3C61" w:rsidP="00DC3C61">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6028DF44" w14:textId="77777777" w:rsidR="00111F83" w:rsidRPr="008E66A3" w:rsidRDefault="00111F83" w:rsidP="00111F8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1B0A2B84" w14:textId="77777777" w:rsidR="00111F83" w:rsidRPr="008E66A3" w:rsidRDefault="00111F83" w:rsidP="00111F83">
      <w:pPr>
        <w:rPr>
          <w:rFonts w:ascii="Times New Roman" w:eastAsia="Times New Roman" w:hAnsi="Times New Roman" w:cs="Times New Roman"/>
          <w:color w:val="000000"/>
        </w:rPr>
      </w:pPr>
    </w:p>
    <w:p w14:paraId="70342B6F" w14:textId="08443620" w:rsidR="00111F83" w:rsidRPr="00696599" w:rsidRDefault="00111F83" w:rsidP="00111F83">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A00414109</w:t>
      </w:r>
    </w:p>
    <w:p w14:paraId="1C734247" w14:textId="77777777" w:rsidR="00111F83" w:rsidRPr="008E66A3" w:rsidRDefault="00111F83" w:rsidP="00111F83">
      <w:pPr>
        <w:rPr>
          <w:rFonts w:ascii="Times New Roman" w:eastAsia="Times New Roman" w:hAnsi="Times New Roman" w:cs="Times New Roman"/>
          <w:color w:val="000000"/>
        </w:rPr>
      </w:pPr>
    </w:p>
    <w:p w14:paraId="0CC26880" w14:textId="28EB1449" w:rsidR="00111F83" w:rsidRDefault="00111F83" w:rsidP="00111F83">
      <w:pPr>
        <w:rPr>
          <w:rFonts w:ascii="Times New Roman" w:eastAsia="Times New Roman" w:hAnsi="Times New Roman" w:cs="Times New Roman"/>
          <w:color w:val="000000"/>
        </w:rPr>
      </w:pPr>
      <w:r>
        <w:rPr>
          <w:rFonts w:ascii="Times New Roman" w:eastAsia="Times New Roman" w:hAnsi="Times New Roman" w:cs="Times New Roman"/>
          <w:color w:val="000000"/>
        </w:rPr>
        <w:t>Skyler Webb</w:t>
      </w:r>
    </w:p>
    <w:p w14:paraId="192FADA6" w14:textId="1444E5EC" w:rsidR="00111F83" w:rsidRDefault="00111F83" w:rsidP="00111F83">
      <w:pPr>
        <w:rPr>
          <w:rFonts w:ascii="Times New Roman" w:eastAsia="Times New Roman" w:hAnsi="Times New Roman" w:cs="Times New Roman"/>
          <w:color w:val="000000"/>
        </w:rPr>
      </w:pPr>
      <w:r>
        <w:rPr>
          <w:rFonts w:ascii="Times New Roman" w:eastAsia="Times New Roman" w:hAnsi="Times New Roman" w:cs="Times New Roman"/>
          <w:color w:val="000000"/>
        </w:rPr>
        <w:t>2025 Graf Rd</w:t>
      </w:r>
    </w:p>
    <w:p w14:paraId="55258727" w14:textId="3F41C0D7" w:rsidR="00111F83" w:rsidRPr="00A94188" w:rsidRDefault="00111F83" w:rsidP="00111F83">
      <w:pPr>
        <w:rPr>
          <w:rFonts w:ascii="Times New Roman" w:eastAsia="Times New Roman" w:hAnsi="Times New Roman" w:cs="Times New Roman"/>
          <w:color w:val="000000"/>
        </w:rPr>
      </w:pPr>
      <w:r>
        <w:rPr>
          <w:rFonts w:ascii="Times New Roman" w:eastAsia="Times New Roman" w:hAnsi="Times New Roman" w:cs="Times New Roman"/>
          <w:color w:val="000000"/>
        </w:rPr>
        <w:t>Centralia, WA 98531</w:t>
      </w:r>
    </w:p>
    <w:p w14:paraId="1BBED8CF" w14:textId="77777777" w:rsidR="00111F83" w:rsidRPr="008E66A3" w:rsidRDefault="00111F83" w:rsidP="00111F8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0390376C" w14:textId="12A9EA09" w:rsidR="00111F83" w:rsidRPr="008E66A3" w:rsidRDefault="00111F83" w:rsidP="00111F8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w:t>
      </w:r>
      <w:r>
        <w:rPr>
          <w:rFonts w:ascii="Times New Roman" w:eastAsia="Times New Roman" w:hAnsi="Times New Roman" w:cs="Times New Roman"/>
          <w:color w:val="000000"/>
        </w:rPr>
        <w:t xml:space="preserve"> Skyler:</w:t>
      </w:r>
    </w:p>
    <w:p w14:paraId="4EAAE2E1" w14:textId="77777777" w:rsidR="00111F83" w:rsidRPr="008E66A3" w:rsidRDefault="00111F83" w:rsidP="00111F83">
      <w:pPr>
        <w:rPr>
          <w:rFonts w:ascii="Times New Roman" w:eastAsia="Times New Roman" w:hAnsi="Times New Roman" w:cs="Times New Roman"/>
          <w:color w:val="000000"/>
        </w:rPr>
      </w:pPr>
    </w:p>
    <w:p w14:paraId="0CCEB7DE" w14:textId="77777777" w:rsidR="00111F83" w:rsidRDefault="00111F83" w:rsidP="00111F8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7170893A" w14:textId="77777777" w:rsidR="00111F83" w:rsidRDefault="00111F83" w:rsidP="00111F83">
      <w:pPr>
        <w:rPr>
          <w:rFonts w:ascii="Times New Roman" w:eastAsia="Times New Roman" w:hAnsi="Times New Roman" w:cs="Times New Roman"/>
          <w:color w:val="000000"/>
        </w:rPr>
      </w:pPr>
    </w:p>
    <w:p w14:paraId="054D5E26" w14:textId="77777777" w:rsidR="00111F83" w:rsidRDefault="00111F83" w:rsidP="00111F8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042196D3" w14:textId="77777777" w:rsidR="00111F83" w:rsidRPr="008E66A3" w:rsidRDefault="00111F83" w:rsidP="00111F83">
      <w:pPr>
        <w:rPr>
          <w:rFonts w:ascii="Times New Roman" w:eastAsia="Times New Roman" w:hAnsi="Times New Roman" w:cs="Times New Roman"/>
          <w:color w:val="000000"/>
        </w:rPr>
      </w:pPr>
    </w:p>
    <w:p w14:paraId="17A3C6EA" w14:textId="77777777" w:rsidR="00111F83" w:rsidRPr="008E66A3" w:rsidRDefault="00111F83" w:rsidP="00111F8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0112C392" w14:textId="77777777" w:rsidR="00111F83" w:rsidRPr="008E66A3" w:rsidRDefault="00111F83" w:rsidP="00111F83">
      <w:pPr>
        <w:rPr>
          <w:rFonts w:ascii="Times New Roman" w:eastAsia="Times New Roman" w:hAnsi="Times New Roman" w:cs="Times New Roman"/>
          <w:color w:val="000000"/>
        </w:rPr>
      </w:pPr>
    </w:p>
    <w:p w14:paraId="47E5733B" w14:textId="77777777" w:rsidR="00111F83" w:rsidRPr="008E66A3" w:rsidRDefault="00111F83" w:rsidP="00111F8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65"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48828B4E" w14:textId="77777777" w:rsidR="00111F83" w:rsidRPr="008E66A3" w:rsidRDefault="00111F83" w:rsidP="00111F83">
      <w:pPr>
        <w:pStyle w:val="ListParagraph"/>
        <w:rPr>
          <w:rFonts w:ascii="Times New Roman" w:eastAsia="Times New Roman" w:hAnsi="Times New Roman" w:cs="Times New Roman"/>
          <w:color w:val="000000"/>
        </w:rPr>
      </w:pPr>
    </w:p>
    <w:p w14:paraId="532711B7" w14:textId="77777777" w:rsidR="00111F83" w:rsidRPr="00E92D4E" w:rsidRDefault="00111F83" w:rsidP="00111F8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1CDF8647" w14:textId="77777777" w:rsidR="00111F83" w:rsidRPr="008E66A3" w:rsidRDefault="00111F83" w:rsidP="00111F83">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462F21BE" w14:textId="77777777" w:rsidR="00111F83" w:rsidRPr="008E66A3" w:rsidRDefault="00111F83" w:rsidP="00111F83">
      <w:pPr>
        <w:rPr>
          <w:rFonts w:ascii="Times New Roman" w:eastAsia="Times New Roman" w:hAnsi="Times New Roman" w:cs="Times New Roman"/>
          <w:color w:val="000000"/>
        </w:rPr>
      </w:pPr>
    </w:p>
    <w:p w14:paraId="192E4899" w14:textId="77777777" w:rsidR="00111F83" w:rsidRPr="00B27D38" w:rsidRDefault="00111F83" w:rsidP="00111F83">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66"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67"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1FA3CF81" w14:textId="77777777" w:rsidR="00111F83" w:rsidRPr="008E66A3" w:rsidRDefault="00111F83" w:rsidP="00111F83">
      <w:pPr>
        <w:rPr>
          <w:rFonts w:ascii="Times New Roman" w:eastAsia="Times New Roman" w:hAnsi="Times New Roman" w:cs="Times New Roman"/>
          <w:color w:val="000000"/>
        </w:rPr>
      </w:pPr>
    </w:p>
    <w:p w14:paraId="6A5C4AFF" w14:textId="77777777" w:rsidR="00111F83" w:rsidRPr="008E66A3" w:rsidRDefault="00111F83" w:rsidP="00111F8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71B60F3F" w14:textId="77777777" w:rsidR="00111F83" w:rsidRPr="008E66A3" w:rsidRDefault="00111F83" w:rsidP="00111F83">
      <w:pPr>
        <w:rPr>
          <w:rFonts w:ascii="Times New Roman" w:eastAsia="Times New Roman" w:hAnsi="Times New Roman" w:cs="Times New Roman"/>
          <w:color w:val="000000"/>
        </w:rPr>
      </w:pPr>
    </w:p>
    <w:p w14:paraId="7073D254" w14:textId="77777777" w:rsidR="00111F83" w:rsidRPr="008E66A3" w:rsidRDefault="00111F83" w:rsidP="00111F8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2658D6D4" w14:textId="77777777" w:rsidR="00111F83" w:rsidRPr="008E66A3" w:rsidRDefault="00111F83" w:rsidP="00111F83">
      <w:pPr>
        <w:rPr>
          <w:rFonts w:ascii="Times New Roman" w:eastAsia="Times New Roman" w:hAnsi="Times New Roman" w:cs="Times New Roman"/>
          <w:color w:val="000000"/>
        </w:rPr>
      </w:pPr>
    </w:p>
    <w:p w14:paraId="393655AA" w14:textId="77777777" w:rsidR="00111F83" w:rsidRPr="008E66A3" w:rsidRDefault="00111F83" w:rsidP="00111F8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74811BA5" w14:textId="77777777" w:rsidR="00111F83" w:rsidRDefault="00111F83" w:rsidP="00111F8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180E6E52" w14:textId="77777777" w:rsidR="00111F83" w:rsidRPr="008E66A3" w:rsidRDefault="00111F83" w:rsidP="00111F83">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7CAB107C" w14:textId="77777777" w:rsidR="00111F83" w:rsidRPr="000C2E10" w:rsidRDefault="00111F83" w:rsidP="00111F83">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0EE6C867" w14:textId="77777777" w:rsidR="00226521" w:rsidRPr="008E66A3" w:rsidRDefault="00226521" w:rsidP="00226521">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46A2D29C" w14:textId="77777777" w:rsidR="00226521" w:rsidRPr="008E66A3" w:rsidRDefault="00226521" w:rsidP="00226521">
      <w:pPr>
        <w:rPr>
          <w:rFonts w:ascii="Times New Roman" w:eastAsia="Times New Roman" w:hAnsi="Times New Roman" w:cs="Times New Roman"/>
          <w:color w:val="000000"/>
        </w:rPr>
      </w:pPr>
    </w:p>
    <w:p w14:paraId="6F76978A" w14:textId="49EA960A" w:rsidR="00226521" w:rsidRPr="00696599" w:rsidRDefault="00226521" w:rsidP="00226521">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A00406754</w:t>
      </w:r>
    </w:p>
    <w:p w14:paraId="33A0866A" w14:textId="77777777" w:rsidR="00226521" w:rsidRPr="008E66A3" w:rsidRDefault="00226521" w:rsidP="00226521">
      <w:pPr>
        <w:rPr>
          <w:rFonts w:ascii="Times New Roman" w:eastAsia="Times New Roman" w:hAnsi="Times New Roman" w:cs="Times New Roman"/>
          <w:color w:val="000000"/>
        </w:rPr>
      </w:pPr>
    </w:p>
    <w:p w14:paraId="30515EF6" w14:textId="70058B9E" w:rsidR="00226521" w:rsidRDefault="00226521" w:rsidP="00226521">
      <w:pPr>
        <w:rPr>
          <w:rFonts w:ascii="Times New Roman" w:eastAsia="Times New Roman" w:hAnsi="Times New Roman" w:cs="Times New Roman"/>
          <w:color w:val="000000"/>
        </w:rPr>
      </w:pPr>
      <w:r>
        <w:rPr>
          <w:rFonts w:ascii="Times New Roman" w:eastAsia="Times New Roman" w:hAnsi="Times New Roman" w:cs="Times New Roman"/>
          <w:color w:val="000000"/>
        </w:rPr>
        <w:t>Kolby Hockett</w:t>
      </w:r>
    </w:p>
    <w:p w14:paraId="3CB4BDA9" w14:textId="17D41EDE" w:rsidR="00226521" w:rsidRDefault="00820701" w:rsidP="00226521">
      <w:pPr>
        <w:rPr>
          <w:rFonts w:ascii="Times New Roman" w:eastAsia="Times New Roman" w:hAnsi="Times New Roman" w:cs="Times New Roman"/>
          <w:color w:val="000000"/>
        </w:rPr>
      </w:pPr>
      <w:r>
        <w:rPr>
          <w:rFonts w:ascii="Times New Roman" w:eastAsia="Times New Roman" w:hAnsi="Times New Roman" w:cs="Times New Roman"/>
          <w:color w:val="000000"/>
        </w:rPr>
        <w:t>4858 Rural Rd SW Apt 101</w:t>
      </w:r>
    </w:p>
    <w:p w14:paraId="7CDCE25E" w14:textId="06EC2D4F" w:rsidR="00226521" w:rsidRPr="00A94188" w:rsidRDefault="00820701" w:rsidP="00226521">
      <w:pPr>
        <w:rPr>
          <w:rFonts w:ascii="Times New Roman" w:eastAsia="Times New Roman" w:hAnsi="Times New Roman" w:cs="Times New Roman"/>
          <w:color w:val="000000"/>
        </w:rPr>
      </w:pPr>
      <w:r>
        <w:rPr>
          <w:rFonts w:ascii="Times New Roman" w:eastAsia="Times New Roman" w:hAnsi="Times New Roman" w:cs="Times New Roman"/>
          <w:color w:val="000000"/>
        </w:rPr>
        <w:t>Tumwater, WA 98512</w:t>
      </w:r>
    </w:p>
    <w:p w14:paraId="40E53885" w14:textId="77777777" w:rsidR="00226521" w:rsidRPr="008E66A3" w:rsidRDefault="00226521" w:rsidP="0022652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34B61046" w14:textId="7ABEF351" w:rsidR="00226521" w:rsidRPr="008E66A3" w:rsidRDefault="00226521" w:rsidP="0022652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w:t>
      </w:r>
      <w:r>
        <w:rPr>
          <w:rFonts w:ascii="Times New Roman" w:eastAsia="Times New Roman" w:hAnsi="Times New Roman" w:cs="Times New Roman"/>
          <w:color w:val="000000"/>
        </w:rPr>
        <w:t xml:space="preserve"> </w:t>
      </w:r>
      <w:r w:rsidR="00820701">
        <w:rPr>
          <w:rFonts w:ascii="Times New Roman" w:eastAsia="Times New Roman" w:hAnsi="Times New Roman" w:cs="Times New Roman"/>
          <w:color w:val="000000"/>
        </w:rPr>
        <w:t>Kolby</w:t>
      </w:r>
      <w:r>
        <w:rPr>
          <w:rFonts w:ascii="Times New Roman" w:eastAsia="Times New Roman" w:hAnsi="Times New Roman" w:cs="Times New Roman"/>
          <w:color w:val="000000"/>
        </w:rPr>
        <w:t>:</w:t>
      </w:r>
    </w:p>
    <w:p w14:paraId="479B0B9F" w14:textId="77777777" w:rsidR="00226521" w:rsidRPr="008E66A3" w:rsidRDefault="00226521" w:rsidP="00226521">
      <w:pPr>
        <w:rPr>
          <w:rFonts w:ascii="Times New Roman" w:eastAsia="Times New Roman" w:hAnsi="Times New Roman" w:cs="Times New Roman"/>
          <w:color w:val="000000"/>
        </w:rPr>
      </w:pPr>
    </w:p>
    <w:p w14:paraId="2219A376" w14:textId="77777777" w:rsidR="00226521" w:rsidRDefault="00226521" w:rsidP="0022652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4CA0B165" w14:textId="77777777" w:rsidR="00226521" w:rsidRDefault="00226521" w:rsidP="00226521">
      <w:pPr>
        <w:rPr>
          <w:rFonts w:ascii="Times New Roman" w:eastAsia="Times New Roman" w:hAnsi="Times New Roman" w:cs="Times New Roman"/>
          <w:color w:val="000000"/>
        </w:rPr>
      </w:pPr>
    </w:p>
    <w:p w14:paraId="4BC24D20" w14:textId="77777777" w:rsidR="00226521" w:rsidRDefault="00226521" w:rsidP="0022652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7815B1DE" w14:textId="77777777" w:rsidR="00226521" w:rsidRPr="008E66A3" w:rsidRDefault="00226521" w:rsidP="00226521">
      <w:pPr>
        <w:rPr>
          <w:rFonts w:ascii="Times New Roman" w:eastAsia="Times New Roman" w:hAnsi="Times New Roman" w:cs="Times New Roman"/>
          <w:color w:val="000000"/>
        </w:rPr>
      </w:pPr>
    </w:p>
    <w:p w14:paraId="73558B67" w14:textId="77777777" w:rsidR="00226521" w:rsidRPr="008E66A3" w:rsidRDefault="00226521" w:rsidP="0022652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33D1F511" w14:textId="77777777" w:rsidR="00226521" w:rsidRPr="008E66A3" w:rsidRDefault="00226521" w:rsidP="00226521">
      <w:pPr>
        <w:rPr>
          <w:rFonts w:ascii="Times New Roman" w:eastAsia="Times New Roman" w:hAnsi="Times New Roman" w:cs="Times New Roman"/>
          <w:color w:val="000000"/>
        </w:rPr>
      </w:pPr>
    </w:p>
    <w:p w14:paraId="18B35064" w14:textId="77777777" w:rsidR="00226521" w:rsidRPr="008E66A3" w:rsidRDefault="00226521" w:rsidP="0022652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68"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321FBD2F" w14:textId="77777777" w:rsidR="00226521" w:rsidRPr="008E66A3" w:rsidRDefault="00226521" w:rsidP="00226521">
      <w:pPr>
        <w:pStyle w:val="ListParagraph"/>
        <w:rPr>
          <w:rFonts w:ascii="Times New Roman" w:eastAsia="Times New Roman" w:hAnsi="Times New Roman" w:cs="Times New Roman"/>
          <w:color w:val="000000"/>
        </w:rPr>
      </w:pPr>
    </w:p>
    <w:p w14:paraId="06A9780A" w14:textId="77777777" w:rsidR="00226521" w:rsidRPr="00E92D4E" w:rsidRDefault="00226521" w:rsidP="0022652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2E6EC172" w14:textId="77777777" w:rsidR="00226521" w:rsidRPr="008E66A3" w:rsidRDefault="00226521" w:rsidP="00226521">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69FFF386" w14:textId="77777777" w:rsidR="00226521" w:rsidRPr="008E66A3" w:rsidRDefault="00226521" w:rsidP="00226521">
      <w:pPr>
        <w:rPr>
          <w:rFonts w:ascii="Times New Roman" w:eastAsia="Times New Roman" w:hAnsi="Times New Roman" w:cs="Times New Roman"/>
          <w:color w:val="000000"/>
        </w:rPr>
      </w:pPr>
    </w:p>
    <w:p w14:paraId="1B2E55F7" w14:textId="77777777" w:rsidR="00226521" w:rsidRPr="00B27D38" w:rsidRDefault="00226521" w:rsidP="00226521">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69"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70"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5BA4A8FD" w14:textId="77777777" w:rsidR="00226521" w:rsidRPr="008E66A3" w:rsidRDefault="00226521" w:rsidP="00226521">
      <w:pPr>
        <w:rPr>
          <w:rFonts w:ascii="Times New Roman" w:eastAsia="Times New Roman" w:hAnsi="Times New Roman" w:cs="Times New Roman"/>
          <w:color w:val="000000"/>
        </w:rPr>
      </w:pPr>
    </w:p>
    <w:p w14:paraId="56F3DDF5" w14:textId="77777777" w:rsidR="00226521" w:rsidRPr="008E66A3" w:rsidRDefault="00226521" w:rsidP="0022652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6496D6FE" w14:textId="77777777" w:rsidR="00226521" w:rsidRPr="008E66A3" w:rsidRDefault="00226521" w:rsidP="00226521">
      <w:pPr>
        <w:rPr>
          <w:rFonts w:ascii="Times New Roman" w:eastAsia="Times New Roman" w:hAnsi="Times New Roman" w:cs="Times New Roman"/>
          <w:color w:val="000000"/>
        </w:rPr>
      </w:pPr>
    </w:p>
    <w:p w14:paraId="09C2CA0F" w14:textId="77777777" w:rsidR="00226521" w:rsidRPr="008E66A3" w:rsidRDefault="00226521" w:rsidP="0022652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10CE57A0" w14:textId="77777777" w:rsidR="00226521" w:rsidRPr="008E66A3" w:rsidRDefault="00226521" w:rsidP="00226521">
      <w:pPr>
        <w:rPr>
          <w:rFonts w:ascii="Times New Roman" w:eastAsia="Times New Roman" w:hAnsi="Times New Roman" w:cs="Times New Roman"/>
          <w:color w:val="000000"/>
        </w:rPr>
      </w:pPr>
    </w:p>
    <w:p w14:paraId="5704551D" w14:textId="77777777" w:rsidR="00226521" w:rsidRPr="008E66A3" w:rsidRDefault="00226521" w:rsidP="0022652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5C421805" w14:textId="77777777" w:rsidR="00226521" w:rsidRDefault="00226521" w:rsidP="0022652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6EA05387" w14:textId="77777777" w:rsidR="00226521" w:rsidRPr="008E66A3" w:rsidRDefault="00226521" w:rsidP="00226521">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17B14879" w14:textId="77777777" w:rsidR="00226521" w:rsidRPr="000C2E10" w:rsidRDefault="00226521" w:rsidP="00226521">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6CC12A87" w14:textId="77777777" w:rsidR="00B64840" w:rsidRPr="008E66A3" w:rsidRDefault="00B64840" w:rsidP="00B64840">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49897E72" w14:textId="77777777" w:rsidR="00B64840" w:rsidRPr="008E66A3" w:rsidRDefault="00B64840" w:rsidP="00B64840">
      <w:pPr>
        <w:rPr>
          <w:rFonts w:ascii="Times New Roman" w:eastAsia="Times New Roman" w:hAnsi="Times New Roman" w:cs="Times New Roman"/>
          <w:color w:val="000000"/>
        </w:rPr>
      </w:pPr>
    </w:p>
    <w:p w14:paraId="3AC4A991" w14:textId="57B299B2" w:rsidR="00B64840" w:rsidRPr="00696599" w:rsidRDefault="00B64840" w:rsidP="00B64840">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A00439824</w:t>
      </w:r>
    </w:p>
    <w:p w14:paraId="25A9E476" w14:textId="77777777" w:rsidR="00B64840" w:rsidRPr="008E66A3" w:rsidRDefault="00B64840" w:rsidP="00B64840">
      <w:pPr>
        <w:rPr>
          <w:rFonts w:ascii="Times New Roman" w:eastAsia="Times New Roman" w:hAnsi="Times New Roman" w:cs="Times New Roman"/>
          <w:color w:val="000000"/>
        </w:rPr>
      </w:pPr>
    </w:p>
    <w:p w14:paraId="01AE52F8" w14:textId="65ECB168" w:rsidR="00B64840" w:rsidRDefault="00B64840" w:rsidP="00B64840">
      <w:pPr>
        <w:rPr>
          <w:rFonts w:ascii="Times New Roman" w:eastAsia="Times New Roman" w:hAnsi="Times New Roman" w:cs="Times New Roman"/>
          <w:color w:val="000000"/>
        </w:rPr>
      </w:pPr>
      <w:r>
        <w:rPr>
          <w:rFonts w:ascii="Times New Roman" w:eastAsia="Times New Roman" w:hAnsi="Times New Roman" w:cs="Times New Roman"/>
          <w:color w:val="000000"/>
        </w:rPr>
        <w:t>Brittany Davis-Ferguson</w:t>
      </w:r>
    </w:p>
    <w:p w14:paraId="17B1AE3E" w14:textId="656FD85C" w:rsidR="00B64840" w:rsidRDefault="0096096C" w:rsidP="00B64840">
      <w:pPr>
        <w:rPr>
          <w:rFonts w:ascii="Times New Roman" w:eastAsia="Times New Roman" w:hAnsi="Times New Roman" w:cs="Times New Roman"/>
          <w:color w:val="000000"/>
        </w:rPr>
      </w:pPr>
      <w:r>
        <w:rPr>
          <w:rFonts w:ascii="Times New Roman" w:eastAsia="Times New Roman" w:hAnsi="Times New Roman" w:cs="Times New Roman"/>
          <w:color w:val="000000"/>
        </w:rPr>
        <w:t>1717 Cooper Point Rd SW Apt L74</w:t>
      </w:r>
    </w:p>
    <w:p w14:paraId="16763235" w14:textId="5B9804C3" w:rsidR="00B64840" w:rsidRPr="00A94188" w:rsidRDefault="0096096C" w:rsidP="00B64840">
      <w:pPr>
        <w:rPr>
          <w:rFonts w:ascii="Times New Roman" w:eastAsia="Times New Roman" w:hAnsi="Times New Roman" w:cs="Times New Roman"/>
          <w:color w:val="000000"/>
        </w:rPr>
      </w:pPr>
      <w:r>
        <w:rPr>
          <w:rFonts w:ascii="Times New Roman" w:eastAsia="Times New Roman" w:hAnsi="Times New Roman" w:cs="Times New Roman"/>
          <w:color w:val="000000"/>
        </w:rPr>
        <w:t>Olympia, WA 98502</w:t>
      </w:r>
    </w:p>
    <w:p w14:paraId="4F70CFC7" w14:textId="77777777" w:rsidR="00B64840" w:rsidRPr="008E66A3" w:rsidRDefault="00B64840" w:rsidP="00B64840">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35DFEBCC" w14:textId="3C7D3AA2" w:rsidR="00B64840" w:rsidRPr="008E66A3" w:rsidRDefault="00B64840" w:rsidP="00B64840">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w:t>
      </w:r>
      <w:r>
        <w:rPr>
          <w:rFonts w:ascii="Times New Roman" w:eastAsia="Times New Roman" w:hAnsi="Times New Roman" w:cs="Times New Roman"/>
          <w:color w:val="000000"/>
        </w:rPr>
        <w:t xml:space="preserve"> </w:t>
      </w:r>
      <w:r w:rsidR="0096096C">
        <w:rPr>
          <w:rFonts w:ascii="Times New Roman" w:eastAsia="Times New Roman" w:hAnsi="Times New Roman" w:cs="Times New Roman"/>
          <w:color w:val="000000"/>
        </w:rPr>
        <w:t>Brittany</w:t>
      </w:r>
      <w:r>
        <w:rPr>
          <w:rFonts w:ascii="Times New Roman" w:eastAsia="Times New Roman" w:hAnsi="Times New Roman" w:cs="Times New Roman"/>
          <w:color w:val="000000"/>
        </w:rPr>
        <w:t>:</w:t>
      </w:r>
    </w:p>
    <w:p w14:paraId="6A65B72A" w14:textId="77777777" w:rsidR="00B64840" w:rsidRPr="008E66A3" w:rsidRDefault="00B64840" w:rsidP="00B64840">
      <w:pPr>
        <w:rPr>
          <w:rFonts w:ascii="Times New Roman" w:eastAsia="Times New Roman" w:hAnsi="Times New Roman" w:cs="Times New Roman"/>
          <w:color w:val="000000"/>
        </w:rPr>
      </w:pPr>
    </w:p>
    <w:p w14:paraId="5B30C017" w14:textId="77777777" w:rsidR="00B64840" w:rsidRDefault="00B64840" w:rsidP="00B64840">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sidRPr="008E66A3">
        <w:rPr>
          <w:rFonts w:ascii="Times New Roman" w:eastAsia="Times New Roman" w:hAnsi="Times New Roman" w:cs="Times New Roman"/>
          <w:color w:val="000000"/>
        </w:rPr>
        <w:t>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78461987" w14:textId="77777777" w:rsidR="00B64840" w:rsidRDefault="00B64840" w:rsidP="00B64840">
      <w:pPr>
        <w:rPr>
          <w:rFonts w:ascii="Times New Roman" w:eastAsia="Times New Roman" w:hAnsi="Times New Roman" w:cs="Times New Roman"/>
          <w:color w:val="000000"/>
        </w:rPr>
      </w:pPr>
    </w:p>
    <w:p w14:paraId="344E54D1" w14:textId="77777777" w:rsidR="00B64840" w:rsidRDefault="00B64840" w:rsidP="00B6484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3C18AAAC" w14:textId="77777777" w:rsidR="00B64840" w:rsidRPr="008E66A3" w:rsidRDefault="00B64840" w:rsidP="00B64840">
      <w:pPr>
        <w:rPr>
          <w:rFonts w:ascii="Times New Roman" w:eastAsia="Times New Roman" w:hAnsi="Times New Roman" w:cs="Times New Roman"/>
          <w:color w:val="000000"/>
        </w:rPr>
      </w:pPr>
    </w:p>
    <w:p w14:paraId="19584CAC" w14:textId="77777777" w:rsidR="00B64840" w:rsidRPr="008E66A3" w:rsidRDefault="00B64840" w:rsidP="00B64840">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6B822132" w14:textId="77777777" w:rsidR="00B64840" w:rsidRPr="008E66A3" w:rsidRDefault="00B64840" w:rsidP="00B64840">
      <w:pPr>
        <w:rPr>
          <w:rFonts w:ascii="Times New Roman" w:eastAsia="Times New Roman" w:hAnsi="Times New Roman" w:cs="Times New Roman"/>
          <w:color w:val="000000"/>
        </w:rPr>
      </w:pPr>
    </w:p>
    <w:p w14:paraId="7A407CA3" w14:textId="77777777" w:rsidR="00B64840" w:rsidRPr="008E66A3" w:rsidRDefault="00B64840" w:rsidP="00B64840">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71"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16FA74A0" w14:textId="77777777" w:rsidR="00B64840" w:rsidRPr="008E66A3" w:rsidRDefault="00B64840" w:rsidP="00B64840">
      <w:pPr>
        <w:pStyle w:val="ListParagraph"/>
        <w:rPr>
          <w:rFonts w:ascii="Times New Roman" w:eastAsia="Times New Roman" w:hAnsi="Times New Roman" w:cs="Times New Roman"/>
          <w:color w:val="000000"/>
        </w:rPr>
      </w:pPr>
    </w:p>
    <w:p w14:paraId="2158D7E6" w14:textId="77777777" w:rsidR="00B64840" w:rsidRPr="00E92D4E" w:rsidRDefault="00B64840" w:rsidP="00B64840">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685F47C0" w14:textId="77777777" w:rsidR="00B64840" w:rsidRPr="008E66A3" w:rsidRDefault="00B64840" w:rsidP="00B64840">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2A508F9B" w14:textId="77777777" w:rsidR="00B64840" w:rsidRPr="008E66A3" w:rsidRDefault="00B64840" w:rsidP="00B64840">
      <w:pPr>
        <w:rPr>
          <w:rFonts w:ascii="Times New Roman" w:eastAsia="Times New Roman" w:hAnsi="Times New Roman" w:cs="Times New Roman"/>
          <w:color w:val="000000"/>
        </w:rPr>
      </w:pPr>
    </w:p>
    <w:p w14:paraId="6FA1F4A3" w14:textId="77777777" w:rsidR="00B64840" w:rsidRPr="00B27D38" w:rsidRDefault="00B64840" w:rsidP="00B64840">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72"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73"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33330E6C" w14:textId="77777777" w:rsidR="00B64840" w:rsidRPr="008E66A3" w:rsidRDefault="00B64840" w:rsidP="00B64840">
      <w:pPr>
        <w:rPr>
          <w:rFonts w:ascii="Times New Roman" w:eastAsia="Times New Roman" w:hAnsi="Times New Roman" w:cs="Times New Roman"/>
          <w:color w:val="000000"/>
        </w:rPr>
      </w:pPr>
    </w:p>
    <w:p w14:paraId="48BD0CCA" w14:textId="77777777" w:rsidR="00B64840" w:rsidRPr="008E66A3" w:rsidRDefault="00B64840" w:rsidP="00B64840">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17A08D22" w14:textId="77777777" w:rsidR="00B64840" w:rsidRPr="008E66A3" w:rsidRDefault="00B64840" w:rsidP="00B64840">
      <w:pPr>
        <w:rPr>
          <w:rFonts w:ascii="Times New Roman" w:eastAsia="Times New Roman" w:hAnsi="Times New Roman" w:cs="Times New Roman"/>
          <w:color w:val="000000"/>
        </w:rPr>
      </w:pPr>
    </w:p>
    <w:p w14:paraId="05530C79" w14:textId="77777777" w:rsidR="00B64840" w:rsidRPr="008E66A3" w:rsidRDefault="00B64840" w:rsidP="00B64840">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5E123D7F" w14:textId="77777777" w:rsidR="00B64840" w:rsidRPr="008E66A3" w:rsidRDefault="00B64840" w:rsidP="00B64840">
      <w:pPr>
        <w:rPr>
          <w:rFonts w:ascii="Times New Roman" w:eastAsia="Times New Roman" w:hAnsi="Times New Roman" w:cs="Times New Roman"/>
          <w:color w:val="000000"/>
        </w:rPr>
      </w:pPr>
    </w:p>
    <w:p w14:paraId="7CCE0C2C" w14:textId="77777777" w:rsidR="00B64840" w:rsidRPr="008E66A3" w:rsidRDefault="00B64840" w:rsidP="00B64840">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07B5E86D" w14:textId="77777777" w:rsidR="00B64840" w:rsidRDefault="00B64840" w:rsidP="00B6484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68A25B90" w14:textId="77777777" w:rsidR="00B64840" w:rsidRPr="008E66A3" w:rsidRDefault="00B64840" w:rsidP="00B64840">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379F8578" w14:textId="77777777" w:rsidR="00B64840" w:rsidRPr="000C2E10" w:rsidRDefault="00B64840" w:rsidP="00B64840">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13EFCA23" w14:textId="77777777" w:rsidR="00E36226" w:rsidRPr="008E66A3" w:rsidRDefault="00E36226" w:rsidP="00E36226">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16</w:t>
      </w:r>
      <w:r w:rsidRPr="008E66A3">
        <w:rPr>
          <w:rFonts w:ascii="Times New Roman" w:eastAsia="Times New Roman" w:hAnsi="Times New Roman" w:cs="Times New Roman"/>
          <w:color w:val="000000"/>
        </w:rPr>
        <w:t>, 20</w:t>
      </w:r>
      <w:r>
        <w:rPr>
          <w:rFonts w:ascii="Times New Roman" w:eastAsia="Times New Roman" w:hAnsi="Times New Roman" w:cs="Times New Roman"/>
          <w:color w:val="000000"/>
        </w:rPr>
        <w:t>22</w:t>
      </w:r>
    </w:p>
    <w:p w14:paraId="712A607A" w14:textId="77777777" w:rsidR="00E36226" w:rsidRPr="008E66A3" w:rsidRDefault="00E36226" w:rsidP="00E36226">
      <w:pPr>
        <w:rPr>
          <w:rFonts w:ascii="Times New Roman" w:eastAsia="Times New Roman" w:hAnsi="Times New Roman" w:cs="Times New Roman"/>
          <w:color w:val="000000"/>
        </w:rPr>
      </w:pPr>
    </w:p>
    <w:p w14:paraId="01C41844" w14:textId="4A431EE5" w:rsidR="00E36226" w:rsidRPr="00696599" w:rsidRDefault="00E36226" w:rsidP="00E36226">
      <w:pPr>
        <w:rPr>
          <w:rFonts w:ascii="Times New Roman" w:eastAsia="Times New Roman" w:hAnsi="Times New Roman" w:cs="Times New Roman"/>
          <w:b/>
          <w:bCs/>
          <w:color w:val="000000"/>
        </w:rPr>
      </w:pPr>
      <w:r w:rsidRPr="008E66A3">
        <w:rPr>
          <w:rFonts w:ascii="Times New Roman" w:eastAsia="Times New Roman" w:hAnsi="Times New Roman" w:cs="Times New Roman"/>
          <w:color w:val="000000"/>
        </w:rPr>
        <w:t>Student ID:</w:t>
      </w:r>
      <w:r>
        <w:rPr>
          <w:rFonts w:ascii="Times New Roman" w:eastAsia="Times New Roman" w:hAnsi="Times New Roman" w:cs="Times New Roman"/>
          <w:b/>
          <w:bCs/>
          <w:color w:val="000000"/>
        </w:rPr>
        <w:t xml:space="preserve"> A00437752</w:t>
      </w:r>
    </w:p>
    <w:p w14:paraId="5AE3AA90" w14:textId="77777777" w:rsidR="00E36226" w:rsidRPr="008E66A3" w:rsidRDefault="00E36226" w:rsidP="00E36226">
      <w:pPr>
        <w:rPr>
          <w:rFonts w:ascii="Times New Roman" w:eastAsia="Times New Roman" w:hAnsi="Times New Roman" w:cs="Times New Roman"/>
          <w:color w:val="000000"/>
        </w:rPr>
      </w:pPr>
    </w:p>
    <w:p w14:paraId="6B13498D" w14:textId="7EEA39A7" w:rsidR="00E36226" w:rsidRDefault="00E36226" w:rsidP="00E36226">
      <w:pPr>
        <w:rPr>
          <w:rFonts w:ascii="Times New Roman" w:eastAsia="Times New Roman" w:hAnsi="Times New Roman" w:cs="Times New Roman"/>
          <w:color w:val="000000"/>
        </w:rPr>
      </w:pPr>
      <w:r>
        <w:rPr>
          <w:rFonts w:ascii="Times New Roman" w:eastAsia="Times New Roman" w:hAnsi="Times New Roman" w:cs="Times New Roman"/>
          <w:color w:val="000000"/>
        </w:rPr>
        <w:t>Santiago Armenta Rangel</w:t>
      </w:r>
    </w:p>
    <w:p w14:paraId="5DF9A500" w14:textId="77777777" w:rsidR="00E36226" w:rsidRDefault="00E36226" w:rsidP="00E36226">
      <w:pPr>
        <w:rPr>
          <w:rFonts w:ascii="Times New Roman" w:eastAsia="Times New Roman" w:hAnsi="Times New Roman" w:cs="Times New Roman"/>
          <w:color w:val="000000"/>
        </w:rPr>
      </w:pPr>
      <w:r>
        <w:rPr>
          <w:rFonts w:ascii="Times New Roman" w:eastAsia="Times New Roman" w:hAnsi="Times New Roman" w:cs="Times New Roman"/>
          <w:color w:val="000000"/>
        </w:rPr>
        <w:t>1717 Cooper Point Rd SW Apt L74</w:t>
      </w:r>
    </w:p>
    <w:p w14:paraId="4D3BD7BA" w14:textId="77777777" w:rsidR="00E36226" w:rsidRPr="00A94188" w:rsidRDefault="00E36226" w:rsidP="00E36226">
      <w:pPr>
        <w:rPr>
          <w:rFonts w:ascii="Times New Roman" w:eastAsia="Times New Roman" w:hAnsi="Times New Roman" w:cs="Times New Roman"/>
          <w:color w:val="000000"/>
        </w:rPr>
      </w:pPr>
      <w:r>
        <w:rPr>
          <w:rFonts w:ascii="Times New Roman" w:eastAsia="Times New Roman" w:hAnsi="Times New Roman" w:cs="Times New Roman"/>
          <w:color w:val="000000"/>
        </w:rPr>
        <w:t>Olympia, WA 98502</w:t>
      </w:r>
    </w:p>
    <w:p w14:paraId="0BCFD589" w14:textId="77777777" w:rsidR="00E36226" w:rsidRPr="008E66A3" w:rsidRDefault="00E36226" w:rsidP="00E3622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w:t>
      </w:r>
    </w:p>
    <w:p w14:paraId="3F3FAFE0" w14:textId="2AFBD3E6" w:rsidR="00E36226" w:rsidRPr="008E66A3" w:rsidRDefault="00E36226" w:rsidP="00E3622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Dear</w:t>
      </w:r>
      <w:r>
        <w:rPr>
          <w:rFonts w:ascii="Times New Roman" w:eastAsia="Times New Roman" w:hAnsi="Times New Roman" w:cs="Times New Roman"/>
          <w:color w:val="000000"/>
        </w:rPr>
        <w:t xml:space="preserve"> Santiago:</w:t>
      </w:r>
    </w:p>
    <w:p w14:paraId="094B0CAE" w14:textId="77777777" w:rsidR="00E36226" w:rsidRPr="008E66A3" w:rsidRDefault="00E36226" w:rsidP="00E36226">
      <w:pPr>
        <w:rPr>
          <w:rFonts w:ascii="Times New Roman" w:eastAsia="Times New Roman" w:hAnsi="Times New Roman" w:cs="Times New Roman"/>
          <w:color w:val="000000"/>
        </w:rPr>
      </w:pPr>
    </w:p>
    <w:p w14:paraId="023FFFEB" w14:textId="77777777" w:rsidR="00E36226" w:rsidRDefault="00E36226" w:rsidP="00E3622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Congratulations! We are pleased to offer you admission to the </w:t>
      </w:r>
      <w:r>
        <w:rPr>
          <w:rFonts w:ascii="Times New Roman" w:eastAsia="Times New Roman" w:hAnsi="Times New Roman" w:cs="Times New Roman"/>
          <w:color w:val="000000"/>
        </w:rPr>
        <w:t xml:space="preserve">EL Integrated Pathway at The Evergreen State College’s </w:t>
      </w:r>
      <w:proofErr w:type="gramStart"/>
      <w:r w:rsidRPr="008E66A3">
        <w:rPr>
          <w:rFonts w:ascii="Times New Roman" w:eastAsia="Times New Roman" w:hAnsi="Times New Roman" w:cs="Times New Roman"/>
          <w:color w:val="000000"/>
        </w:rPr>
        <w:t>Master in Teaching</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Undergraduate/Graduate Dual Degree P</w:t>
      </w:r>
      <w:r w:rsidRPr="008E66A3">
        <w:rPr>
          <w:rFonts w:ascii="Times New Roman" w:eastAsia="Times New Roman" w:hAnsi="Times New Roman" w:cs="Times New Roman"/>
          <w:color w:val="000000"/>
        </w:rPr>
        <w:t>rogram</w:t>
      </w:r>
      <w:r>
        <w:rPr>
          <w:rFonts w:ascii="Times New Roman" w:eastAsia="Times New Roman" w:hAnsi="Times New Roman" w:cs="Times New Roman"/>
          <w:color w:val="000000"/>
        </w:rPr>
        <w:t>.</w:t>
      </w:r>
    </w:p>
    <w:p w14:paraId="608395F4" w14:textId="77777777" w:rsidR="00E36226" w:rsidRDefault="00E36226" w:rsidP="00E36226">
      <w:pPr>
        <w:rPr>
          <w:rFonts w:ascii="Times New Roman" w:eastAsia="Times New Roman" w:hAnsi="Times New Roman" w:cs="Times New Roman"/>
          <w:color w:val="000000"/>
        </w:rPr>
      </w:pPr>
    </w:p>
    <w:p w14:paraId="331CA1CF" w14:textId="77777777" w:rsidR="00E36226" w:rsidRDefault="00E36226" w:rsidP="00E3622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thank you for the time, care, and preparation of materials for your application </w:t>
      </w:r>
      <w:proofErr w:type="gramStart"/>
      <w:r>
        <w:rPr>
          <w:rFonts w:ascii="Times New Roman" w:eastAsia="Times New Roman" w:hAnsi="Times New Roman" w:cs="Times New Roman"/>
          <w:color w:val="000000"/>
        </w:rPr>
        <w:t>in the midst of</w:t>
      </w:r>
      <w:proofErr w:type="gramEnd"/>
      <w:r>
        <w:rPr>
          <w:rFonts w:ascii="Times New Roman" w:eastAsia="Times New Roman" w:hAnsi="Times New Roman" w:cs="Times New Roman"/>
          <w:color w:val="000000"/>
        </w:rPr>
        <w:t xml:space="preserve"> a global pandemic and during ongoing responses to the legacies of racism and oppression in our country. We honor your decision to become a teacher in these times. It was clear in reviewing your materials that you have a level of passion and engagement for education. We are excited for you to become part of the Greener Teacher legacy!</w:t>
      </w:r>
    </w:p>
    <w:p w14:paraId="6C7858D0" w14:textId="77777777" w:rsidR="00E36226" w:rsidRPr="008E66A3" w:rsidRDefault="00E36226" w:rsidP="00E36226">
      <w:pPr>
        <w:rPr>
          <w:rFonts w:ascii="Times New Roman" w:eastAsia="Times New Roman" w:hAnsi="Times New Roman" w:cs="Times New Roman"/>
          <w:color w:val="000000"/>
        </w:rPr>
      </w:pPr>
    </w:p>
    <w:p w14:paraId="5FF422DD" w14:textId="77777777" w:rsidR="00E36226" w:rsidRPr="008E66A3" w:rsidRDefault="00E36226" w:rsidP="00E3622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To hold your place in the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program, you will need to officially respond to this offer of admi</w:t>
      </w:r>
      <w:r>
        <w:rPr>
          <w:rFonts w:ascii="Times New Roman" w:eastAsia="Times New Roman" w:hAnsi="Times New Roman" w:cs="Times New Roman"/>
          <w:color w:val="000000"/>
        </w:rPr>
        <w:t>ssion</w:t>
      </w:r>
      <w:r w:rsidRPr="008E66A3">
        <w:rPr>
          <w:rFonts w:ascii="Times New Roman" w:eastAsia="Times New Roman" w:hAnsi="Times New Roman" w:cs="Times New Roman"/>
          <w:color w:val="000000"/>
        </w:rPr>
        <w:t xml:space="preserve">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January 6</w:t>
      </w:r>
      <w:r w:rsidRPr="00E92D4E">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3</w:t>
      </w:r>
      <w:r w:rsidRPr="00E92D4E">
        <w:rPr>
          <w:rFonts w:ascii="Times New Roman" w:eastAsia="Times New Roman" w:hAnsi="Times New Roman" w:cs="Times New Roman"/>
          <w:color w:val="000000"/>
        </w:rPr>
        <w:t>.</w:t>
      </w:r>
      <w:r w:rsidRPr="008E66A3">
        <w:rPr>
          <w:rFonts w:ascii="Times New Roman" w:eastAsia="Times New Roman" w:hAnsi="Times New Roman" w:cs="Times New Roman"/>
          <w:color w:val="000000"/>
        </w:rPr>
        <w:t xml:space="preserve"> Please confirm your attendance by </w:t>
      </w:r>
      <w:r>
        <w:rPr>
          <w:rFonts w:ascii="Times New Roman" w:eastAsia="Times New Roman" w:hAnsi="Times New Roman" w:cs="Times New Roman"/>
          <w:color w:val="000000"/>
        </w:rPr>
        <w:t>doing t</w:t>
      </w:r>
      <w:r w:rsidRPr="008E66A3">
        <w:rPr>
          <w:rFonts w:ascii="Times New Roman" w:eastAsia="Times New Roman" w:hAnsi="Times New Roman" w:cs="Times New Roman"/>
          <w:color w:val="000000"/>
        </w:rPr>
        <w:t>he following:</w:t>
      </w:r>
    </w:p>
    <w:p w14:paraId="33EA6981" w14:textId="77777777" w:rsidR="00E36226" w:rsidRPr="008E66A3" w:rsidRDefault="00E36226" w:rsidP="00E36226">
      <w:pPr>
        <w:rPr>
          <w:rFonts w:ascii="Times New Roman" w:eastAsia="Times New Roman" w:hAnsi="Times New Roman" w:cs="Times New Roman"/>
          <w:color w:val="000000"/>
        </w:rPr>
      </w:pPr>
    </w:p>
    <w:p w14:paraId="42DE3EF3" w14:textId="77777777" w:rsidR="00E36226" w:rsidRPr="008E66A3" w:rsidRDefault="00E36226" w:rsidP="00E36226">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Inform the Graduate Admissions Office on your decision to officially accept or decline this offer of admission by emailing </w:t>
      </w:r>
      <w:hyperlink r:id="rId74" w:tgtFrame="_blank" w:history="1">
        <w:r w:rsidRPr="008E66A3">
          <w:rPr>
            <w:rFonts w:ascii="Times New Roman" w:eastAsia="Times New Roman" w:hAnsi="Times New Roman" w:cs="Times New Roman"/>
            <w:color w:val="0000FF"/>
            <w:u w:val="single"/>
          </w:rPr>
          <w:t>graduateadmissions@evergreen.edu</w:t>
        </w:r>
      </w:hyperlink>
      <w:r w:rsidRPr="008E66A3">
        <w:rPr>
          <w:rFonts w:ascii="Times New Roman" w:eastAsia="Times New Roman" w:hAnsi="Times New Roman" w:cs="Times New Roman"/>
          <w:color w:val="000000"/>
        </w:rPr>
        <w:t>.</w:t>
      </w:r>
    </w:p>
    <w:p w14:paraId="6321B5E2" w14:textId="77777777" w:rsidR="00E36226" w:rsidRPr="008E66A3" w:rsidRDefault="00E36226" w:rsidP="00E36226">
      <w:pPr>
        <w:pStyle w:val="ListParagraph"/>
        <w:rPr>
          <w:rFonts w:ascii="Times New Roman" w:eastAsia="Times New Roman" w:hAnsi="Times New Roman" w:cs="Times New Roman"/>
          <w:color w:val="000000"/>
        </w:rPr>
      </w:pPr>
    </w:p>
    <w:p w14:paraId="1F4B957E" w14:textId="77777777" w:rsidR="00E36226" w:rsidRPr="00E92D4E" w:rsidRDefault="00E36226" w:rsidP="00E36226">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If you are new to Evergreen, activate your </w:t>
      </w:r>
      <w:proofErr w:type="spellStart"/>
      <w:r w:rsidRPr="008E66A3">
        <w:rPr>
          <w:rFonts w:ascii="Times New Roman" w:eastAsia="Times New Roman" w:hAnsi="Times New Roman" w:cs="Times New Roman"/>
          <w:color w:val="000000"/>
        </w:rPr>
        <w:t>MyEvergreen</w:t>
      </w:r>
      <w:proofErr w:type="spellEnd"/>
      <w:r w:rsidRPr="008E66A3">
        <w:rPr>
          <w:rFonts w:ascii="Times New Roman" w:eastAsia="Times New Roman" w:hAnsi="Times New Roman" w:cs="Times New Roman"/>
          <w:color w:val="000000"/>
        </w:rPr>
        <w:t xml:space="preserve"> account. You should receive an email with information on how to activate your account </w:t>
      </w:r>
      <w:r w:rsidRPr="00E92D4E">
        <w:rPr>
          <w:rFonts w:ascii="Times New Roman" w:eastAsia="Times New Roman" w:hAnsi="Times New Roman" w:cs="Times New Roman"/>
          <w:color w:val="000000"/>
        </w:rPr>
        <w:t xml:space="preserve">by </w:t>
      </w:r>
      <w:r>
        <w:rPr>
          <w:rFonts w:ascii="Times New Roman" w:eastAsia="Times New Roman" w:hAnsi="Times New Roman" w:cs="Times New Roman"/>
          <w:b/>
          <w:bCs/>
          <w:color w:val="000000"/>
        </w:rPr>
        <w:t>December 30, 2022</w:t>
      </w:r>
      <w:r w:rsidRPr="00E92D4E">
        <w:rPr>
          <w:rFonts w:ascii="Times New Roman" w:eastAsia="Times New Roman" w:hAnsi="Times New Roman" w:cs="Times New Roman"/>
          <w:color w:val="000000"/>
        </w:rPr>
        <w:t>.</w:t>
      </w:r>
    </w:p>
    <w:p w14:paraId="31B2B5F3" w14:textId="77777777" w:rsidR="00E36226" w:rsidRPr="008E66A3" w:rsidRDefault="00E36226" w:rsidP="00E36226">
      <w:pPr>
        <w:pStyle w:val="ListParagraph"/>
        <w:numPr>
          <w:ilvl w:val="1"/>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If you are an Evergreen student, you will continue to use your current account.</w:t>
      </w:r>
    </w:p>
    <w:p w14:paraId="2FFB0771" w14:textId="77777777" w:rsidR="00E36226" w:rsidRPr="008E66A3" w:rsidRDefault="00E36226" w:rsidP="00E36226">
      <w:pPr>
        <w:rPr>
          <w:rFonts w:ascii="Times New Roman" w:eastAsia="Times New Roman" w:hAnsi="Times New Roman" w:cs="Times New Roman"/>
          <w:color w:val="000000"/>
        </w:rPr>
      </w:pPr>
    </w:p>
    <w:p w14:paraId="4C593D90" w14:textId="77777777" w:rsidR="00E36226" w:rsidRPr="00B27D38" w:rsidRDefault="00E36226" w:rsidP="00E36226">
      <w:pPr>
        <w:pStyle w:val="ListParagraph"/>
        <w:numPr>
          <w:ilvl w:val="0"/>
          <w:numId w:val="1"/>
        </w:numPr>
        <w:rPr>
          <w:rFonts w:ascii="Times New Roman" w:eastAsia="Times New Roman" w:hAnsi="Times New Roman" w:cs="Times New Roman"/>
          <w:color w:val="000000"/>
        </w:rPr>
      </w:pPr>
      <w:r w:rsidRPr="008E66A3">
        <w:rPr>
          <w:rFonts w:ascii="Times New Roman" w:eastAsia="Times New Roman" w:hAnsi="Times New Roman" w:cs="Times New Roman"/>
          <w:color w:val="000000"/>
        </w:rPr>
        <w:t>Submit a non-refundable $100 tuition deposit either through your </w:t>
      </w:r>
      <w:hyperlink r:id="rId75" w:history="1">
        <w:r w:rsidRPr="008E66A3">
          <w:rPr>
            <w:rFonts w:ascii="Times New Roman" w:eastAsia="Times New Roman" w:hAnsi="Times New Roman" w:cs="Times New Roman"/>
            <w:color w:val="0000FF"/>
            <w:u w:val="single"/>
          </w:rPr>
          <w:t>my.evergreen.edu</w:t>
        </w:r>
      </w:hyperlink>
      <w:r w:rsidRPr="008E66A3">
        <w:rPr>
          <w:rFonts w:ascii="Times New Roman" w:eastAsia="Times New Roman" w:hAnsi="Times New Roman" w:cs="Times New Roman"/>
          <w:color w:val="000000"/>
        </w:rPr>
        <w:t> account or by mail. Your deposit will be applied toward tuition. Please contact </w:t>
      </w:r>
      <w:proofErr w:type="spellStart"/>
      <w:r w:rsidRPr="008E66A3">
        <w:rPr>
          <w:rFonts w:ascii="Times New Roman" w:eastAsia="Times New Roman" w:hAnsi="Times New Roman" w:cs="Times New Roman"/>
          <w:color w:val="000000"/>
        </w:rPr>
        <w:t>MiT</w:t>
      </w:r>
      <w:proofErr w:type="spellEnd"/>
      <w:r w:rsidRPr="008E66A3">
        <w:rPr>
          <w:rFonts w:ascii="Times New Roman" w:eastAsia="Times New Roman" w:hAnsi="Times New Roman" w:cs="Times New Roman"/>
          <w:color w:val="000000"/>
        </w:rPr>
        <w:t xml:space="preserve"> Assistant Director Luis </w:t>
      </w:r>
      <w:proofErr w:type="spellStart"/>
      <w:r w:rsidRPr="008E66A3">
        <w:rPr>
          <w:rFonts w:ascii="Times New Roman" w:eastAsia="Times New Roman" w:hAnsi="Times New Roman" w:cs="Times New Roman"/>
          <w:color w:val="000000"/>
        </w:rPr>
        <w:t>Apolaya</w:t>
      </w:r>
      <w:proofErr w:type="spellEnd"/>
      <w:r w:rsidRPr="008E66A3">
        <w:rPr>
          <w:rFonts w:ascii="Times New Roman" w:eastAsia="Times New Roman" w:hAnsi="Times New Roman" w:cs="Times New Roman"/>
          <w:color w:val="000000"/>
        </w:rPr>
        <w:t xml:space="preserve"> Torres (</w:t>
      </w:r>
      <w:hyperlink r:id="rId76" w:history="1">
        <w:r w:rsidRPr="008E66A3">
          <w:rPr>
            <w:rStyle w:val="Hyperlink"/>
            <w:rFonts w:ascii="Times New Roman" w:eastAsia="Times New Roman" w:hAnsi="Times New Roman" w:cs="Times New Roman"/>
          </w:rPr>
          <w:t>luis.apolaya_torres@evergreen.edu</w:t>
        </w:r>
      </w:hyperlink>
      <w:r w:rsidRPr="008E66A3">
        <w:rPr>
          <w:rFonts w:ascii="Times New Roman" w:eastAsia="Times New Roman" w:hAnsi="Times New Roman" w:cs="Times New Roman"/>
          <w:color w:val="000000"/>
        </w:rPr>
        <w:t>). if you need more time to make this deposit.</w:t>
      </w:r>
    </w:p>
    <w:p w14:paraId="169B8A0B" w14:textId="21352832" w:rsidR="00E36226" w:rsidRDefault="00E36226" w:rsidP="00E36226">
      <w:pPr>
        <w:rPr>
          <w:rFonts w:ascii="Times New Roman" w:eastAsia="Times New Roman" w:hAnsi="Times New Roman" w:cs="Times New Roman"/>
          <w:color w:val="000000"/>
        </w:rPr>
      </w:pPr>
    </w:p>
    <w:p w14:paraId="453CD41E" w14:textId="77777777" w:rsidR="00E36226" w:rsidRPr="008E66A3" w:rsidRDefault="00E36226" w:rsidP="00E36226">
      <w:p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In addition, our records indicate that you may need to complete additional requirements to be considered fully admitted. If this looks incorrect to you, or if you have any questions about your conditions, please reach out to Luis.</w:t>
      </w:r>
    </w:p>
    <w:p w14:paraId="49A257B8" w14:textId="77777777" w:rsidR="00E36226" w:rsidRDefault="00E36226" w:rsidP="00E36226">
      <w:pPr>
        <w:rPr>
          <w:rFonts w:ascii="Times New Roman" w:eastAsia="Times New Roman" w:hAnsi="Times New Roman" w:cs="Times New Roman"/>
          <w:color w:val="000000"/>
        </w:rPr>
      </w:pPr>
    </w:p>
    <w:p w14:paraId="740BF8FE" w14:textId="77777777" w:rsidR="00E36226" w:rsidRPr="008E66A3" w:rsidRDefault="00E36226" w:rsidP="00E36226">
      <w:pPr>
        <w:pStyle w:val="ListParagraph"/>
        <w:numPr>
          <w:ilvl w:val="0"/>
          <w:numId w:val="2"/>
        </w:numPr>
        <w:rPr>
          <w:rFonts w:ascii="Times New Roman" w:eastAsia="Times New Roman" w:hAnsi="Times New Roman" w:cs="Times New Roman"/>
          <w:color w:val="000000"/>
        </w:rPr>
      </w:pPr>
      <w:r w:rsidRPr="002B275A">
        <w:rPr>
          <w:rFonts w:ascii="Times New Roman" w:eastAsia="Times New Roman" w:hAnsi="Times New Roman" w:cs="Times New Roman"/>
          <w:noProof/>
          <w:color w:val="000000"/>
        </w:rPr>
        <w:t xml:space="preserve">Meet your provisional requirement by submitting a final, official transcript documenting completion of your bachelor's degree to Graduate Admissions (graduateadmissions@evergreen.edu). </w:t>
      </w:r>
      <w:r w:rsidRPr="002B275A">
        <w:rPr>
          <w:rFonts w:ascii="Times New Roman" w:eastAsia="Times New Roman" w:hAnsi="Times New Roman" w:cs="Times New Roman"/>
          <w:b/>
          <w:bCs/>
          <w:noProof/>
          <w:color w:val="000000"/>
        </w:rPr>
        <w:t xml:space="preserve">Failure to fulfill this requirement will impact </w:t>
      </w:r>
      <w:r w:rsidRPr="002B275A">
        <w:rPr>
          <w:rFonts w:ascii="Times New Roman" w:eastAsia="Times New Roman" w:hAnsi="Times New Roman" w:cs="Times New Roman"/>
          <w:b/>
          <w:bCs/>
          <w:noProof/>
          <w:color w:val="000000"/>
        </w:rPr>
        <w:lastRenderedPageBreak/>
        <w:t>your ability to receive financial</w:t>
      </w:r>
      <w:r>
        <w:rPr>
          <w:rFonts w:ascii="Times New Roman" w:eastAsia="Times New Roman" w:hAnsi="Times New Roman" w:cs="Times New Roman"/>
          <w:b/>
          <w:bCs/>
          <w:noProof/>
          <w:color w:val="000000"/>
        </w:rPr>
        <w:t xml:space="preserve"> aid and enroll in the graduate portion of the MiT Program</w:t>
      </w:r>
      <w:r w:rsidRPr="002B275A">
        <w:rPr>
          <w:rFonts w:ascii="Times New Roman" w:eastAsia="Times New Roman" w:hAnsi="Times New Roman" w:cs="Times New Roman"/>
          <w:b/>
          <w:bCs/>
          <w:noProof/>
          <w:color w:val="000000"/>
        </w:rPr>
        <w:t>.</w:t>
      </w:r>
      <w:r>
        <w:rPr>
          <w:rFonts w:ascii="Times New Roman" w:eastAsia="Times New Roman" w:hAnsi="Times New Roman" w:cs="Times New Roman"/>
          <w:b/>
          <w:bCs/>
          <w:noProof/>
          <w:color w:val="000000"/>
        </w:rPr>
        <w:t xml:space="preserve"> </w:t>
      </w:r>
      <w:r>
        <w:rPr>
          <w:rFonts w:ascii="Times New Roman" w:eastAsia="Times New Roman" w:hAnsi="Times New Roman" w:cs="Times New Roman"/>
          <w:noProof/>
          <w:color w:val="000000"/>
        </w:rPr>
        <w:t>Take the following steps to ensure that you graduate on time and can continue the program in Fall of 2023:</w:t>
      </w:r>
    </w:p>
    <w:p w14:paraId="0A5C2F99" w14:textId="77777777" w:rsidR="00E36226" w:rsidRDefault="00E36226" w:rsidP="00E36226">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Earn all your credits, including all 12 credits of the </w:t>
      </w:r>
      <w:proofErr w:type="spellStart"/>
      <w:r>
        <w:rPr>
          <w:rFonts w:ascii="Times New Roman" w:eastAsia="Times New Roman" w:hAnsi="Times New Roman" w:cs="Times New Roman"/>
          <w:color w:val="000000"/>
        </w:rPr>
        <w:t>MiT</w:t>
      </w:r>
      <w:proofErr w:type="spellEnd"/>
      <w:r>
        <w:rPr>
          <w:rFonts w:ascii="Times New Roman" w:eastAsia="Times New Roman" w:hAnsi="Times New Roman" w:cs="Times New Roman"/>
          <w:color w:val="000000"/>
        </w:rPr>
        <w:t xml:space="preserve"> Spring Start program.</w:t>
      </w:r>
    </w:p>
    <w:p w14:paraId="0D9AB5DC" w14:textId="77777777" w:rsidR="00E36226" w:rsidRDefault="00E36226" w:rsidP="00E36226">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Apply to graduate with your undergraduate degree </w:t>
      </w:r>
      <w:r>
        <w:rPr>
          <w:rFonts w:ascii="Times New Roman" w:eastAsia="Times New Roman" w:hAnsi="Times New Roman" w:cs="Times New Roman"/>
          <w:b/>
          <w:bCs/>
          <w:color w:val="000000"/>
        </w:rPr>
        <w:t xml:space="preserve">by April 7, 2023 </w:t>
      </w:r>
      <w:r>
        <w:rPr>
          <w:rFonts w:ascii="Times New Roman" w:eastAsia="Times New Roman" w:hAnsi="Times New Roman" w:cs="Times New Roman"/>
          <w:color w:val="000000"/>
        </w:rPr>
        <w:t>(week 1 of spring quarter)</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You can apply to graduate in </w:t>
      </w:r>
      <w:proofErr w:type="spellStart"/>
      <w:r>
        <w:rPr>
          <w:rFonts w:ascii="Times New Roman" w:eastAsia="Times New Roman" w:hAnsi="Times New Roman" w:cs="Times New Roman"/>
          <w:color w:val="000000"/>
        </w:rPr>
        <w:t>MyEvergreen</w:t>
      </w:r>
      <w:proofErr w:type="spellEnd"/>
      <w:r>
        <w:rPr>
          <w:rFonts w:ascii="Times New Roman" w:eastAsia="Times New Roman" w:hAnsi="Times New Roman" w:cs="Times New Roman"/>
          <w:color w:val="000000"/>
        </w:rPr>
        <w:t>.</w:t>
      </w:r>
    </w:p>
    <w:p w14:paraId="0F53BCB7" w14:textId="7BB66F8E" w:rsidR="00E36226" w:rsidRPr="00E36226" w:rsidRDefault="00E36226" w:rsidP="00E36226">
      <w:pPr>
        <w:pStyle w:val="ListParagraph"/>
        <w:numPr>
          <w:ilvl w:val="1"/>
          <w:numId w:val="2"/>
        </w:numPr>
        <w:rPr>
          <w:rFonts w:ascii="Times New Roman" w:eastAsia="Times New Roman" w:hAnsi="Times New Roman" w:cs="Times New Roman"/>
          <w:color w:val="000000"/>
        </w:rPr>
      </w:pPr>
      <w:r>
        <w:rPr>
          <w:rFonts w:ascii="Times New Roman" w:eastAsia="Times New Roman" w:hAnsi="Times New Roman" w:cs="Times New Roman"/>
          <w:b/>
          <w:bCs/>
          <w:color w:val="000000"/>
        </w:rPr>
        <w:t>There is no need to re-order your transcript</w:t>
      </w:r>
      <w:r>
        <w:rPr>
          <w:rFonts w:ascii="Times New Roman" w:eastAsia="Times New Roman" w:hAnsi="Times New Roman" w:cs="Times New Roman"/>
          <w:color w:val="000000"/>
        </w:rPr>
        <w:t>. Graduate Admissions will order it for you.</w:t>
      </w:r>
    </w:p>
    <w:p w14:paraId="0D425829" w14:textId="77777777" w:rsidR="00E36226" w:rsidRPr="008E66A3" w:rsidRDefault="00E36226" w:rsidP="00E36226">
      <w:pPr>
        <w:rPr>
          <w:rFonts w:ascii="Times New Roman" w:eastAsia="Times New Roman" w:hAnsi="Times New Roman" w:cs="Times New Roman"/>
          <w:color w:val="000000"/>
        </w:rPr>
      </w:pPr>
    </w:p>
    <w:p w14:paraId="680B7B78" w14:textId="77777777" w:rsidR="00E36226" w:rsidRPr="008E66A3" w:rsidRDefault="00E36226" w:rsidP="00E3622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We will send</w:t>
      </w:r>
      <w:r>
        <w:rPr>
          <w:rFonts w:ascii="Times New Roman" w:eastAsia="Times New Roman" w:hAnsi="Times New Roman" w:cs="Times New Roman"/>
          <w:color w:val="000000"/>
        </w:rPr>
        <w:t xml:space="preserve"> </w:t>
      </w:r>
      <w:r w:rsidRPr="008E66A3">
        <w:rPr>
          <w:rFonts w:ascii="Times New Roman" w:eastAsia="Times New Roman" w:hAnsi="Times New Roman" w:cs="Times New Roman"/>
          <w:color w:val="000000"/>
        </w:rPr>
        <w:t>additional materials in January 202</w:t>
      </w:r>
      <w:r>
        <w:rPr>
          <w:rFonts w:ascii="Times New Roman" w:eastAsia="Times New Roman" w:hAnsi="Times New Roman" w:cs="Times New Roman"/>
          <w:color w:val="000000"/>
        </w:rPr>
        <w:t>3</w:t>
      </w:r>
      <w:r w:rsidRPr="008E66A3">
        <w:rPr>
          <w:rFonts w:ascii="Times New Roman" w:eastAsia="Times New Roman" w:hAnsi="Times New Roman" w:cs="Times New Roman"/>
          <w:color w:val="000000"/>
        </w:rPr>
        <w:t>. For now, please accept our congratulations! </w:t>
      </w:r>
    </w:p>
    <w:p w14:paraId="1B8CA2A2" w14:textId="77777777" w:rsidR="00E36226" w:rsidRPr="008E66A3" w:rsidRDefault="00E36226" w:rsidP="00E36226">
      <w:pPr>
        <w:rPr>
          <w:rFonts w:ascii="Times New Roman" w:eastAsia="Times New Roman" w:hAnsi="Times New Roman" w:cs="Times New Roman"/>
          <w:color w:val="000000"/>
        </w:rPr>
      </w:pPr>
    </w:p>
    <w:p w14:paraId="7D47D3E0" w14:textId="77777777" w:rsidR="00E36226" w:rsidRPr="008E66A3" w:rsidRDefault="00E36226" w:rsidP="00E3622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Sincerely, </w:t>
      </w:r>
    </w:p>
    <w:p w14:paraId="47982CF7" w14:textId="77777777" w:rsidR="00E36226" w:rsidRPr="008E66A3" w:rsidRDefault="00E36226" w:rsidP="00E36226">
      <w:pPr>
        <w:rPr>
          <w:rFonts w:ascii="Times New Roman" w:eastAsia="Times New Roman" w:hAnsi="Times New Roman" w:cs="Times New Roman"/>
          <w:color w:val="000000"/>
        </w:rPr>
      </w:pPr>
    </w:p>
    <w:p w14:paraId="3401CB7C" w14:textId="77777777" w:rsidR="00E36226" w:rsidRPr="008E66A3" w:rsidRDefault="00E36226" w:rsidP="00E3622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Sunshine Campbell, </w:t>
      </w:r>
      <w:proofErr w:type="spellStart"/>
      <w:proofErr w:type="gramStart"/>
      <w:r w:rsidRPr="008E66A3">
        <w:rPr>
          <w:rFonts w:ascii="Times New Roman" w:eastAsia="Times New Roman" w:hAnsi="Times New Roman" w:cs="Times New Roman"/>
          <w:color w:val="000000"/>
        </w:rPr>
        <w:t>Ph.D</w:t>
      </w:r>
      <w:proofErr w:type="spellEnd"/>
      <w:proofErr w:type="gramEnd"/>
    </w:p>
    <w:p w14:paraId="43E82006" w14:textId="77777777" w:rsidR="00E36226" w:rsidRDefault="00E36226" w:rsidP="00E3622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 Davies, </w:t>
      </w:r>
      <w:proofErr w:type="spellStart"/>
      <w:proofErr w:type="gramStart"/>
      <w:r>
        <w:rPr>
          <w:rFonts w:ascii="Times New Roman" w:eastAsia="Times New Roman" w:hAnsi="Times New Roman" w:cs="Times New Roman"/>
          <w:color w:val="000000"/>
        </w:rPr>
        <w:t>Ph.D</w:t>
      </w:r>
      <w:proofErr w:type="spellEnd"/>
      <w:proofErr w:type="gramEnd"/>
    </w:p>
    <w:p w14:paraId="3B216710" w14:textId="77777777" w:rsidR="00E36226" w:rsidRPr="008E66A3" w:rsidRDefault="00E36226" w:rsidP="00E36226">
      <w:pPr>
        <w:rPr>
          <w:rFonts w:ascii="Times New Roman" w:eastAsia="Times New Roman" w:hAnsi="Times New Roman" w:cs="Times New Roman"/>
          <w:color w:val="000000"/>
        </w:rPr>
      </w:pPr>
      <w:r w:rsidRPr="008E66A3">
        <w:rPr>
          <w:rFonts w:ascii="Times New Roman" w:eastAsia="Times New Roman" w:hAnsi="Times New Roman" w:cs="Times New Roman"/>
          <w:color w:val="000000"/>
        </w:rPr>
        <w:t xml:space="preserve">Leslie </w:t>
      </w:r>
      <w:proofErr w:type="spellStart"/>
      <w:r w:rsidRPr="008E66A3">
        <w:rPr>
          <w:rFonts w:ascii="Times New Roman" w:eastAsia="Times New Roman" w:hAnsi="Times New Roman" w:cs="Times New Roman"/>
          <w:color w:val="000000"/>
        </w:rPr>
        <w:t>Flemmer</w:t>
      </w:r>
      <w:proofErr w:type="spellEnd"/>
      <w:r w:rsidRPr="008E66A3">
        <w:rPr>
          <w:rFonts w:ascii="Times New Roman" w:eastAsia="Times New Roman" w:hAnsi="Times New Roman" w:cs="Times New Roman"/>
          <w:color w:val="000000"/>
        </w:rPr>
        <w:t xml:space="preserve">, </w:t>
      </w:r>
      <w:proofErr w:type="spellStart"/>
      <w:proofErr w:type="gramStart"/>
      <w:r w:rsidRPr="008E66A3">
        <w:rPr>
          <w:rFonts w:ascii="Times New Roman" w:eastAsia="Times New Roman" w:hAnsi="Times New Roman" w:cs="Times New Roman"/>
          <w:color w:val="000000"/>
        </w:rPr>
        <w:t>Ph.D</w:t>
      </w:r>
      <w:proofErr w:type="spellEnd"/>
      <w:proofErr w:type="gramEnd"/>
    </w:p>
    <w:p w14:paraId="0B7BA556" w14:textId="77777777" w:rsidR="00E36226" w:rsidRPr="000C2E10" w:rsidRDefault="00E36226" w:rsidP="00E36226">
      <w:pPr>
        <w:rPr>
          <w:rFonts w:ascii="Times New Roman" w:eastAsia="Times New Roman" w:hAnsi="Times New Roman" w:cs="Times New Roman"/>
          <w:color w:val="000000"/>
        </w:rPr>
      </w:pPr>
      <w:r w:rsidRPr="7AF6E840">
        <w:rPr>
          <w:rFonts w:ascii="Times New Roman" w:eastAsia="Times New Roman" w:hAnsi="Times New Roman" w:cs="Times New Roman"/>
          <w:color w:val="000000" w:themeColor="text1"/>
        </w:rPr>
        <w:t xml:space="preserve">Grace Huerta, </w:t>
      </w:r>
      <w:proofErr w:type="spellStart"/>
      <w:proofErr w:type="gramStart"/>
      <w:r w:rsidRPr="7AF6E840">
        <w:rPr>
          <w:rFonts w:ascii="Times New Roman" w:eastAsia="Times New Roman" w:hAnsi="Times New Roman" w:cs="Times New Roman"/>
          <w:color w:val="000000" w:themeColor="text1"/>
        </w:rPr>
        <w:t>Ph.D</w:t>
      </w:r>
      <w:proofErr w:type="spellEnd"/>
      <w:proofErr w:type="gramEnd"/>
    </w:p>
    <w:p w14:paraId="6BCD3FA0" w14:textId="6E631A71" w:rsidR="00400853" w:rsidRPr="00CF3E51" w:rsidRDefault="00400853">
      <w:pPr>
        <w:rPr>
          <w:rFonts w:ascii="Times New Roman" w:eastAsia="Times New Roman" w:hAnsi="Times New Roman" w:cs="Times New Roman"/>
          <w:color w:val="000000"/>
        </w:rPr>
      </w:pPr>
    </w:p>
    <w:sectPr w:rsidR="00400853" w:rsidRPr="00CF3E51" w:rsidSect="0093655A">
      <w:headerReference w:type="default" r:id="rId77"/>
      <w:footerReference w:type="default" r:id="rId78"/>
      <w:headerReference w:type="first" r:id="rId79"/>
      <w:footerReference w:type="first" r:id="rI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20A4" w14:textId="77777777" w:rsidR="004A55DD" w:rsidRDefault="004A55DD">
      <w:r>
        <w:separator/>
      </w:r>
    </w:p>
  </w:endnote>
  <w:endnote w:type="continuationSeparator" w:id="0">
    <w:p w14:paraId="64340DDA" w14:textId="77777777" w:rsidR="004A55DD" w:rsidRDefault="004A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Next LT Pro">
    <w:panose1 w:val="020B0503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EEAE" w14:textId="77777777" w:rsidR="0093655A" w:rsidRPr="0093655A" w:rsidRDefault="00A90F0E" w:rsidP="0093655A">
    <w:pPr>
      <w:spacing w:line="350" w:lineRule="atLeast"/>
      <w:jc w:val="center"/>
      <w:rPr>
        <w:rFonts w:ascii="Calibri" w:hAnsi="Calibri" w:cs="Calibri"/>
        <w:color w:val="000000"/>
        <w:sz w:val="16"/>
        <w:szCs w:val="16"/>
      </w:rPr>
    </w:pPr>
    <w:proofErr w:type="gramStart"/>
    <w:r w:rsidRPr="0093655A">
      <w:rPr>
        <w:rFonts w:ascii="Avenir Next LT Pro" w:hAnsi="Avenir Next LT Pro" w:cs="Calibri"/>
        <w:b/>
        <w:bCs/>
        <w:color w:val="42683C"/>
        <w:spacing w:val="-2"/>
        <w:sz w:val="16"/>
        <w:szCs w:val="16"/>
      </w:rPr>
      <w:t xml:space="preserve">Master </w:t>
    </w:r>
    <w:r>
      <w:rPr>
        <w:rFonts w:ascii="Avenir Next LT Pro" w:hAnsi="Avenir Next LT Pro" w:cs="Calibri"/>
        <w:b/>
        <w:bCs/>
        <w:color w:val="42683C"/>
        <w:spacing w:val="-2"/>
        <w:sz w:val="16"/>
        <w:szCs w:val="16"/>
      </w:rPr>
      <w:t>in Teaching</w:t>
    </w:r>
    <w:proofErr w:type="gramEnd"/>
    <w:r>
      <w:rPr>
        <w:rFonts w:ascii="Avenir Next LT Pro" w:hAnsi="Avenir Next LT Pro" w:cs="Calibri"/>
        <w:b/>
        <w:bCs/>
        <w:color w:val="42683C"/>
        <w:spacing w:val="-2"/>
        <w:sz w:val="16"/>
        <w:szCs w:val="16"/>
      </w:rPr>
      <w:t xml:space="preserve"> Program</w:t>
    </w:r>
    <w:r w:rsidRPr="0093655A">
      <w:rPr>
        <w:rFonts w:ascii="Avenir Next LT Pro" w:hAnsi="Avenir Next LT Pro" w:cs="Calibri"/>
        <w:b/>
        <w:bCs/>
        <w:color w:val="42683C"/>
        <w:spacing w:val="-2"/>
        <w:sz w:val="16"/>
        <w:szCs w:val="16"/>
      </w:rPr>
      <w:t xml:space="preserve"> | </w:t>
    </w:r>
    <w:r>
      <w:rPr>
        <w:rFonts w:ascii="Avenir Next LT Pro" w:hAnsi="Avenir Next LT Pro" w:cs="Calibri"/>
        <w:b/>
        <w:bCs/>
        <w:color w:val="42683C"/>
        <w:spacing w:val="-2"/>
        <w:sz w:val="16"/>
        <w:szCs w:val="16"/>
      </w:rPr>
      <w:t>SEM II</w:t>
    </w:r>
    <w:r w:rsidRPr="0093655A">
      <w:rPr>
        <w:rFonts w:ascii="Avenir Next LT Pro" w:hAnsi="Avenir Next LT Pro" w:cs="Calibri"/>
        <w:b/>
        <w:bCs/>
        <w:color w:val="42683C"/>
        <w:spacing w:val="-2"/>
        <w:sz w:val="16"/>
        <w:szCs w:val="16"/>
      </w:rPr>
      <w:t xml:space="preserve"> </w:t>
    </w:r>
    <w:r>
      <w:rPr>
        <w:rFonts w:ascii="Avenir Next LT Pro" w:hAnsi="Avenir Next LT Pro" w:cs="Calibri"/>
        <w:b/>
        <w:bCs/>
        <w:color w:val="42683C"/>
        <w:spacing w:val="-2"/>
        <w:sz w:val="16"/>
        <w:szCs w:val="16"/>
      </w:rPr>
      <w:t>E-3135</w:t>
    </w:r>
    <w:r w:rsidRPr="0093655A">
      <w:rPr>
        <w:rFonts w:ascii="Avenir Next LT Pro" w:hAnsi="Avenir Next LT Pro" w:cs="Calibri"/>
        <w:b/>
        <w:bCs/>
        <w:color w:val="42683C"/>
        <w:spacing w:val="-2"/>
        <w:sz w:val="16"/>
        <w:szCs w:val="16"/>
      </w:rPr>
      <w:t xml:space="preserve"> |</w:t>
    </w:r>
    <w:r w:rsidRPr="0093655A">
      <w:rPr>
        <w:rStyle w:val="apple-converted-space"/>
        <w:rFonts w:ascii="Avenir Next LT Pro" w:hAnsi="Avenir Next LT Pro" w:cs="Calibri"/>
        <w:b/>
        <w:bCs/>
        <w:color w:val="42683C"/>
        <w:spacing w:val="-2"/>
        <w:sz w:val="16"/>
        <w:szCs w:val="16"/>
      </w:rPr>
      <w:t> </w:t>
    </w:r>
    <w:r>
      <w:rPr>
        <w:rFonts w:ascii="Avenir Next LT Pro" w:hAnsi="Avenir Next LT Pro" w:cs="Calibri"/>
        <w:b/>
        <w:bCs/>
        <w:color w:val="42683C"/>
        <w:spacing w:val="-2"/>
        <w:sz w:val="16"/>
        <w:szCs w:val="16"/>
      </w:rPr>
      <w:t>mit@evergreen.edu</w:t>
    </w:r>
    <w:r w:rsidRPr="0093655A">
      <w:rPr>
        <w:rStyle w:val="apple-converted-space"/>
        <w:rFonts w:ascii="Avenir Next LT Pro" w:hAnsi="Avenir Next LT Pro" w:cs="Calibri"/>
        <w:b/>
        <w:bCs/>
        <w:color w:val="42683C"/>
        <w:spacing w:val="-2"/>
        <w:sz w:val="16"/>
        <w:szCs w:val="16"/>
      </w:rPr>
      <w:t> </w:t>
    </w:r>
    <w:r w:rsidRPr="0093655A">
      <w:rPr>
        <w:rFonts w:ascii="Avenir Next LT Pro" w:hAnsi="Avenir Next LT Pro" w:cs="Calibri"/>
        <w:b/>
        <w:bCs/>
        <w:color w:val="42683C"/>
        <w:spacing w:val="-2"/>
        <w:sz w:val="16"/>
        <w:szCs w:val="16"/>
      </w:rPr>
      <w:t xml:space="preserve">| (360) </w:t>
    </w:r>
    <w:r>
      <w:rPr>
        <w:rFonts w:ascii="Avenir Next LT Pro" w:hAnsi="Avenir Next LT Pro" w:cs="Calibri"/>
        <w:b/>
        <w:bCs/>
        <w:color w:val="42683C"/>
        <w:spacing w:val="-2"/>
        <w:sz w:val="16"/>
        <w:szCs w:val="16"/>
      </w:rPr>
      <w:t>867</w:t>
    </w:r>
    <w:r w:rsidRPr="0093655A">
      <w:rPr>
        <w:rFonts w:ascii="Avenir Next LT Pro" w:hAnsi="Avenir Next LT Pro" w:cs="Calibri"/>
        <w:b/>
        <w:bCs/>
        <w:color w:val="42683C"/>
        <w:spacing w:val="-2"/>
        <w:sz w:val="16"/>
        <w:szCs w:val="16"/>
      </w:rPr>
      <w:t>-</w:t>
    </w:r>
    <w:r>
      <w:rPr>
        <w:rFonts w:ascii="Avenir Next LT Pro" w:hAnsi="Avenir Next LT Pro" w:cs="Calibri"/>
        <w:b/>
        <w:bCs/>
        <w:color w:val="42683C"/>
        <w:spacing w:val="-2"/>
        <w:sz w:val="16"/>
        <w:szCs w:val="16"/>
      </w:rPr>
      <w:t>6559</w:t>
    </w:r>
  </w:p>
  <w:p w14:paraId="441F8179" w14:textId="77777777" w:rsidR="0093655A" w:rsidRPr="0093655A" w:rsidRDefault="00A90F0E" w:rsidP="0093655A">
    <w:pPr>
      <w:spacing w:line="350" w:lineRule="atLeast"/>
      <w:jc w:val="center"/>
      <w:rPr>
        <w:rFonts w:ascii="Calibri" w:hAnsi="Calibri" w:cs="Calibri"/>
        <w:color w:val="000000"/>
        <w:sz w:val="16"/>
        <w:szCs w:val="16"/>
      </w:rPr>
    </w:pPr>
    <w:r w:rsidRPr="0093655A">
      <w:rPr>
        <w:rFonts w:ascii="Avenir Next LT Pro" w:hAnsi="Avenir Next LT Pro" w:cs="Calibri"/>
        <w:b/>
        <w:bCs/>
        <w:color w:val="42683C"/>
        <w:spacing w:val="-2"/>
        <w:sz w:val="16"/>
        <w:szCs w:val="16"/>
      </w:rPr>
      <w:t>The Evergreen State College | 2700 Evergreen Parkway NW | Olympia, Washington 98505 | evergreen.edu/</w:t>
    </w:r>
    <w:proofErr w:type="spellStart"/>
    <w:r>
      <w:rPr>
        <w:rFonts w:ascii="Avenir Next LT Pro" w:hAnsi="Avenir Next LT Pro" w:cs="Calibri"/>
        <w:b/>
        <w:bCs/>
        <w:color w:val="42683C"/>
        <w:spacing w:val="-2"/>
        <w:sz w:val="16"/>
        <w:szCs w:val="16"/>
      </w:rPr>
      <w:t>mit</w:t>
    </w:r>
    <w:proofErr w:type="spellEnd"/>
  </w:p>
  <w:p w14:paraId="07B6D25B" w14:textId="77777777" w:rsidR="0093655A" w:rsidRDefault="00FB2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0782" w14:textId="77777777" w:rsidR="0093655A" w:rsidRDefault="00A90F0E" w:rsidP="0093655A">
    <w:pPr>
      <w:spacing w:line="350" w:lineRule="atLeast"/>
      <w:jc w:val="center"/>
      <w:rPr>
        <w:rFonts w:ascii="Calibri" w:hAnsi="Calibri" w:cs="Calibri"/>
        <w:color w:val="000000"/>
        <w:sz w:val="22"/>
        <w:szCs w:val="22"/>
      </w:rPr>
    </w:pPr>
    <w:r>
      <w:rPr>
        <w:rFonts w:ascii="Avenir Next LT Pro" w:hAnsi="Avenir Next LT Pro" w:cs="Calibri"/>
        <w:b/>
        <w:bCs/>
        <w:color w:val="42683C"/>
        <w:spacing w:val="-2"/>
        <w:sz w:val="22"/>
        <w:szCs w:val="22"/>
      </w:rPr>
      <w:t>Master of Environmental Studies | Lab 1, 3022 |</w:t>
    </w:r>
    <w:r>
      <w:rPr>
        <w:rStyle w:val="apple-converted-space"/>
        <w:rFonts w:ascii="Avenir Next LT Pro" w:hAnsi="Avenir Next LT Pro" w:cs="Calibri"/>
        <w:b/>
        <w:bCs/>
        <w:color w:val="42683C"/>
        <w:spacing w:val="-2"/>
        <w:sz w:val="22"/>
        <w:szCs w:val="22"/>
      </w:rPr>
      <w:t> </w:t>
    </w:r>
    <w:hyperlink r:id="rId1" w:history="1">
      <w:r w:rsidRPr="00273F15">
        <w:rPr>
          <w:rStyle w:val="Hyperlink"/>
          <w:rFonts w:ascii="Avenir Next LT Pro" w:hAnsi="Avenir Next LT Pro" w:cs="Calibri"/>
          <w:b/>
          <w:bCs/>
          <w:spacing w:val="-2"/>
          <w:sz w:val="22"/>
          <w:szCs w:val="22"/>
        </w:rPr>
        <w:t>mescommunications@evergreen.edu</w:t>
      </w:r>
    </w:hyperlink>
    <w:r>
      <w:rPr>
        <w:rStyle w:val="apple-converted-space"/>
        <w:rFonts w:ascii="Avenir Next LT Pro" w:hAnsi="Avenir Next LT Pro" w:cs="Calibri"/>
        <w:b/>
        <w:bCs/>
        <w:color w:val="42683C"/>
        <w:spacing w:val="-2"/>
        <w:sz w:val="22"/>
        <w:szCs w:val="22"/>
      </w:rPr>
      <w:t> </w:t>
    </w:r>
    <w:r>
      <w:rPr>
        <w:rFonts w:ascii="Avenir Next LT Pro" w:hAnsi="Avenir Next LT Pro" w:cs="Calibri"/>
        <w:b/>
        <w:bCs/>
        <w:color w:val="42683C"/>
        <w:spacing w:val="-2"/>
        <w:sz w:val="22"/>
        <w:szCs w:val="22"/>
      </w:rPr>
      <w:t>| (360) 742-8746</w:t>
    </w:r>
  </w:p>
  <w:p w14:paraId="1D25FFFD" w14:textId="77777777" w:rsidR="0093655A" w:rsidRDefault="00A90F0E" w:rsidP="0093655A">
    <w:pPr>
      <w:spacing w:line="350" w:lineRule="atLeast"/>
      <w:jc w:val="center"/>
      <w:rPr>
        <w:rFonts w:ascii="Calibri" w:hAnsi="Calibri" w:cs="Calibri"/>
        <w:color w:val="000000"/>
        <w:sz w:val="22"/>
        <w:szCs w:val="22"/>
      </w:rPr>
    </w:pPr>
    <w:r>
      <w:rPr>
        <w:rFonts w:ascii="Avenir Next LT Pro" w:hAnsi="Avenir Next LT Pro" w:cs="Calibri"/>
        <w:b/>
        <w:bCs/>
        <w:color w:val="42683C"/>
        <w:spacing w:val="-2"/>
        <w:sz w:val="22"/>
        <w:szCs w:val="22"/>
      </w:rPr>
      <w:t>The Evergreen State College | 2700 Evergreen Parkway NW | Olympia, Washington 98505 | evergreen.edu/</w:t>
    </w:r>
    <w:proofErr w:type="spellStart"/>
    <w:r>
      <w:rPr>
        <w:rFonts w:ascii="Avenir Next LT Pro" w:hAnsi="Avenir Next LT Pro" w:cs="Calibri"/>
        <w:b/>
        <w:bCs/>
        <w:color w:val="42683C"/>
        <w:spacing w:val="-2"/>
        <w:sz w:val="22"/>
        <w:szCs w:val="22"/>
      </w:rPr>
      <w:t>mes</w:t>
    </w:r>
    <w:proofErr w:type="spellEnd"/>
  </w:p>
  <w:p w14:paraId="55DA46C1" w14:textId="77777777" w:rsidR="0093655A" w:rsidRDefault="00FB2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68A0" w14:textId="77777777" w:rsidR="004A55DD" w:rsidRDefault="004A55DD">
      <w:r>
        <w:separator/>
      </w:r>
    </w:p>
  </w:footnote>
  <w:footnote w:type="continuationSeparator" w:id="0">
    <w:p w14:paraId="311E63A1" w14:textId="77777777" w:rsidR="004A55DD" w:rsidRDefault="004A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2278" w14:textId="77777777" w:rsidR="0093655A" w:rsidRDefault="00A90F0E" w:rsidP="0093655A">
    <w:pPr>
      <w:pStyle w:val="Header"/>
      <w:jc w:val="center"/>
    </w:pPr>
    <w:r>
      <w:rPr>
        <w:noProof/>
      </w:rPr>
      <w:drawing>
        <wp:inline distT="0" distB="0" distL="0" distR="0" wp14:anchorId="75F85A4F" wp14:editId="53AD76C5">
          <wp:extent cx="1413933" cy="1008414"/>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9995" cy="102700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CE74" w14:textId="77777777" w:rsidR="0093655A" w:rsidRDefault="00A90F0E" w:rsidP="0093655A">
    <w:pPr>
      <w:pStyle w:val="Header"/>
      <w:jc w:val="center"/>
    </w:pPr>
    <w:r>
      <w:rPr>
        <w:noProof/>
      </w:rPr>
      <w:drawing>
        <wp:inline distT="0" distB="0" distL="0" distR="0" wp14:anchorId="40B236F6" wp14:editId="0FF35B94">
          <wp:extent cx="1684867" cy="1201644"/>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3040" cy="12074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38A"/>
    <w:multiLevelType w:val="hybridMultilevel"/>
    <w:tmpl w:val="D37E4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27F2B"/>
    <w:multiLevelType w:val="hybridMultilevel"/>
    <w:tmpl w:val="CE64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CB7542"/>
    <w:multiLevelType w:val="hybridMultilevel"/>
    <w:tmpl w:val="47B2E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64758">
    <w:abstractNumId w:val="2"/>
  </w:num>
  <w:num w:numId="2" w16cid:durableId="260340171">
    <w:abstractNumId w:val="0"/>
  </w:num>
  <w:num w:numId="3" w16cid:durableId="967971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16"/>
    <w:rsid w:val="00010F95"/>
    <w:rsid w:val="00032B31"/>
    <w:rsid w:val="00057412"/>
    <w:rsid w:val="00065B30"/>
    <w:rsid w:val="00071FB0"/>
    <w:rsid w:val="000A6AE8"/>
    <w:rsid w:val="000B2636"/>
    <w:rsid w:val="000B3B25"/>
    <w:rsid w:val="000C2E10"/>
    <w:rsid w:val="000D37CC"/>
    <w:rsid w:val="000D5923"/>
    <w:rsid w:val="000E20F4"/>
    <w:rsid w:val="000F261D"/>
    <w:rsid w:val="000F2D91"/>
    <w:rsid w:val="000F72A2"/>
    <w:rsid w:val="001017B0"/>
    <w:rsid w:val="00111F83"/>
    <w:rsid w:val="0011269B"/>
    <w:rsid w:val="00132E46"/>
    <w:rsid w:val="00135241"/>
    <w:rsid w:val="00143C92"/>
    <w:rsid w:val="00144816"/>
    <w:rsid w:val="00153900"/>
    <w:rsid w:val="001576A7"/>
    <w:rsid w:val="001702A0"/>
    <w:rsid w:val="00183392"/>
    <w:rsid w:val="001842F5"/>
    <w:rsid w:val="00185EDE"/>
    <w:rsid w:val="001B2BB1"/>
    <w:rsid w:val="001B682C"/>
    <w:rsid w:val="001E6D5C"/>
    <w:rsid w:val="001F2504"/>
    <w:rsid w:val="00226521"/>
    <w:rsid w:val="00232865"/>
    <w:rsid w:val="00237C75"/>
    <w:rsid w:val="00257D75"/>
    <w:rsid w:val="0026138B"/>
    <w:rsid w:val="00263EA6"/>
    <w:rsid w:val="00286617"/>
    <w:rsid w:val="002A0323"/>
    <w:rsid w:val="002A4DB7"/>
    <w:rsid w:val="002A4F6F"/>
    <w:rsid w:val="002A6831"/>
    <w:rsid w:val="002B39C6"/>
    <w:rsid w:val="00301D31"/>
    <w:rsid w:val="00310E77"/>
    <w:rsid w:val="003509BA"/>
    <w:rsid w:val="00357110"/>
    <w:rsid w:val="0037334C"/>
    <w:rsid w:val="00393C35"/>
    <w:rsid w:val="003D2895"/>
    <w:rsid w:val="003E148B"/>
    <w:rsid w:val="003F15ED"/>
    <w:rsid w:val="00400853"/>
    <w:rsid w:val="004019D3"/>
    <w:rsid w:val="00407F0F"/>
    <w:rsid w:val="0042136D"/>
    <w:rsid w:val="00423ADE"/>
    <w:rsid w:val="00455C23"/>
    <w:rsid w:val="004957AC"/>
    <w:rsid w:val="004A185F"/>
    <w:rsid w:val="004A55DD"/>
    <w:rsid w:val="004B3973"/>
    <w:rsid w:val="004C7897"/>
    <w:rsid w:val="004E343E"/>
    <w:rsid w:val="0051653F"/>
    <w:rsid w:val="00522E3E"/>
    <w:rsid w:val="00554549"/>
    <w:rsid w:val="00554C9E"/>
    <w:rsid w:val="0056646E"/>
    <w:rsid w:val="0057228B"/>
    <w:rsid w:val="005C47C3"/>
    <w:rsid w:val="005D024A"/>
    <w:rsid w:val="005D1D54"/>
    <w:rsid w:val="005D7ECC"/>
    <w:rsid w:val="00604B90"/>
    <w:rsid w:val="00620B0B"/>
    <w:rsid w:val="006366AD"/>
    <w:rsid w:val="0069105C"/>
    <w:rsid w:val="00693197"/>
    <w:rsid w:val="00696599"/>
    <w:rsid w:val="006A13E0"/>
    <w:rsid w:val="006E6F37"/>
    <w:rsid w:val="006E6F86"/>
    <w:rsid w:val="00732F61"/>
    <w:rsid w:val="00733968"/>
    <w:rsid w:val="007372FC"/>
    <w:rsid w:val="00742B4B"/>
    <w:rsid w:val="007476BB"/>
    <w:rsid w:val="0076145E"/>
    <w:rsid w:val="00761DC8"/>
    <w:rsid w:val="007653E1"/>
    <w:rsid w:val="007670F6"/>
    <w:rsid w:val="00767C31"/>
    <w:rsid w:val="0079708C"/>
    <w:rsid w:val="007B4E50"/>
    <w:rsid w:val="007E2941"/>
    <w:rsid w:val="00815B98"/>
    <w:rsid w:val="00820701"/>
    <w:rsid w:val="0082545D"/>
    <w:rsid w:val="008429EF"/>
    <w:rsid w:val="00855F67"/>
    <w:rsid w:val="00897269"/>
    <w:rsid w:val="008C458C"/>
    <w:rsid w:val="008C481F"/>
    <w:rsid w:val="008D5F9F"/>
    <w:rsid w:val="008E11DF"/>
    <w:rsid w:val="00905FF9"/>
    <w:rsid w:val="00911535"/>
    <w:rsid w:val="00912E49"/>
    <w:rsid w:val="00922D87"/>
    <w:rsid w:val="009242A2"/>
    <w:rsid w:val="0094051D"/>
    <w:rsid w:val="00942184"/>
    <w:rsid w:val="00944239"/>
    <w:rsid w:val="00950798"/>
    <w:rsid w:val="0096096C"/>
    <w:rsid w:val="00962375"/>
    <w:rsid w:val="009837D1"/>
    <w:rsid w:val="009862BD"/>
    <w:rsid w:val="009A177A"/>
    <w:rsid w:val="009C76F7"/>
    <w:rsid w:val="009E46D2"/>
    <w:rsid w:val="00A119FB"/>
    <w:rsid w:val="00A64958"/>
    <w:rsid w:val="00A84ECD"/>
    <w:rsid w:val="00A90F0E"/>
    <w:rsid w:val="00A94188"/>
    <w:rsid w:val="00A947FB"/>
    <w:rsid w:val="00AA0DC2"/>
    <w:rsid w:val="00AA1FE3"/>
    <w:rsid w:val="00AB6646"/>
    <w:rsid w:val="00AE181D"/>
    <w:rsid w:val="00B176A2"/>
    <w:rsid w:val="00B402E9"/>
    <w:rsid w:val="00B4116F"/>
    <w:rsid w:val="00B413DD"/>
    <w:rsid w:val="00B616A3"/>
    <w:rsid w:val="00B64840"/>
    <w:rsid w:val="00BA6217"/>
    <w:rsid w:val="00BD6A21"/>
    <w:rsid w:val="00BE5FD4"/>
    <w:rsid w:val="00C1632C"/>
    <w:rsid w:val="00C2719B"/>
    <w:rsid w:val="00C31B44"/>
    <w:rsid w:val="00C341A7"/>
    <w:rsid w:val="00C431D9"/>
    <w:rsid w:val="00C4370A"/>
    <w:rsid w:val="00C4796B"/>
    <w:rsid w:val="00C542B8"/>
    <w:rsid w:val="00C5585E"/>
    <w:rsid w:val="00C82669"/>
    <w:rsid w:val="00C858D4"/>
    <w:rsid w:val="00C92D5B"/>
    <w:rsid w:val="00C9392E"/>
    <w:rsid w:val="00CA3A14"/>
    <w:rsid w:val="00CA67A4"/>
    <w:rsid w:val="00CA76E6"/>
    <w:rsid w:val="00CD4C82"/>
    <w:rsid w:val="00CE31A3"/>
    <w:rsid w:val="00CF2C51"/>
    <w:rsid w:val="00CF3E51"/>
    <w:rsid w:val="00D1260C"/>
    <w:rsid w:val="00D25915"/>
    <w:rsid w:val="00D57BC9"/>
    <w:rsid w:val="00D60C26"/>
    <w:rsid w:val="00D71089"/>
    <w:rsid w:val="00D72525"/>
    <w:rsid w:val="00D86C8A"/>
    <w:rsid w:val="00D96113"/>
    <w:rsid w:val="00DB43BF"/>
    <w:rsid w:val="00DC2627"/>
    <w:rsid w:val="00DC3C61"/>
    <w:rsid w:val="00DC722B"/>
    <w:rsid w:val="00DD7EB8"/>
    <w:rsid w:val="00E21EC7"/>
    <w:rsid w:val="00E30F86"/>
    <w:rsid w:val="00E34A66"/>
    <w:rsid w:val="00E36226"/>
    <w:rsid w:val="00E50327"/>
    <w:rsid w:val="00E51BC1"/>
    <w:rsid w:val="00E77C7C"/>
    <w:rsid w:val="00E85938"/>
    <w:rsid w:val="00EA49A1"/>
    <w:rsid w:val="00EC3367"/>
    <w:rsid w:val="00ED1FF3"/>
    <w:rsid w:val="00F01E80"/>
    <w:rsid w:val="00F2248E"/>
    <w:rsid w:val="00F27706"/>
    <w:rsid w:val="00F2782E"/>
    <w:rsid w:val="00F442F0"/>
    <w:rsid w:val="00F446F4"/>
    <w:rsid w:val="00F64580"/>
    <w:rsid w:val="00F75FC1"/>
    <w:rsid w:val="00F8740D"/>
    <w:rsid w:val="00FA01D1"/>
    <w:rsid w:val="00FB2E4F"/>
    <w:rsid w:val="00FB3218"/>
    <w:rsid w:val="00FB7E24"/>
    <w:rsid w:val="04F1D13E"/>
    <w:rsid w:val="0A753D55"/>
    <w:rsid w:val="0DA55633"/>
    <w:rsid w:val="19F857C6"/>
    <w:rsid w:val="41C9D839"/>
    <w:rsid w:val="5C9CEEB1"/>
    <w:rsid w:val="7AF6E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3340B7"/>
  <w15:chartTrackingRefBased/>
  <w15:docId w15:val="{01971FFB-464A-B741-BB83-1EB7F929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31"/>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6831"/>
  </w:style>
  <w:style w:type="character" w:styleId="Hyperlink">
    <w:name w:val="Hyperlink"/>
    <w:basedOn w:val="DefaultParagraphFont"/>
    <w:uiPriority w:val="99"/>
    <w:unhideWhenUsed/>
    <w:rsid w:val="002A6831"/>
    <w:rPr>
      <w:color w:val="0000FF"/>
      <w:u w:val="single"/>
    </w:rPr>
  </w:style>
  <w:style w:type="paragraph" w:styleId="ListParagraph">
    <w:name w:val="List Paragraph"/>
    <w:basedOn w:val="Normal"/>
    <w:uiPriority w:val="34"/>
    <w:qFormat/>
    <w:rsid w:val="002A6831"/>
    <w:pPr>
      <w:ind w:left="720"/>
      <w:contextualSpacing/>
    </w:pPr>
  </w:style>
  <w:style w:type="paragraph" w:styleId="Header">
    <w:name w:val="header"/>
    <w:basedOn w:val="Normal"/>
    <w:link w:val="HeaderChar"/>
    <w:uiPriority w:val="99"/>
    <w:unhideWhenUsed/>
    <w:rsid w:val="002A6831"/>
    <w:pPr>
      <w:tabs>
        <w:tab w:val="center" w:pos="4680"/>
        <w:tab w:val="right" w:pos="9360"/>
      </w:tabs>
    </w:pPr>
  </w:style>
  <w:style w:type="character" w:customStyle="1" w:styleId="HeaderChar">
    <w:name w:val="Header Char"/>
    <w:basedOn w:val="DefaultParagraphFont"/>
    <w:link w:val="Header"/>
    <w:uiPriority w:val="99"/>
    <w:rsid w:val="002A6831"/>
    <w:rPr>
      <w:rFonts w:eastAsiaTheme="minorEastAsia"/>
      <w:lang w:eastAsia="ja-JP"/>
    </w:rPr>
  </w:style>
  <w:style w:type="paragraph" w:styleId="Footer">
    <w:name w:val="footer"/>
    <w:basedOn w:val="Normal"/>
    <w:link w:val="FooterChar"/>
    <w:uiPriority w:val="99"/>
    <w:unhideWhenUsed/>
    <w:rsid w:val="002A6831"/>
    <w:pPr>
      <w:tabs>
        <w:tab w:val="center" w:pos="4680"/>
        <w:tab w:val="right" w:pos="9360"/>
      </w:tabs>
    </w:pPr>
  </w:style>
  <w:style w:type="character" w:customStyle="1" w:styleId="FooterChar">
    <w:name w:val="Footer Char"/>
    <w:basedOn w:val="DefaultParagraphFont"/>
    <w:link w:val="Footer"/>
    <w:uiPriority w:val="99"/>
    <w:rsid w:val="002A6831"/>
    <w:rPr>
      <w:rFonts w:eastAsiaTheme="minorEastAsia"/>
      <w:lang w:eastAsia="ja-JP"/>
    </w:rPr>
  </w:style>
  <w:style w:type="character" w:styleId="UnresolvedMention">
    <w:name w:val="Unresolved Mention"/>
    <w:basedOn w:val="DefaultParagraphFont"/>
    <w:uiPriority w:val="99"/>
    <w:semiHidden/>
    <w:unhideWhenUsed/>
    <w:rsid w:val="00350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63673">
      <w:bodyDiv w:val="1"/>
      <w:marLeft w:val="0"/>
      <w:marRight w:val="0"/>
      <w:marTop w:val="0"/>
      <w:marBottom w:val="0"/>
      <w:divBdr>
        <w:top w:val="none" w:sz="0" w:space="0" w:color="auto"/>
        <w:left w:val="none" w:sz="0" w:space="0" w:color="auto"/>
        <w:bottom w:val="none" w:sz="0" w:space="0" w:color="auto"/>
        <w:right w:val="none" w:sz="0" w:space="0" w:color="auto"/>
      </w:divBdr>
    </w:div>
    <w:div w:id="619074791">
      <w:bodyDiv w:val="1"/>
      <w:marLeft w:val="0"/>
      <w:marRight w:val="0"/>
      <w:marTop w:val="0"/>
      <w:marBottom w:val="0"/>
      <w:divBdr>
        <w:top w:val="none" w:sz="0" w:space="0" w:color="auto"/>
        <w:left w:val="none" w:sz="0" w:space="0" w:color="auto"/>
        <w:bottom w:val="none" w:sz="0" w:space="0" w:color="auto"/>
        <w:right w:val="none" w:sz="0" w:space="0" w:color="auto"/>
      </w:divBdr>
    </w:div>
    <w:div w:id="6623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raduateadmissions@evergreen.edu" TargetMode="External"/><Relationship Id="rId21" Type="http://schemas.openxmlformats.org/officeDocument/2006/relationships/hyperlink" Target="mailto:luis.apolaya_torres@evergreen.edu" TargetMode="External"/><Relationship Id="rId42"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47" Type="http://schemas.openxmlformats.org/officeDocument/2006/relationships/hyperlink" Target="mailto:graduateadmissions@evergreen.edu" TargetMode="External"/><Relationship Id="rId63"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68" Type="http://schemas.openxmlformats.org/officeDocument/2006/relationships/hyperlink" Target="mailto:graduateadmissions@evergreen.edu" TargetMode="External"/><Relationship Id="rId16" Type="http://schemas.openxmlformats.org/officeDocument/2006/relationships/hyperlink" Target="mailto:graduateadmissions@evergreen.edu" TargetMode="External"/><Relationship Id="rId11"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32" Type="http://schemas.openxmlformats.org/officeDocument/2006/relationships/hyperlink" Target="mailto:graduateadmissions@evergreen.edu" TargetMode="External"/><Relationship Id="rId37" Type="http://schemas.openxmlformats.org/officeDocument/2006/relationships/hyperlink" Target="mailto:luis.apolaya_torres@evergreen.edu" TargetMode="External"/><Relationship Id="rId53" Type="http://schemas.openxmlformats.org/officeDocument/2006/relationships/hyperlink" Target="mailto:graduateadmissions@evergreen.edu" TargetMode="External"/><Relationship Id="rId58" Type="http://schemas.openxmlformats.org/officeDocument/2006/relationships/hyperlink" Target="mailto:luis.apolaya_torres@evergreen.edu" TargetMode="External"/><Relationship Id="rId74" Type="http://schemas.openxmlformats.org/officeDocument/2006/relationships/hyperlink" Target="mailto:graduateadmissions@evergreen.edu" TargetMode="External"/><Relationship Id="rId79"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mailto:luis.apolaya_torres@evergreen.edu" TargetMode="External"/><Relationship Id="rId82" Type="http://schemas.openxmlformats.org/officeDocument/2006/relationships/theme" Target="theme/theme1.xml"/><Relationship Id="rId19" Type="http://schemas.openxmlformats.org/officeDocument/2006/relationships/hyperlink" Target="mailto:graduateadmissions@evergreen.edu" TargetMode="External"/><Relationship Id="rId14"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22" Type="http://schemas.openxmlformats.org/officeDocument/2006/relationships/hyperlink" Target="mailto:graduateadmissions@evergreen.edu" TargetMode="External"/><Relationship Id="rId27"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30"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35" Type="http://schemas.openxmlformats.org/officeDocument/2006/relationships/hyperlink" Target="mailto:graduateadmissions@evergreen.edu" TargetMode="External"/><Relationship Id="rId43" Type="http://schemas.openxmlformats.org/officeDocument/2006/relationships/hyperlink" Target="mailto:luis.apolaya_torres@evergreen.edu" TargetMode="External"/><Relationship Id="rId48"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56" Type="http://schemas.openxmlformats.org/officeDocument/2006/relationships/hyperlink" Target="mailto:graduateadmissions@evergreen.edu" TargetMode="External"/><Relationship Id="rId64" Type="http://schemas.openxmlformats.org/officeDocument/2006/relationships/hyperlink" Target="mailto:luis.apolaya_torres@evergreen.edu" TargetMode="External"/><Relationship Id="rId69"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77" Type="http://schemas.openxmlformats.org/officeDocument/2006/relationships/header" Target="header1.xml"/><Relationship Id="rId8"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51"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72"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mailto:luis.apolaya_torres@evergreen.edu" TargetMode="External"/><Relationship Id="rId17"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25" Type="http://schemas.openxmlformats.org/officeDocument/2006/relationships/hyperlink" Target="mailto:registration@evergreen.edu" TargetMode="External"/><Relationship Id="rId33"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38" Type="http://schemas.openxmlformats.org/officeDocument/2006/relationships/hyperlink" Target="mailto:graduateadmissions@evergreen.edu" TargetMode="External"/><Relationship Id="rId46" Type="http://schemas.openxmlformats.org/officeDocument/2006/relationships/hyperlink" Target="mailto:luis.apolaya_torres@evergreen.edu" TargetMode="External"/><Relationship Id="rId59" Type="http://schemas.openxmlformats.org/officeDocument/2006/relationships/hyperlink" Target="mailto:graduateadmissions@evergreen.edu" TargetMode="External"/><Relationship Id="rId67" Type="http://schemas.openxmlformats.org/officeDocument/2006/relationships/hyperlink" Target="mailto:luis.apolaya_torres@evergreen.edu" TargetMode="External"/><Relationship Id="rId20"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41" Type="http://schemas.openxmlformats.org/officeDocument/2006/relationships/hyperlink" Target="mailto:graduateadmissions@evergreen.edu" TargetMode="External"/><Relationship Id="rId54"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62" Type="http://schemas.openxmlformats.org/officeDocument/2006/relationships/hyperlink" Target="mailto:graduateadmissions@evergreen.edu" TargetMode="External"/><Relationship Id="rId70" Type="http://schemas.openxmlformats.org/officeDocument/2006/relationships/hyperlink" Target="mailto:luis.apolaya_torres@evergreen.edu" TargetMode="External"/><Relationship Id="rId75"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uis.apolaya_torres@evergreen.edu" TargetMode="External"/><Relationship Id="rId23"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28" Type="http://schemas.openxmlformats.org/officeDocument/2006/relationships/hyperlink" Target="mailto:luis.apolaya_torres@evergreen.edu" TargetMode="External"/><Relationship Id="rId36"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49" Type="http://schemas.openxmlformats.org/officeDocument/2006/relationships/hyperlink" Target="mailto:luis.apolaya_torres@evergreen.edu" TargetMode="External"/><Relationship Id="rId57"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10" Type="http://schemas.openxmlformats.org/officeDocument/2006/relationships/hyperlink" Target="mailto:graduateadmissions@evergreen.edu" TargetMode="External"/><Relationship Id="rId31" Type="http://schemas.openxmlformats.org/officeDocument/2006/relationships/hyperlink" Target="mailto:luis.apolaya_torres@evergreen.edu" TargetMode="External"/><Relationship Id="rId44" Type="http://schemas.openxmlformats.org/officeDocument/2006/relationships/hyperlink" Target="mailto:graduateadmissions@evergreen.edu" TargetMode="External"/><Relationship Id="rId52" Type="http://schemas.openxmlformats.org/officeDocument/2006/relationships/hyperlink" Target="mailto:luis.apolaya_torres@evergreen.edu" TargetMode="External"/><Relationship Id="rId60"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65" Type="http://schemas.openxmlformats.org/officeDocument/2006/relationships/hyperlink" Target="mailto:graduateadmissions@evergreen.edu" TargetMode="External"/><Relationship Id="rId73" Type="http://schemas.openxmlformats.org/officeDocument/2006/relationships/hyperlink" Target="mailto:luis.apolaya_torres@evergreen.edu"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uis.apolaya_torres@evergreen.edu" TargetMode="External"/><Relationship Id="rId13" Type="http://schemas.openxmlformats.org/officeDocument/2006/relationships/hyperlink" Target="mailto:graduateadmissions@evergreen.edu" TargetMode="External"/><Relationship Id="rId18" Type="http://schemas.openxmlformats.org/officeDocument/2006/relationships/hyperlink" Target="mailto:luis.apolaya_torres@evergreen.edu" TargetMode="External"/><Relationship Id="rId39"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34" Type="http://schemas.openxmlformats.org/officeDocument/2006/relationships/hyperlink" Target="mailto:luis.apolaya_torres@evergreen.edu" TargetMode="External"/><Relationship Id="rId50" Type="http://schemas.openxmlformats.org/officeDocument/2006/relationships/hyperlink" Target="mailto:graduateadmissions@evergreen.edu" TargetMode="External"/><Relationship Id="rId55" Type="http://schemas.openxmlformats.org/officeDocument/2006/relationships/hyperlink" Target="mailto:luis.apolaya_torres@evergreen.edu" TargetMode="External"/><Relationship Id="rId76" Type="http://schemas.openxmlformats.org/officeDocument/2006/relationships/hyperlink" Target="mailto:luis.apolaya_torres@evergreen.edu" TargetMode="External"/><Relationship Id="rId7" Type="http://schemas.openxmlformats.org/officeDocument/2006/relationships/hyperlink" Target="mailto:graduateadmissions@evergreen.edu" TargetMode="External"/><Relationship Id="rId71" Type="http://schemas.openxmlformats.org/officeDocument/2006/relationships/hyperlink" Target="mailto:graduateadmissions@evergreen.edu" TargetMode="External"/><Relationship Id="rId2" Type="http://schemas.openxmlformats.org/officeDocument/2006/relationships/styles" Target="styles.xml"/><Relationship Id="rId29" Type="http://schemas.openxmlformats.org/officeDocument/2006/relationships/hyperlink" Target="mailto:graduateadmissions@evergreen.edu" TargetMode="External"/><Relationship Id="rId24" Type="http://schemas.openxmlformats.org/officeDocument/2006/relationships/hyperlink" Target="mailto:luis.apolaya_torres@evergreen.edu" TargetMode="External"/><Relationship Id="rId40" Type="http://schemas.openxmlformats.org/officeDocument/2006/relationships/hyperlink" Target="mailto:luis.apolaya_torres@evergreen.edu" TargetMode="External"/><Relationship Id="rId45"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 Id="rId66" Type="http://schemas.openxmlformats.org/officeDocument/2006/relationships/hyperlink" Target="https://nam02.safelinks.protection.outlook.com/?url=http%3A%2F%2Fmy.evergreen.edu%2F&amp;data=04%7C01%7CLuis.Apolaya_Torres%40evergreen.edu%7C2af83eaf320146b1505108d99e2e0b59%7C22adcff7c06f49a68f2050711c40ddaa%7C0%7C0%7C637714742869552294%7CUnknown%7CTWFpbGZsb3d8eyJWIjoiMC4wLjAwMDAiLCJQIjoiV2luMzIiLCJBTiI6Ik1haWwiLCJXVCI6Mn0%3D%7C1000&amp;sdata=lwYXdr4WYN6Vxc8Us5uTyFJEmDFLnCK7F0xmDORA2NE%3D&amp;reserved=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escommunications@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30</Pages>
  <Words>8781</Words>
  <Characters>50056</Characters>
  <Application>Microsoft Office Word</Application>
  <DocSecurity>0</DocSecurity>
  <Lines>417</Lines>
  <Paragraphs>117</Paragraphs>
  <ScaleCrop>false</ScaleCrop>
  <Company/>
  <LinksUpToDate>false</LinksUpToDate>
  <CharactersWithSpaces>58720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Apolaya Torres, Luis</dc:creator>
  <cp:keywords/>
  <dc:description/>
  <cp:lastModifiedBy>Apolaya Torres, Luis</cp:lastModifiedBy>
  <cp:revision>203</cp:revision>
  <dcterms:created xsi:type="dcterms:W3CDTF">2022-10-20T17:05:00Z</dcterms:created>
  <dcterms:modified xsi:type="dcterms:W3CDTF">2022-12-16T23:30:00Z</dcterms:modified>
</cp:coreProperties>
</file>