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676DEFD6" w14:textId="256F1BA1" w:rsidR="002B56DE" w:rsidRDefault="00B9059B" w:rsidP="00447E29">
      <w:proofErr w:type="spellStart"/>
      <w:r>
        <w:t>Jennyfer</w:t>
      </w:r>
      <w:proofErr w:type="spellEnd"/>
      <w:r>
        <w:t xml:space="preserve"> (Benjamin)</w:t>
      </w:r>
      <w:r w:rsidR="008464AE">
        <w:t xml:space="preserve"> </w:t>
      </w:r>
      <w:r w:rsidR="00BF74A0">
        <w:t xml:space="preserve">only </w:t>
      </w:r>
      <w:r w:rsidR="008464AE">
        <w:t xml:space="preserve">had a </w:t>
      </w:r>
      <w:r w:rsidR="009C1F2A">
        <w:t>passing</w:t>
      </w:r>
      <w:r w:rsidR="008464AE">
        <w:t xml:space="preserve"> score for </w:t>
      </w:r>
      <w:r w:rsidR="00BF74A0">
        <w:t xml:space="preserve">the West-B </w:t>
      </w:r>
      <w:r>
        <w:t>Reading</w:t>
      </w:r>
      <w:r w:rsidR="00BF74A0">
        <w:t xml:space="preserve"> test. </w:t>
      </w:r>
      <w:r w:rsidR="008464AE">
        <w:t xml:space="preserve"> She </w:t>
      </w:r>
      <w:r w:rsidR="009C1F2A">
        <w:t>had failing scores</w:t>
      </w:r>
      <w:r w:rsidR="008464AE">
        <w:t xml:space="preserve"> fo</w:t>
      </w:r>
      <w:r w:rsidR="00BF74A0">
        <w:t xml:space="preserve">r the </w:t>
      </w:r>
      <w:r w:rsidR="009C1F2A">
        <w:t>Mathematics and</w:t>
      </w:r>
      <w:r>
        <w:t xml:space="preserve"> Writing</w:t>
      </w:r>
      <w:r w:rsidR="00BF74A0">
        <w:t xml:space="preserve"> tests.</w:t>
      </w:r>
    </w:p>
    <w:p w14:paraId="2F3556C5" w14:textId="2570F7BC" w:rsidR="00447E29" w:rsidRDefault="008464AE" w:rsidP="00447E29">
      <w:r>
        <w:t>Radius does not allow for tests of the same type (</w:t>
      </w:r>
      <w:r w:rsidR="00BF74A0">
        <w:t>West-B</w:t>
      </w:r>
      <w:r>
        <w:t>) to be entered separately if they’re taken on the same day.</w:t>
      </w:r>
    </w:p>
    <w:p w14:paraId="6464273A" w14:textId="77777777" w:rsidR="00837A67" w:rsidRDefault="00837A67" w:rsidP="00447E29"/>
    <w:p w14:paraId="04CF1093" w14:textId="64997193" w:rsidR="00837A67" w:rsidRDefault="00837A67" w:rsidP="00447E29">
      <w:r>
        <w:t xml:space="preserve">Also, </w:t>
      </w:r>
      <w:proofErr w:type="spellStart"/>
      <w:r w:rsidR="00B9059B">
        <w:t>Jennyfer</w:t>
      </w:r>
      <w:proofErr w:type="spellEnd"/>
      <w:r>
        <w:t xml:space="preserve"> replaced </w:t>
      </w:r>
      <w:r w:rsidR="00B9059B">
        <w:t>one</w:t>
      </w:r>
      <w:r>
        <w:t xml:space="preserve"> of her original recommenders, but even though they show as cancelled in Radius, they still feed over to App Review. </w:t>
      </w:r>
      <w:r w:rsidR="00B9059B">
        <w:t>Amy Cordileone was cancelled as a</w:t>
      </w:r>
      <w:r>
        <w:t xml:space="preserve"> recommender.</w:t>
      </w:r>
    </w:p>
    <w:sectPr w:rsidR="0083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B56DE"/>
    <w:rsid w:val="003D2F8B"/>
    <w:rsid w:val="00447E29"/>
    <w:rsid w:val="006C72C4"/>
    <w:rsid w:val="00837A67"/>
    <w:rsid w:val="008464AE"/>
    <w:rsid w:val="009C1F2A"/>
    <w:rsid w:val="00B9059B"/>
    <w:rsid w:val="00B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8</cp:revision>
  <cp:lastPrinted>2024-02-01T00:01:00Z</cp:lastPrinted>
  <dcterms:created xsi:type="dcterms:W3CDTF">2022-11-07T23:19:00Z</dcterms:created>
  <dcterms:modified xsi:type="dcterms:W3CDTF">2024-02-01T00:01:00Z</dcterms:modified>
</cp:coreProperties>
</file>