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4CF1093" w14:textId="67459AFA" w:rsidR="00837A67" w:rsidRDefault="00CB6222" w:rsidP="00447E29">
      <w:r>
        <w:t>Kevin</w:t>
      </w:r>
      <w:r w:rsidR="00837A67">
        <w:t xml:space="preserve"> replaced </w:t>
      </w:r>
      <w:r w:rsidR="008403C4">
        <w:t>one</w:t>
      </w:r>
      <w:r w:rsidR="00837A67">
        <w:t xml:space="preserve"> of h</w:t>
      </w:r>
      <w:r w:rsidR="001A76C3">
        <w:t>is</w:t>
      </w:r>
      <w:r w:rsidR="00837A67">
        <w:t xml:space="preserve"> original recommenders, but even though </w:t>
      </w:r>
      <w:r w:rsidR="001A76C3">
        <w:t>it</w:t>
      </w:r>
      <w:r w:rsidR="00837A67">
        <w:t xml:space="preserve"> show</w:t>
      </w:r>
      <w:r w:rsidR="001A76C3">
        <w:t>s</w:t>
      </w:r>
      <w:r w:rsidR="00837A67">
        <w:t xml:space="preserve"> as cancelled in Radius, </w:t>
      </w:r>
      <w:r w:rsidR="001A76C3">
        <w:t>it</w:t>
      </w:r>
      <w:r w:rsidR="00837A67">
        <w:t xml:space="preserve"> still feed</w:t>
      </w:r>
      <w:r w:rsidR="001A76C3">
        <w:t>s</w:t>
      </w:r>
      <w:r w:rsidR="00837A67">
        <w:t xml:space="preserve"> over to App Review. </w:t>
      </w:r>
      <w:r>
        <w:t>Megan Friesen</w:t>
      </w:r>
      <w:r w:rsidR="001A76C3">
        <w:t xml:space="preserve"> is no longer one of </w:t>
      </w:r>
      <w:r>
        <w:t>Kevin</w:t>
      </w:r>
      <w:r w:rsidR="001A76C3">
        <w:t>’s reco</w:t>
      </w:r>
      <w:r w:rsidR="00837A67">
        <w:t>mmenders.</w:t>
      </w:r>
    </w:p>
    <w:sectPr w:rsidR="008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1A76C3"/>
    <w:rsid w:val="002B56DE"/>
    <w:rsid w:val="003D2F8B"/>
    <w:rsid w:val="00447E29"/>
    <w:rsid w:val="0056289E"/>
    <w:rsid w:val="006C72C4"/>
    <w:rsid w:val="00837A67"/>
    <w:rsid w:val="008403C4"/>
    <w:rsid w:val="008464AE"/>
    <w:rsid w:val="009C1F2A"/>
    <w:rsid w:val="00BF74A0"/>
    <w:rsid w:val="00CB6222"/>
    <w:rsid w:val="00D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4</cp:revision>
  <cp:lastPrinted>2025-03-21T20:42:00Z</cp:lastPrinted>
  <dcterms:created xsi:type="dcterms:W3CDTF">2025-01-14T23:47:00Z</dcterms:created>
  <dcterms:modified xsi:type="dcterms:W3CDTF">2025-03-21T20:43:00Z</dcterms:modified>
</cp:coreProperties>
</file>