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62" w:rsidRDefault="00E557B7" w:rsidP="007E32E3">
      <w:pPr>
        <w:spacing w:after="0"/>
      </w:pPr>
      <w:r>
        <w:t>Email Templates</w:t>
      </w:r>
    </w:p>
    <w:p w:rsidR="00E557B7" w:rsidRDefault="00E557B7" w:rsidP="007E32E3">
      <w:pPr>
        <w:spacing w:after="0"/>
      </w:pPr>
      <w:r>
        <w:t>Examples as of 5.17.19</w:t>
      </w:r>
    </w:p>
    <w:p w:rsidR="00E557B7" w:rsidRDefault="00E557B7" w:rsidP="007E32E3">
      <w:pPr>
        <w:spacing w:after="0"/>
      </w:pP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304DFD61" wp14:editId="63115241">
            <wp:extent cx="5943600" cy="19926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350C966D" wp14:editId="3DACA12A">
            <wp:extent cx="5943600" cy="23387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01E5FB78" wp14:editId="60F0F89E">
            <wp:extent cx="5943600" cy="14693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lastRenderedPageBreak/>
        <w:drawing>
          <wp:inline distT="0" distB="0" distL="0" distR="0" wp14:anchorId="0C9F4348" wp14:editId="28CF1B48">
            <wp:extent cx="5943600" cy="1800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70846A36" wp14:editId="196A9CD4">
            <wp:extent cx="5943600" cy="10864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E3" w:rsidRDefault="007E32E3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1F407CBC" wp14:editId="7CF4911F">
            <wp:extent cx="5943600" cy="22491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lastRenderedPageBreak/>
        <w:drawing>
          <wp:inline distT="0" distB="0" distL="0" distR="0" wp14:anchorId="77E23AB5" wp14:editId="6DBD349E">
            <wp:extent cx="5943600" cy="25501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48CB3368" wp14:editId="5B8F39D2">
            <wp:extent cx="5943600" cy="23602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7631ECCF" wp14:editId="36CB2C71">
            <wp:extent cx="5943600" cy="140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76DDBCFE" wp14:editId="6B617FBE">
            <wp:extent cx="5943600" cy="1270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1BA6AAEC" wp14:editId="1B73846A">
            <wp:extent cx="5943600" cy="6051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37A5D950" wp14:editId="105CDEEF">
            <wp:extent cx="5943600" cy="1342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E3" w:rsidRDefault="007E32E3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lastRenderedPageBreak/>
        <w:drawing>
          <wp:inline distT="0" distB="0" distL="0" distR="0" wp14:anchorId="492902FC" wp14:editId="2F2017D8">
            <wp:extent cx="5943600" cy="2324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2C061582" wp14:editId="159F1ACE">
            <wp:extent cx="5943600" cy="1003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16300" w:rsidRDefault="00716300" w:rsidP="007E32E3">
      <w:pPr>
        <w:spacing w:after="0"/>
      </w:pPr>
      <w:r>
        <w:rPr>
          <w:noProof/>
        </w:rPr>
        <w:drawing>
          <wp:inline distT="0" distB="0" distL="0" distR="0" wp14:anchorId="5FC1048F" wp14:editId="243EADB8">
            <wp:extent cx="5943600" cy="679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00" w:rsidRDefault="00716300" w:rsidP="007E32E3">
      <w:pPr>
        <w:spacing w:after="0"/>
      </w:pPr>
    </w:p>
    <w:p w:rsidR="007E32E3" w:rsidRDefault="00716300" w:rsidP="007E32E3">
      <w:pPr>
        <w:spacing w:after="0"/>
      </w:pPr>
      <w:r>
        <w:rPr>
          <w:noProof/>
        </w:rPr>
        <w:drawing>
          <wp:inline distT="0" distB="0" distL="0" distR="0" wp14:anchorId="530F8C6F" wp14:editId="360EC339">
            <wp:extent cx="594360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E3" w:rsidRDefault="007E32E3" w:rsidP="007E32E3">
      <w:pPr>
        <w:spacing w:after="0"/>
      </w:pPr>
    </w:p>
    <w:p w:rsidR="007E32E3" w:rsidRDefault="00716300" w:rsidP="007E32E3">
      <w:pPr>
        <w:spacing w:after="0"/>
      </w:pPr>
      <w:r>
        <w:rPr>
          <w:noProof/>
        </w:rPr>
        <w:drawing>
          <wp:inline distT="0" distB="0" distL="0" distR="0" wp14:anchorId="6ECB2EF5" wp14:editId="3E3C5354">
            <wp:extent cx="5943600" cy="748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7E32E3" w:rsidRDefault="007E32E3" w:rsidP="007E32E3">
      <w:pPr>
        <w:spacing w:after="0"/>
      </w:pPr>
    </w:p>
    <w:p w:rsidR="00E557B7" w:rsidRDefault="00E557B7" w:rsidP="007E32E3">
      <w:pPr>
        <w:spacing w:after="0"/>
      </w:pPr>
    </w:p>
    <w:sectPr w:rsidR="00E557B7" w:rsidSect="005334BA"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B7"/>
    <w:rsid w:val="005334BA"/>
    <w:rsid w:val="00716300"/>
    <w:rsid w:val="007E32E3"/>
    <w:rsid w:val="00D43762"/>
    <w:rsid w:val="00E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74F35-D652-4FAD-B398-2176E828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3</cp:revision>
  <dcterms:created xsi:type="dcterms:W3CDTF">2019-05-17T20:38:00Z</dcterms:created>
  <dcterms:modified xsi:type="dcterms:W3CDTF">2019-05-17T20:48:00Z</dcterms:modified>
</cp:coreProperties>
</file>