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A6" w:rsidRDefault="00BA0A6A">
      <w:r>
        <w:t>Graduate Programs Admissions Coordinator (GPAC) Go</w:t>
      </w:r>
      <w:r w:rsidR="006124D1">
        <w:t>ogle Account – For shareable documents on Google Drive</w:t>
      </w:r>
      <w:r w:rsidR="00D210B0">
        <w:t xml:space="preserve"> &amp; Test Radius records for graduate INQUIRIES/APPLICANTS</w:t>
      </w:r>
    </w:p>
    <w:p w:rsidR="006124D1" w:rsidRDefault="006124D1">
      <w:r>
        <w:t xml:space="preserve">Account: </w:t>
      </w:r>
      <w:hyperlink r:id="rId4" w:history="1">
        <w:r w:rsidR="00BA0A6A" w:rsidRPr="00E44573">
          <w:rPr>
            <w:rStyle w:val="Hyperlink"/>
          </w:rPr>
          <w:t>gpacevergreen2016@gmail.com</w:t>
        </w:r>
      </w:hyperlink>
    </w:p>
    <w:p w:rsidR="006124D1" w:rsidRDefault="006124D1">
      <w:r>
        <w:t>Pa</w:t>
      </w:r>
      <w:bookmarkStart w:id="0" w:name="_GoBack"/>
      <w:bookmarkEnd w:id="0"/>
      <w:r>
        <w:t xml:space="preserve">ssword: </w:t>
      </w:r>
      <w:proofErr w:type="spellStart"/>
      <w:r w:rsidR="00BA0A6A">
        <w:t>gradstudies</w:t>
      </w:r>
      <w:proofErr w:type="spellEnd"/>
    </w:p>
    <w:p w:rsidR="006124D1" w:rsidRDefault="00BA0A6A">
      <w:r>
        <w:t>Birthday: January 1</w:t>
      </w:r>
      <w:r w:rsidR="006124D1">
        <w:t>, 19</w:t>
      </w:r>
      <w:r>
        <w:t>90</w:t>
      </w:r>
    </w:p>
    <w:p w:rsidR="006124D1" w:rsidRDefault="006124D1"/>
    <w:sectPr w:rsidR="0061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D1"/>
    <w:rsid w:val="00234B44"/>
    <w:rsid w:val="00331E91"/>
    <w:rsid w:val="005F7E98"/>
    <w:rsid w:val="006124D1"/>
    <w:rsid w:val="00640A6E"/>
    <w:rsid w:val="00BA0A6A"/>
    <w:rsid w:val="00BE117F"/>
    <w:rsid w:val="00D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3D356-9946-4101-9535-194A1A44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4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acevergreen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Murtagh, Jennifer</dc:creator>
  <cp:keywords/>
  <dc:description/>
  <cp:lastModifiedBy>Mobbs, Amanda</cp:lastModifiedBy>
  <cp:revision>4</cp:revision>
  <dcterms:created xsi:type="dcterms:W3CDTF">2018-07-24T16:00:00Z</dcterms:created>
  <dcterms:modified xsi:type="dcterms:W3CDTF">2018-07-24T16:04:00Z</dcterms:modified>
</cp:coreProperties>
</file>