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50"/>
        <w:gridCol w:w="810"/>
        <w:gridCol w:w="4950"/>
      </w:tblGrid>
      <w:tr w:rsidR="000001D3" w:rsidRPr="00261925" w14:paraId="22F59EA8" w14:textId="77777777" w:rsidTr="42FD5666">
        <w:trPr>
          <w:cantSplit/>
          <w:trHeight w:hRule="exact" w:val="960"/>
        </w:trPr>
        <w:tc>
          <w:tcPr>
            <w:tcW w:w="4950" w:type="dxa"/>
            <w:vAlign w:val="center"/>
          </w:tcPr>
          <w:p w14:paraId="0A76062C" w14:textId="358DACFF" w:rsidR="000001D3" w:rsidRPr="00261925" w:rsidRDefault="00054822" w:rsidP="000001D3">
            <w:pPr>
              <w:tabs>
                <w:tab w:val="left" w:pos="432"/>
                <w:tab w:val="right" w:pos="4680"/>
              </w:tabs>
              <w:ind w:left="130" w:right="130" w:firstLine="86"/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</w:t>
            </w:r>
            <w:r w:rsidR="003B6889"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        </w:t>
            </w: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 </w:t>
            </w:r>
            <w:r w:rsidR="005B1A9B"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>m</w:t>
            </w:r>
            <w:r w:rsidR="003B6889"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>it</w:t>
            </w: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     </w:t>
            </w:r>
            <w:r w:rsidR="003B6889"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>s</w:t>
            </w:r>
            <w:r w:rsidR="005B1A9B"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>u</w:t>
            </w: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25 </w:t>
            </w:r>
            <w:r>
              <w:t xml:space="preserve">                                 </w:t>
            </w:r>
          </w:p>
        </w:tc>
        <w:tc>
          <w:tcPr>
            <w:tcW w:w="810" w:type="dxa"/>
            <w:vAlign w:val="center"/>
          </w:tcPr>
          <w:p w14:paraId="6CD789DE" w14:textId="77777777" w:rsidR="000001D3" w:rsidRPr="00261925" w:rsidRDefault="000001D3" w:rsidP="00054822">
            <w:pPr>
              <w:tabs>
                <w:tab w:val="left" w:pos="432"/>
                <w:tab w:val="right" w:pos="4680"/>
              </w:tabs>
              <w:ind w:right="124"/>
              <w:rPr>
                <w:rFonts w:ascii="Avenir LT Std 35 Light" w:hAnsi="Avenir LT Std 35 Light"/>
                <w:b/>
              </w:rPr>
            </w:pPr>
          </w:p>
        </w:tc>
        <w:tc>
          <w:tcPr>
            <w:tcW w:w="4950" w:type="dxa"/>
            <w:vAlign w:val="center"/>
          </w:tcPr>
          <w:p w14:paraId="23D0F938" w14:textId="268620A0" w:rsidR="000001D3" w:rsidRPr="00261925" w:rsidRDefault="005B1A9B" w:rsidP="000001D3">
            <w:pPr>
              <w:tabs>
                <w:tab w:val="left" w:pos="432"/>
                <w:tab w:val="right" w:pos="4680"/>
              </w:tabs>
              <w:ind w:left="130" w:right="130" w:firstLine="86"/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</w:t>
            </w: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 </w:t>
            </w: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mit     su25 </w:t>
            </w:r>
            <w:r>
              <w:t xml:space="preserve">                                 </w:t>
            </w:r>
          </w:p>
        </w:tc>
      </w:tr>
      <w:tr w:rsidR="000001D3" w:rsidRPr="00261925" w14:paraId="533CFDF7" w14:textId="77777777" w:rsidTr="42FD5666">
        <w:trPr>
          <w:cantSplit/>
          <w:trHeight w:hRule="exact" w:val="960"/>
        </w:trPr>
        <w:tc>
          <w:tcPr>
            <w:tcW w:w="4950" w:type="dxa"/>
            <w:vAlign w:val="center"/>
          </w:tcPr>
          <w:p w14:paraId="43D4472E" w14:textId="10DCBE8C" w:rsidR="000001D3" w:rsidRPr="00261925" w:rsidRDefault="005B1A9B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mit     su25 </w:t>
            </w:r>
            <w:r>
              <w:t xml:space="preserve">                                 </w:t>
            </w:r>
          </w:p>
        </w:tc>
        <w:tc>
          <w:tcPr>
            <w:tcW w:w="810" w:type="dxa"/>
            <w:vAlign w:val="center"/>
          </w:tcPr>
          <w:p w14:paraId="41BB99BC" w14:textId="77777777" w:rsidR="000001D3" w:rsidRPr="00261925" w:rsidRDefault="000001D3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</w:rPr>
            </w:pPr>
          </w:p>
        </w:tc>
        <w:tc>
          <w:tcPr>
            <w:tcW w:w="4950" w:type="dxa"/>
            <w:vAlign w:val="center"/>
          </w:tcPr>
          <w:p w14:paraId="55059BF6" w14:textId="6FC0D8E5" w:rsidR="000001D3" w:rsidRPr="00261925" w:rsidRDefault="005B1A9B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mit     su25 </w:t>
            </w:r>
            <w:r>
              <w:t xml:space="preserve">                                 </w:t>
            </w:r>
          </w:p>
        </w:tc>
      </w:tr>
      <w:tr w:rsidR="000001D3" w:rsidRPr="00261925" w14:paraId="22A92861" w14:textId="77777777" w:rsidTr="42FD5666">
        <w:trPr>
          <w:cantSplit/>
          <w:trHeight w:hRule="exact" w:val="960"/>
        </w:trPr>
        <w:tc>
          <w:tcPr>
            <w:tcW w:w="4950" w:type="dxa"/>
            <w:vAlign w:val="center"/>
          </w:tcPr>
          <w:p w14:paraId="65E7BF26" w14:textId="451791C0" w:rsidR="000001D3" w:rsidRPr="00261925" w:rsidRDefault="005B1A9B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mit     su25 </w:t>
            </w:r>
            <w:r>
              <w:t xml:space="preserve">                                 </w:t>
            </w:r>
          </w:p>
        </w:tc>
        <w:tc>
          <w:tcPr>
            <w:tcW w:w="810" w:type="dxa"/>
            <w:vAlign w:val="center"/>
          </w:tcPr>
          <w:p w14:paraId="069D0D85" w14:textId="77777777" w:rsidR="000001D3" w:rsidRPr="00261925" w:rsidRDefault="000001D3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</w:rPr>
            </w:pPr>
          </w:p>
        </w:tc>
        <w:tc>
          <w:tcPr>
            <w:tcW w:w="4950" w:type="dxa"/>
            <w:vAlign w:val="center"/>
          </w:tcPr>
          <w:p w14:paraId="521C4C55" w14:textId="7D839657" w:rsidR="000001D3" w:rsidRPr="00261925" w:rsidRDefault="005B1A9B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mit     su25 </w:t>
            </w:r>
            <w:r>
              <w:t xml:space="preserve">                                 </w:t>
            </w:r>
          </w:p>
        </w:tc>
      </w:tr>
      <w:tr w:rsidR="000001D3" w:rsidRPr="00261925" w14:paraId="602AA625" w14:textId="77777777" w:rsidTr="42FD5666">
        <w:trPr>
          <w:cantSplit/>
          <w:trHeight w:hRule="exact" w:val="960"/>
        </w:trPr>
        <w:tc>
          <w:tcPr>
            <w:tcW w:w="4950" w:type="dxa"/>
            <w:vAlign w:val="center"/>
          </w:tcPr>
          <w:p w14:paraId="4E7EE05D" w14:textId="6C734877" w:rsidR="000001D3" w:rsidRPr="00261925" w:rsidRDefault="005B1A9B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mit     su25 </w:t>
            </w:r>
            <w:r>
              <w:t xml:space="preserve">                                 </w:t>
            </w:r>
          </w:p>
        </w:tc>
        <w:tc>
          <w:tcPr>
            <w:tcW w:w="810" w:type="dxa"/>
            <w:vAlign w:val="center"/>
          </w:tcPr>
          <w:p w14:paraId="7472226E" w14:textId="77777777" w:rsidR="000001D3" w:rsidRPr="00261925" w:rsidRDefault="000001D3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</w:rPr>
            </w:pPr>
          </w:p>
        </w:tc>
        <w:tc>
          <w:tcPr>
            <w:tcW w:w="4950" w:type="dxa"/>
            <w:vAlign w:val="center"/>
          </w:tcPr>
          <w:p w14:paraId="599FBD36" w14:textId="0089A075" w:rsidR="000001D3" w:rsidRPr="00261925" w:rsidRDefault="005B1A9B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mit     su25 </w:t>
            </w:r>
            <w:r>
              <w:t xml:space="preserve">                                 </w:t>
            </w:r>
          </w:p>
        </w:tc>
      </w:tr>
      <w:tr w:rsidR="000001D3" w:rsidRPr="00261925" w14:paraId="5264B8C8" w14:textId="77777777" w:rsidTr="42FD5666">
        <w:trPr>
          <w:cantSplit/>
          <w:trHeight w:hRule="exact" w:val="960"/>
        </w:trPr>
        <w:tc>
          <w:tcPr>
            <w:tcW w:w="4950" w:type="dxa"/>
            <w:vAlign w:val="center"/>
          </w:tcPr>
          <w:p w14:paraId="5F34B800" w14:textId="57443332" w:rsidR="000001D3" w:rsidRPr="00261925" w:rsidRDefault="005B1A9B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mit     su25 </w:t>
            </w:r>
            <w:r>
              <w:t xml:space="preserve">                                 </w:t>
            </w:r>
          </w:p>
        </w:tc>
        <w:tc>
          <w:tcPr>
            <w:tcW w:w="810" w:type="dxa"/>
            <w:vAlign w:val="center"/>
          </w:tcPr>
          <w:p w14:paraId="0483BAAF" w14:textId="77777777" w:rsidR="000001D3" w:rsidRPr="00261925" w:rsidRDefault="000001D3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</w:rPr>
            </w:pPr>
          </w:p>
        </w:tc>
        <w:tc>
          <w:tcPr>
            <w:tcW w:w="4950" w:type="dxa"/>
            <w:vAlign w:val="center"/>
          </w:tcPr>
          <w:p w14:paraId="4C9D8784" w14:textId="61C53A42" w:rsidR="000001D3" w:rsidRPr="00261925" w:rsidRDefault="005B1A9B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mit     su25 </w:t>
            </w:r>
            <w:r>
              <w:t xml:space="preserve">                                 </w:t>
            </w:r>
          </w:p>
        </w:tc>
      </w:tr>
      <w:tr w:rsidR="000001D3" w:rsidRPr="00261925" w14:paraId="11748857" w14:textId="77777777" w:rsidTr="42FD5666">
        <w:trPr>
          <w:cantSplit/>
          <w:trHeight w:hRule="exact" w:val="960"/>
        </w:trPr>
        <w:tc>
          <w:tcPr>
            <w:tcW w:w="4950" w:type="dxa"/>
            <w:vAlign w:val="center"/>
          </w:tcPr>
          <w:p w14:paraId="7D11A4B9" w14:textId="7A233FD5" w:rsidR="000001D3" w:rsidRPr="00261925" w:rsidRDefault="005B1A9B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mit     su25 </w:t>
            </w:r>
            <w:r>
              <w:t xml:space="preserve">                                 </w:t>
            </w:r>
          </w:p>
        </w:tc>
        <w:tc>
          <w:tcPr>
            <w:tcW w:w="810" w:type="dxa"/>
            <w:vAlign w:val="center"/>
          </w:tcPr>
          <w:p w14:paraId="28E945C5" w14:textId="77777777" w:rsidR="000001D3" w:rsidRPr="00261925" w:rsidRDefault="000001D3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</w:rPr>
            </w:pPr>
          </w:p>
        </w:tc>
        <w:tc>
          <w:tcPr>
            <w:tcW w:w="4950" w:type="dxa"/>
            <w:vAlign w:val="center"/>
          </w:tcPr>
          <w:p w14:paraId="18265416" w14:textId="11FEB672" w:rsidR="000001D3" w:rsidRPr="00261925" w:rsidRDefault="005B1A9B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mit     su25 </w:t>
            </w:r>
            <w:r>
              <w:t xml:space="preserve">                                 </w:t>
            </w:r>
          </w:p>
        </w:tc>
      </w:tr>
      <w:tr w:rsidR="000001D3" w:rsidRPr="00261925" w14:paraId="5B2F9ABA" w14:textId="77777777" w:rsidTr="42FD5666">
        <w:trPr>
          <w:cantSplit/>
          <w:trHeight w:hRule="exact" w:val="960"/>
        </w:trPr>
        <w:tc>
          <w:tcPr>
            <w:tcW w:w="4950" w:type="dxa"/>
            <w:vAlign w:val="center"/>
          </w:tcPr>
          <w:p w14:paraId="3E9F3BDC" w14:textId="5BD43EEA" w:rsidR="000001D3" w:rsidRPr="00261925" w:rsidRDefault="005B1A9B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mit     su25 </w:t>
            </w:r>
            <w:r>
              <w:t xml:space="preserve">                                 </w:t>
            </w:r>
          </w:p>
        </w:tc>
        <w:tc>
          <w:tcPr>
            <w:tcW w:w="810" w:type="dxa"/>
            <w:vAlign w:val="center"/>
          </w:tcPr>
          <w:p w14:paraId="7DC840FB" w14:textId="77777777" w:rsidR="000001D3" w:rsidRPr="00261925" w:rsidRDefault="000001D3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</w:rPr>
            </w:pPr>
          </w:p>
        </w:tc>
        <w:tc>
          <w:tcPr>
            <w:tcW w:w="4950" w:type="dxa"/>
            <w:vAlign w:val="center"/>
          </w:tcPr>
          <w:p w14:paraId="0671EA21" w14:textId="2A455242" w:rsidR="000001D3" w:rsidRPr="00261925" w:rsidRDefault="005B1A9B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mit     su25 </w:t>
            </w:r>
            <w:r>
              <w:t xml:space="preserve">                                 </w:t>
            </w:r>
          </w:p>
        </w:tc>
      </w:tr>
      <w:tr w:rsidR="000001D3" w:rsidRPr="00261925" w14:paraId="1121A0EC" w14:textId="77777777" w:rsidTr="42FD5666">
        <w:trPr>
          <w:cantSplit/>
          <w:trHeight w:hRule="exact" w:val="960"/>
        </w:trPr>
        <w:tc>
          <w:tcPr>
            <w:tcW w:w="4950" w:type="dxa"/>
            <w:vAlign w:val="center"/>
          </w:tcPr>
          <w:p w14:paraId="72D83279" w14:textId="5C1E497F" w:rsidR="000001D3" w:rsidRPr="00261925" w:rsidRDefault="005B1A9B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mit     su25 </w:t>
            </w:r>
            <w:r>
              <w:t xml:space="preserve">                                 </w:t>
            </w:r>
          </w:p>
        </w:tc>
        <w:tc>
          <w:tcPr>
            <w:tcW w:w="810" w:type="dxa"/>
            <w:vAlign w:val="center"/>
          </w:tcPr>
          <w:p w14:paraId="6B154CE8" w14:textId="77777777" w:rsidR="000001D3" w:rsidRPr="00261925" w:rsidRDefault="000001D3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</w:rPr>
            </w:pPr>
          </w:p>
        </w:tc>
        <w:tc>
          <w:tcPr>
            <w:tcW w:w="4950" w:type="dxa"/>
            <w:vAlign w:val="center"/>
          </w:tcPr>
          <w:p w14:paraId="2B34515A" w14:textId="59C20081" w:rsidR="000001D3" w:rsidRPr="00261925" w:rsidRDefault="005B1A9B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mit     su25 </w:t>
            </w:r>
            <w:r>
              <w:t xml:space="preserve">                                 </w:t>
            </w:r>
          </w:p>
        </w:tc>
      </w:tr>
      <w:tr w:rsidR="000001D3" w14:paraId="6B7EF475" w14:textId="77777777" w:rsidTr="42FD5666">
        <w:trPr>
          <w:cantSplit/>
          <w:trHeight w:val="960"/>
        </w:trPr>
        <w:tc>
          <w:tcPr>
            <w:tcW w:w="4950" w:type="dxa"/>
            <w:vAlign w:val="center"/>
          </w:tcPr>
          <w:p w14:paraId="5B2190D7" w14:textId="742BD0F3" w:rsidR="000001D3" w:rsidRDefault="005B1A9B" w:rsidP="000001D3">
            <w:pPr>
              <w:tabs>
                <w:tab w:val="left" w:pos="432"/>
                <w:tab w:val="right" w:pos="4680"/>
              </w:tabs>
              <w:ind w:left="130" w:right="130" w:firstLine="86"/>
              <w:rPr>
                <w:rFonts w:ascii="Avenir LT Std 35 Light" w:hAnsi="Avenir LT Std 35 Light"/>
                <w:b/>
                <w:bCs/>
                <w:caps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mit     su25 </w:t>
            </w:r>
            <w:r>
              <w:t xml:space="preserve">                                 </w:t>
            </w:r>
          </w:p>
        </w:tc>
        <w:tc>
          <w:tcPr>
            <w:tcW w:w="810" w:type="dxa"/>
            <w:vAlign w:val="center"/>
          </w:tcPr>
          <w:p w14:paraId="71C30CD9" w14:textId="77777777" w:rsidR="000001D3" w:rsidRDefault="000001D3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</w:rPr>
            </w:pPr>
          </w:p>
        </w:tc>
        <w:tc>
          <w:tcPr>
            <w:tcW w:w="4950" w:type="dxa"/>
            <w:vAlign w:val="center"/>
          </w:tcPr>
          <w:p w14:paraId="55E55214" w14:textId="10ED678D" w:rsidR="000001D3" w:rsidRDefault="005B1A9B" w:rsidP="000001D3">
            <w:pPr>
              <w:tabs>
                <w:tab w:val="left" w:pos="432"/>
                <w:tab w:val="right" w:pos="4680"/>
              </w:tabs>
              <w:ind w:left="130" w:right="130" w:firstLine="86"/>
              <w:rPr>
                <w:rFonts w:ascii="Avenir LT Std 35 Light" w:hAnsi="Avenir LT Std 35 Light"/>
                <w:b/>
                <w:bCs/>
                <w:caps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mit     su25 </w:t>
            </w:r>
            <w:r>
              <w:t xml:space="preserve">                                 </w:t>
            </w:r>
          </w:p>
        </w:tc>
      </w:tr>
      <w:tr w:rsidR="000001D3" w14:paraId="4DABC4D3" w14:textId="77777777" w:rsidTr="42FD5666">
        <w:trPr>
          <w:cantSplit/>
          <w:trHeight w:val="960"/>
        </w:trPr>
        <w:tc>
          <w:tcPr>
            <w:tcW w:w="4950" w:type="dxa"/>
            <w:vAlign w:val="center"/>
          </w:tcPr>
          <w:p w14:paraId="69804F10" w14:textId="65C79746" w:rsidR="000001D3" w:rsidRDefault="005B1A9B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mit     su25 </w:t>
            </w:r>
            <w:r>
              <w:t xml:space="preserve">                                 </w:t>
            </w:r>
          </w:p>
        </w:tc>
        <w:tc>
          <w:tcPr>
            <w:tcW w:w="810" w:type="dxa"/>
            <w:vAlign w:val="center"/>
          </w:tcPr>
          <w:p w14:paraId="31EBA513" w14:textId="77777777" w:rsidR="000001D3" w:rsidRDefault="000001D3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</w:rPr>
            </w:pPr>
          </w:p>
        </w:tc>
        <w:tc>
          <w:tcPr>
            <w:tcW w:w="4950" w:type="dxa"/>
            <w:vAlign w:val="center"/>
          </w:tcPr>
          <w:p w14:paraId="784C5DF4" w14:textId="58ABFBB8" w:rsidR="000001D3" w:rsidRDefault="005B1A9B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mit     su25 </w:t>
            </w:r>
            <w:r>
              <w:t xml:space="preserve">                                 </w:t>
            </w:r>
          </w:p>
        </w:tc>
      </w:tr>
      <w:tr w:rsidR="000001D3" w14:paraId="14AA8E86" w14:textId="77777777" w:rsidTr="42FD5666">
        <w:trPr>
          <w:cantSplit/>
          <w:trHeight w:val="960"/>
        </w:trPr>
        <w:tc>
          <w:tcPr>
            <w:tcW w:w="4950" w:type="dxa"/>
            <w:vAlign w:val="center"/>
          </w:tcPr>
          <w:p w14:paraId="29E10059" w14:textId="5471E30A" w:rsidR="000001D3" w:rsidRDefault="005B1A9B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mit     su25 </w:t>
            </w:r>
            <w:r>
              <w:t xml:space="preserve">                                 </w:t>
            </w:r>
          </w:p>
        </w:tc>
        <w:tc>
          <w:tcPr>
            <w:tcW w:w="810" w:type="dxa"/>
            <w:vAlign w:val="center"/>
          </w:tcPr>
          <w:p w14:paraId="5793A796" w14:textId="77777777" w:rsidR="000001D3" w:rsidRDefault="000001D3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</w:rPr>
            </w:pPr>
          </w:p>
        </w:tc>
        <w:tc>
          <w:tcPr>
            <w:tcW w:w="4950" w:type="dxa"/>
            <w:vAlign w:val="center"/>
          </w:tcPr>
          <w:p w14:paraId="325E2D7D" w14:textId="513CB03B" w:rsidR="000001D3" w:rsidRDefault="005B1A9B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mit     su25 </w:t>
            </w:r>
            <w:r>
              <w:t xml:space="preserve">                                 </w:t>
            </w:r>
          </w:p>
        </w:tc>
      </w:tr>
      <w:tr w:rsidR="000001D3" w14:paraId="30B9EF2E" w14:textId="77777777" w:rsidTr="42FD5666">
        <w:trPr>
          <w:cantSplit/>
          <w:trHeight w:val="960"/>
        </w:trPr>
        <w:tc>
          <w:tcPr>
            <w:tcW w:w="4950" w:type="dxa"/>
            <w:vAlign w:val="center"/>
          </w:tcPr>
          <w:p w14:paraId="6F69A738" w14:textId="101CD462" w:rsidR="000001D3" w:rsidRDefault="005B1A9B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mit     su25 </w:t>
            </w:r>
            <w:r>
              <w:t xml:space="preserve">                                 </w:t>
            </w:r>
          </w:p>
        </w:tc>
        <w:tc>
          <w:tcPr>
            <w:tcW w:w="810" w:type="dxa"/>
            <w:vAlign w:val="center"/>
          </w:tcPr>
          <w:p w14:paraId="2B009538" w14:textId="77777777" w:rsidR="000001D3" w:rsidRDefault="000001D3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</w:rPr>
            </w:pPr>
          </w:p>
        </w:tc>
        <w:tc>
          <w:tcPr>
            <w:tcW w:w="4950" w:type="dxa"/>
            <w:vAlign w:val="center"/>
          </w:tcPr>
          <w:p w14:paraId="570FF0CE" w14:textId="1F1204FE" w:rsidR="000001D3" w:rsidRDefault="005B1A9B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mit     su25 </w:t>
            </w:r>
            <w:r>
              <w:t xml:space="preserve">                                 </w:t>
            </w:r>
          </w:p>
        </w:tc>
      </w:tr>
      <w:tr w:rsidR="000001D3" w14:paraId="66ADE974" w14:textId="77777777" w:rsidTr="42FD5666">
        <w:trPr>
          <w:cantSplit/>
          <w:trHeight w:val="960"/>
        </w:trPr>
        <w:tc>
          <w:tcPr>
            <w:tcW w:w="4950" w:type="dxa"/>
            <w:vAlign w:val="center"/>
          </w:tcPr>
          <w:p w14:paraId="040007D2" w14:textId="3690F0CC" w:rsidR="000001D3" w:rsidRDefault="005B1A9B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mit     su25 </w:t>
            </w:r>
            <w:r>
              <w:t xml:space="preserve">                                 </w:t>
            </w:r>
          </w:p>
        </w:tc>
        <w:tc>
          <w:tcPr>
            <w:tcW w:w="810" w:type="dxa"/>
            <w:vAlign w:val="center"/>
          </w:tcPr>
          <w:p w14:paraId="37744262" w14:textId="77777777" w:rsidR="000001D3" w:rsidRDefault="000001D3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</w:rPr>
            </w:pPr>
          </w:p>
        </w:tc>
        <w:tc>
          <w:tcPr>
            <w:tcW w:w="4950" w:type="dxa"/>
            <w:vAlign w:val="center"/>
          </w:tcPr>
          <w:p w14:paraId="29647E05" w14:textId="552BC712" w:rsidR="000001D3" w:rsidRDefault="005B1A9B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mit     su25 </w:t>
            </w:r>
            <w:r>
              <w:t xml:space="preserve">                                 </w:t>
            </w:r>
          </w:p>
        </w:tc>
      </w:tr>
      <w:tr w:rsidR="000001D3" w14:paraId="40D0391A" w14:textId="77777777" w:rsidTr="42FD5666">
        <w:trPr>
          <w:cantSplit/>
          <w:trHeight w:val="960"/>
        </w:trPr>
        <w:tc>
          <w:tcPr>
            <w:tcW w:w="4950" w:type="dxa"/>
            <w:vAlign w:val="center"/>
          </w:tcPr>
          <w:p w14:paraId="01AA98FD" w14:textId="677A856D" w:rsidR="000001D3" w:rsidRDefault="005B1A9B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mit     su25 </w:t>
            </w:r>
            <w:r>
              <w:t xml:space="preserve">                                 </w:t>
            </w:r>
          </w:p>
        </w:tc>
        <w:tc>
          <w:tcPr>
            <w:tcW w:w="810" w:type="dxa"/>
            <w:vAlign w:val="center"/>
          </w:tcPr>
          <w:p w14:paraId="7141214D" w14:textId="77777777" w:rsidR="000001D3" w:rsidRDefault="000001D3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</w:rPr>
            </w:pPr>
          </w:p>
        </w:tc>
        <w:tc>
          <w:tcPr>
            <w:tcW w:w="4950" w:type="dxa"/>
            <w:vAlign w:val="center"/>
          </w:tcPr>
          <w:p w14:paraId="1469AED2" w14:textId="3D22A02A" w:rsidR="000001D3" w:rsidRDefault="005B1A9B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mit     su25 </w:t>
            </w:r>
            <w:r>
              <w:t xml:space="preserve">                                 </w:t>
            </w:r>
          </w:p>
        </w:tc>
      </w:tr>
      <w:tr w:rsidR="000001D3" w14:paraId="5C111F94" w14:textId="77777777" w:rsidTr="42FD5666">
        <w:trPr>
          <w:cantSplit/>
          <w:trHeight w:val="960"/>
        </w:trPr>
        <w:tc>
          <w:tcPr>
            <w:tcW w:w="4950" w:type="dxa"/>
            <w:vAlign w:val="center"/>
          </w:tcPr>
          <w:p w14:paraId="7C3A9366" w14:textId="36CD3909" w:rsidR="000001D3" w:rsidRDefault="005B1A9B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mit     su25 </w:t>
            </w:r>
            <w:r>
              <w:t xml:space="preserve">                                 </w:t>
            </w:r>
          </w:p>
        </w:tc>
        <w:tc>
          <w:tcPr>
            <w:tcW w:w="810" w:type="dxa"/>
            <w:vAlign w:val="center"/>
          </w:tcPr>
          <w:p w14:paraId="6E35B25A" w14:textId="77777777" w:rsidR="000001D3" w:rsidRDefault="000001D3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</w:rPr>
            </w:pPr>
          </w:p>
        </w:tc>
        <w:tc>
          <w:tcPr>
            <w:tcW w:w="4950" w:type="dxa"/>
            <w:vAlign w:val="center"/>
          </w:tcPr>
          <w:p w14:paraId="1D08221B" w14:textId="18257856" w:rsidR="000001D3" w:rsidRDefault="005B1A9B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mit     su25 </w:t>
            </w:r>
            <w:r>
              <w:t xml:space="preserve">                                 </w:t>
            </w:r>
          </w:p>
        </w:tc>
      </w:tr>
    </w:tbl>
    <w:p w14:paraId="58BA2C81" w14:textId="77777777" w:rsidR="002250F8" w:rsidRDefault="002250F8">
      <w:pPr>
        <w:rPr>
          <w:vanish/>
        </w:rPr>
        <w:sectPr w:rsidR="002250F8" w:rsidSect="002250F8">
          <w:pgSz w:w="12240" w:h="15840"/>
          <w:pgMar w:top="648" w:right="763" w:bottom="259" w:left="763" w:header="720" w:footer="720" w:gutter="0"/>
          <w:paperSrc w:first="15" w:other="15"/>
          <w:pgNumType w:start="1"/>
          <w:cols w:space="720"/>
        </w:sectPr>
      </w:pPr>
    </w:p>
    <w:p w14:paraId="794A2800" w14:textId="77777777" w:rsidR="002250F8" w:rsidRDefault="002250F8">
      <w:pPr>
        <w:rPr>
          <w:vanish/>
        </w:rPr>
      </w:pPr>
    </w:p>
    <w:sectPr w:rsidR="002250F8" w:rsidSect="002250F8">
      <w:type w:val="continuous"/>
      <w:pgSz w:w="12240" w:h="15840"/>
      <w:pgMar w:top="648" w:right="763" w:bottom="259" w:left="763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68C"/>
    <w:rsid w:val="000001D3"/>
    <w:rsid w:val="000403B3"/>
    <w:rsid w:val="00054822"/>
    <w:rsid w:val="0009468C"/>
    <w:rsid w:val="002036E8"/>
    <w:rsid w:val="002250F8"/>
    <w:rsid w:val="00261925"/>
    <w:rsid w:val="00282964"/>
    <w:rsid w:val="002B0E0F"/>
    <w:rsid w:val="00367E8C"/>
    <w:rsid w:val="003962E2"/>
    <w:rsid w:val="003B6889"/>
    <w:rsid w:val="004B5011"/>
    <w:rsid w:val="00532FA7"/>
    <w:rsid w:val="005B1A9B"/>
    <w:rsid w:val="007F5128"/>
    <w:rsid w:val="00835294"/>
    <w:rsid w:val="008D7009"/>
    <w:rsid w:val="00913398"/>
    <w:rsid w:val="00D62CBF"/>
    <w:rsid w:val="00DD06C8"/>
    <w:rsid w:val="00E43BE7"/>
    <w:rsid w:val="00E82A7A"/>
    <w:rsid w:val="00EA748A"/>
    <w:rsid w:val="00EE0AF6"/>
    <w:rsid w:val="00F70108"/>
    <w:rsid w:val="00FB10AD"/>
    <w:rsid w:val="0213F464"/>
    <w:rsid w:val="055C6724"/>
    <w:rsid w:val="079F48D4"/>
    <w:rsid w:val="0A9CF94F"/>
    <w:rsid w:val="187A9BAE"/>
    <w:rsid w:val="1EFCB902"/>
    <w:rsid w:val="2236E97A"/>
    <w:rsid w:val="22695600"/>
    <w:rsid w:val="22880188"/>
    <w:rsid w:val="2591A2F5"/>
    <w:rsid w:val="279FD5AD"/>
    <w:rsid w:val="284BBA42"/>
    <w:rsid w:val="2978C82F"/>
    <w:rsid w:val="3536B40F"/>
    <w:rsid w:val="3B7677D8"/>
    <w:rsid w:val="3CF673B9"/>
    <w:rsid w:val="42FD5666"/>
    <w:rsid w:val="4362134D"/>
    <w:rsid w:val="48C45AD4"/>
    <w:rsid w:val="54DBF542"/>
    <w:rsid w:val="634D47BF"/>
    <w:rsid w:val="644A0B9E"/>
    <w:rsid w:val="652756E9"/>
    <w:rsid w:val="663830AF"/>
    <w:rsid w:val="66722AF6"/>
    <w:rsid w:val="67803F34"/>
    <w:rsid w:val="6CD654F9"/>
    <w:rsid w:val="6D68D807"/>
    <w:rsid w:val="7CE2565C"/>
    <w:rsid w:val="7E8F99F3"/>
    <w:rsid w:val="7EBC9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FF1BD3"/>
  <w15:chartTrackingRefBased/>
  <w15:docId w15:val="{F9474DFA-0767-49EB-B004-EA3A94F6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ormalBlue"/>
    <w:qFormat/>
    <w:rPr>
      <w:rFonts w:ascii="Tahoma" w:hAnsi="Tahoma"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ueNormal">
    <w:name w:val="Blue Normal"/>
    <w:basedOn w:val="NormalIndent"/>
  </w:style>
  <w:style w:type="paragraph" w:styleId="NormalIndent">
    <w:name w:val="Normal Indent"/>
    <w:basedOn w:val="Normal"/>
    <w:pPr>
      <w:ind w:left="720"/>
    </w:pPr>
  </w:style>
  <w:style w:type="paragraph" w:customStyle="1" w:styleId="BlueUnderlinedthick">
    <w:name w:val="Blue Underlined thick"/>
    <w:basedOn w:val="Normal"/>
    <w:pPr>
      <w:ind w:left="-720" w:right="-720"/>
    </w:pPr>
    <w:rPr>
      <w:rFonts w:ascii="Cooper Black" w:hAnsi="Cooper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2972</Characters>
  <Application>Microsoft Office Word</Application>
  <DocSecurity>0</DocSecurity>
  <Lines>24</Lines>
  <Paragraphs>6</Paragraphs>
  <ScaleCrop>false</ScaleCrop>
  <Company>The Evergreen State College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«LNAME_FIRSTNAME_MI»</dc:title>
  <dc:subject/>
  <dc:creator>Kath Major</dc:creator>
  <cp:keywords/>
  <dc:description/>
  <cp:lastModifiedBy>Pedersen, Shalimar</cp:lastModifiedBy>
  <cp:revision>4</cp:revision>
  <cp:lastPrinted>2025-01-29T17:43:00Z</cp:lastPrinted>
  <dcterms:created xsi:type="dcterms:W3CDTF">2025-01-29T17:47:00Z</dcterms:created>
  <dcterms:modified xsi:type="dcterms:W3CDTF">2025-03-04T20:46:00Z</dcterms:modified>
</cp:coreProperties>
</file>