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77D1" w14:textId="77777777" w:rsidR="003A3461" w:rsidRDefault="003A3461">
      <w:pPr>
        <w:pStyle w:val="Title"/>
      </w:pPr>
      <w:r>
        <w:t>MPA CONTROL SHEET</w:t>
      </w:r>
    </w:p>
    <w:p w14:paraId="23187514" w14:textId="77777777" w:rsidR="003A3461" w:rsidRDefault="003A3461">
      <w:pPr>
        <w:jc w:val="center"/>
        <w:rPr>
          <w:rFonts w:ascii="Arial" w:hAnsi="Arial" w:cs="Arial"/>
        </w:rPr>
      </w:pPr>
    </w:p>
    <w:p w14:paraId="7C50462C" w14:textId="1FBDB5E3" w:rsidR="003A3461" w:rsidRDefault="003A3461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Applicant:</w:t>
      </w:r>
      <w:r w:rsidR="00955AC5">
        <w:rPr>
          <w:rFonts w:ascii="Arial" w:hAnsi="Arial" w:cs="Arial"/>
        </w:rPr>
        <w:t xml:space="preserve"> ____________________________________________     Quarter:  __________________</w:t>
      </w:r>
    </w:p>
    <w:p w14:paraId="2EA0F1E2" w14:textId="312DE243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6F6C3427" w14:textId="1FE49DF8" w:rsidR="003A3461" w:rsidRDefault="003A3461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B1918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: </w:t>
      </w:r>
      <w:r w:rsidR="009B1918">
        <w:rPr>
          <w:rFonts w:ascii="Arial" w:hAnsi="Arial" w:cs="Arial"/>
          <w:u w:val="single"/>
        </w:rPr>
        <w:t xml:space="preserve">               </w:t>
      </w:r>
      <w:r>
        <w:rPr>
          <w:rFonts w:ascii="Arial" w:hAnsi="Arial" w:cs="Arial"/>
        </w:rPr>
        <w:t>______________________________</w:t>
      </w:r>
      <w:r w:rsidR="00B01866">
        <w:rPr>
          <w:rFonts w:ascii="Arial" w:hAnsi="Arial" w:cs="Arial"/>
        </w:rPr>
        <w:tab/>
        <w:t xml:space="preserve">                            Program/Cohort:   ___________</w:t>
      </w:r>
    </w:p>
    <w:p w14:paraId="55096EA1" w14:textId="648EE583" w:rsidR="003A3461" w:rsidRDefault="003F5698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32634" wp14:editId="1AAA78E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972300" cy="3835400"/>
                <wp:effectExtent l="19050" t="19050" r="19050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83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9F39" w14:textId="77777777" w:rsidR="006A13ED" w:rsidRPr="00F2355B" w:rsidRDefault="006A13ED" w:rsidP="006A13ED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4AED3555" w14:textId="46AD6413" w:rsidR="00E74303" w:rsidRPr="00F2355B" w:rsidRDefault="00955AC5" w:rsidP="001B4B5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Completed</w:t>
                            </w:r>
                            <w:r w:rsidR="006A13ED" w:rsidRPr="00F2355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74303" w:rsidRPr="00F2355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date</w:t>
                            </w:r>
                            <w:r w:rsidR="006A13ED" w:rsidRPr="00F2355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 ___</w:t>
                            </w:r>
                            <w:r w:rsidR="0088115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</w:t>
                            </w:r>
                            <w:r w:rsidR="006A13ED" w:rsidRPr="00F2355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</w:t>
                            </w:r>
                            <w:r w:rsidR="0088115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955AC5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Moved to review: ______________</w:t>
                            </w:r>
                          </w:p>
                          <w:p w14:paraId="0923DFD0" w14:textId="77777777" w:rsidR="00E74303" w:rsidRDefault="00E74303"/>
                          <w:p w14:paraId="404DF18C" w14:textId="46938729" w:rsidR="003A3461" w:rsidRDefault="00B115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3735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3735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3735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3735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3735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3735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938708A" w14:textId="77777777" w:rsidR="003A3461" w:rsidRDefault="003A34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420817" w14:textId="55FC7770" w:rsidR="003A3461" w:rsidRDefault="007373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="003A3461">
                              <w:rPr>
                                <w:rFonts w:ascii="Arial" w:hAnsi="Arial" w:cs="Arial"/>
                              </w:rPr>
                              <w:t>Statement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Purpose</w:t>
                            </w:r>
                            <w:r w:rsidR="003A34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A34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A34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A34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A34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948DA">
                              <w:rPr>
                                <w:rFonts w:ascii="Arial" w:hAnsi="Arial" w:cs="Arial"/>
                              </w:rPr>
                              <w:t>____ All Transcripts</w:t>
                            </w:r>
                          </w:p>
                          <w:p w14:paraId="613D4FC4" w14:textId="77777777" w:rsidR="003A3461" w:rsidRDefault="003A34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2A043F" w14:textId="5EA94EF4" w:rsidR="00ED7DF4" w:rsidRDefault="0073735C" w:rsidP="00ED7D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1B4B52">
                              <w:rPr>
                                <w:rFonts w:ascii="Arial" w:hAnsi="Arial" w:cs="Arial"/>
                              </w:rPr>
                              <w:t xml:space="preserve"> Public Policy </w:t>
                            </w:r>
                            <w:r w:rsidR="002948DA">
                              <w:rPr>
                                <w:rFonts w:ascii="Arial" w:hAnsi="Arial" w:cs="Arial"/>
                              </w:rPr>
                              <w:t>Memo</w:t>
                            </w:r>
                            <w:r w:rsidR="0088115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8115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8115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8115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8115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8115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EF1A9E5" w14:textId="77777777" w:rsidR="00AB5E0E" w:rsidRDefault="00AB5E0E" w:rsidP="00ED7D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723075" w14:textId="20C56B10" w:rsidR="00B01866" w:rsidRDefault="00ED7DF4" w:rsidP="00B0186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="001B4B52">
                              <w:rPr>
                                <w:rFonts w:ascii="Arial" w:hAnsi="Arial" w:cs="Arial"/>
                              </w:rPr>
                              <w:t>Résumé</w:t>
                            </w:r>
                            <w:r w:rsidR="001B4B5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8F6730B" w14:textId="3FB9BA5E" w:rsidR="00B01866" w:rsidRDefault="00B01866" w:rsidP="00ED7D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FF6FA0" w14:textId="4143E2EC" w:rsidR="00993B19" w:rsidRDefault="00993B19" w:rsidP="00B01866">
                            <w:pPr>
                              <w:ind w:left="5760"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="00955AC5">
                              <w:rPr>
                                <w:rFonts w:ascii="Arial" w:hAnsi="Arial" w:cs="Arial"/>
                              </w:rPr>
                              <w:t>BA/BS degree on transcript</w:t>
                            </w:r>
                            <w:r w:rsidR="0088115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4562CDE" w14:textId="290553DA" w:rsidR="00ED7DF4" w:rsidRDefault="00993B19" w:rsidP="00881156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F0BF140" w14:textId="04C0F453" w:rsidR="00AB5E0E" w:rsidRDefault="00ED7DF4" w:rsidP="00ED7D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8331073" w14:textId="4DAAC2B8" w:rsidR="0073735C" w:rsidRDefault="007373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 Letters of Recommendation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B5E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B5E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A0ACA57" w14:textId="77777777" w:rsidR="0073735C" w:rsidRDefault="007373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35AAD3F" w14:textId="2640EF6F" w:rsidR="00ED356E" w:rsidRPr="00ED356E" w:rsidRDefault="00ED7DF4" w:rsidP="00ED356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</w:t>
                            </w:r>
                            <w:r w:rsidR="0073735C" w:rsidRPr="0073735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3735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EABEBE0" w14:textId="77777777" w:rsidR="0073735C" w:rsidRDefault="0073735C" w:rsidP="007373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84DD9F" w14:textId="77777777" w:rsidR="0073735C" w:rsidRDefault="00ED7DF4" w:rsidP="00ED7D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</w:t>
                            </w:r>
                          </w:p>
                          <w:p w14:paraId="6836F028" w14:textId="77777777" w:rsidR="00AB5E0E" w:rsidRDefault="00AB5E0E" w:rsidP="00AB5E0E">
                            <w:pPr>
                              <w:pStyle w:val="ColorfulList-Accent1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A80EBE" w14:textId="77777777" w:rsidR="00AB5E0E" w:rsidRDefault="00AB5E0E" w:rsidP="00941F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4A4B31" w14:textId="77777777" w:rsidR="0073735C" w:rsidRDefault="007373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336B2C" w14:textId="77777777" w:rsidR="0073735C" w:rsidRDefault="007373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326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2pt;width:549pt;height:3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GeFgIAAC0EAAAOAAAAZHJzL2Uyb0RvYy54bWysU9tu2zAMfR+wfxD0vti5takRp+jSZRjQ&#10;XYBuH6DIcixMFjVKiZ19/Sg5TbPbyzA9CKJIHZKHR8vbvjXsoNBrsCUfj3LOlJVQabsr+ZfPm1cL&#10;znwQthIGrCr5UXl+u3r5Ytm5Qk2gAVMpZARifdG5kjchuCLLvGxUK/wInLLkrAFbEcjEXVah6Ai9&#10;Ndkkz6+yDrByCFJ5T7f3g5OvEn5dKxk+1rVXgZmSU20h7Zj2bdyz1VIUOxSu0fJUhviHKlqhLSU9&#10;Q92LINge9W9QrZYIHuowktBmUNdaqtQDdTPOf+nmsRFOpV6IHO/ONPn/Bys/HB7dJ2Shfw09DTA1&#10;4d0DyK+eWVg3wu7UHSJ0jRIVJR5HyrLO+eL0NFLtCx9Btt17qGjIYh8gAfU1tpEV6pMROg3geCZd&#10;9YFJury6uZ5Mc3JJ8k0X0/mMjJhDFE/PHfrwVkHL4qHkSFNN8OLw4MMQ+hQSs3kwutpoY5KBu+3a&#10;IDsIUsAmrRP6T2HGsq7kk8X8ej5Q8FeMPK0/YbQ6kJaNbku+OAeJIhL3xlZJaUFoM5ypPWNPTEby&#10;BhpDv+0pMDK6hepInCIMmqU/RocG8DtnHem15P7bXqDizLyzNJeb8WwWBZ6M2fx6QgZeeraXHmEl&#10;QZU8cDYc12H4FHuHetdQpkEJFu5olrVOLD9XdaqbNJnmdPo/UfSXdop6/uWrHwAAAP//AwBQSwME&#10;FAAGAAgAAAAhAI9xNvHdAAAACAEAAA8AAABkcnMvZG93bnJldi54bWxMj8FOwzAQRO9I/IO1SNyo&#10;Q4TSErKpKiji0ENF0w9w4iVJG9uR7bbh79meymlnNavZN8VyMoM4kw+9swjPswQE2cbp3rYI++rz&#10;aQEiRGW1GpwlhF8KsCzv7wqVa3ex33TexVZwiA25QuhiHHMpQ9ORUWHmRrLs/ThvVOTVt1J7deFw&#10;M8g0STJpVG/5Q6dGeu+oOe5OBuFAddVuVhtfbefZx/pLrY/zwx7x8WFavYGINMXbMVzxGR1KZqrd&#10;yeogBgQuEhHSF55XN3ldsKoRspSFLAv5v0D5BwAA//8DAFBLAQItABQABgAIAAAAIQC2gziS/gAA&#10;AOEBAAATAAAAAAAAAAAAAAAAAAAAAABbQ29udGVudF9UeXBlc10ueG1sUEsBAi0AFAAGAAgAAAAh&#10;ADj9If/WAAAAlAEAAAsAAAAAAAAAAAAAAAAALwEAAF9yZWxzLy5yZWxzUEsBAi0AFAAGAAgAAAAh&#10;AOeZAZ4WAgAALQQAAA4AAAAAAAAAAAAAAAAALgIAAGRycy9lMm9Eb2MueG1sUEsBAi0AFAAGAAgA&#10;AAAhAI9xNvHdAAAACAEAAA8AAAAAAAAAAAAAAAAAcAQAAGRycy9kb3ducmV2LnhtbFBLBQYAAAAA&#10;BAAEAPMAAAB6BQAAAAA=&#10;" strokeweight="2.25pt">
                <v:textbox>
                  <w:txbxContent>
                    <w:p w14:paraId="6FD49F39" w14:textId="77777777" w:rsidR="006A13ED" w:rsidRPr="00F2355B" w:rsidRDefault="006A13ED" w:rsidP="006A13ED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4AED3555" w14:textId="46AD6413" w:rsidR="00E74303" w:rsidRPr="00F2355B" w:rsidRDefault="00955AC5" w:rsidP="001B4B52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Completed</w:t>
                      </w:r>
                      <w:r w:rsidR="006A13ED" w:rsidRPr="00F2355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E74303" w:rsidRPr="00F2355B">
                        <w:rPr>
                          <w:rFonts w:ascii="Arial" w:hAnsi="Arial" w:cs="Arial"/>
                          <w:sz w:val="26"/>
                          <w:szCs w:val="26"/>
                        </w:rPr>
                        <w:t>date</w:t>
                      </w:r>
                      <w:r w:rsidR="006A13ED" w:rsidRPr="00F2355B">
                        <w:rPr>
                          <w:rFonts w:ascii="Arial" w:hAnsi="Arial" w:cs="Arial"/>
                          <w:sz w:val="26"/>
                          <w:szCs w:val="26"/>
                        </w:rPr>
                        <w:t>: ___</w:t>
                      </w:r>
                      <w:r w:rsidR="00881156">
                        <w:rPr>
                          <w:rFonts w:ascii="Arial" w:hAnsi="Arial" w:cs="Arial"/>
                          <w:sz w:val="26"/>
                          <w:szCs w:val="26"/>
                        </w:rPr>
                        <w:t>__</w:t>
                      </w:r>
                      <w:r w:rsidR="006A13ED" w:rsidRPr="00F2355B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</w:t>
                      </w:r>
                      <w:r w:rsidR="0088115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</w:r>
                      <w:r w:rsidRPr="00955AC5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Moved to review: ______________</w:t>
                      </w:r>
                    </w:p>
                    <w:p w14:paraId="0923DFD0" w14:textId="77777777" w:rsidR="00E74303" w:rsidRDefault="00E74303"/>
                    <w:p w14:paraId="404DF18C" w14:textId="46938729" w:rsidR="003A3461" w:rsidRDefault="00B11549">
                      <w:pPr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3735C">
                        <w:rPr>
                          <w:rFonts w:ascii="Arial" w:hAnsi="Arial" w:cs="Arial"/>
                        </w:rPr>
                        <w:tab/>
                      </w:r>
                      <w:r w:rsidR="0073735C">
                        <w:rPr>
                          <w:rFonts w:ascii="Arial" w:hAnsi="Arial" w:cs="Arial"/>
                        </w:rPr>
                        <w:tab/>
                      </w:r>
                      <w:r w:rsidR="0073735C">
                        <w:rPr>
                          <w:rFonts w:ascii="Arial" w:hAnsi="Arial" w:cs="Arial"/>
                        </w:rPr>
                        <w:tab/>
                      </w:r>
                      <w:r w:rsidR="0073735C">
                        <w:rPr>
                          <w:rFonts w:ascii="Arial" w:hAnsi="Arial" w:cs="Arial"/>
                        </w:rPr>
                        <w:tab/>
                      </w:r>
                      <w:r w:rsidR="0073735C">
                        <w:rPr>
                          <w:rFonts w:ascii="Arial" w:hAnsi="Arial" w:cs="Arial"/>
                        </w:rPr>
                        <w:tab/>
                      </w:r>
                      <w:r w:rsidR="0073735C">
                        <w:rPr>
                          <w:rFonts w:ascii="Arial" w:hAnsi="Arial" w:cs="Arial"/>
                        </w:rPr>
                        <w:tab/>
                      </w:r>
                    </w:p>
                    <w:p w14:paraId="0938708A" w14:textId="77777777" w:rsidR="003A3461" w:rsidRDefault="003A3461">
                      <w:pPr>
                        <w:rPr>
                          <w:rFonts w:ascii="Arial" w:hAnsi="Arial" w:cs="Arial"/>
                        </w:rPr>
                      </w:pPr>
                    </w:p>
                    <w:p w14:paraId="55420817" w14:textId="55FC7770" w:rsidR="003A3461" w:rsidRDefault="007373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____ </w:t>
                      </w:r>
                      <w:r w:rsidR="003A3461">
                        <w:rPr>
                          <w:rFonts w:ascii="Arial" w:hAnsi="Arial" w:cs="Arial"/>
                        </w:rPr>
                        <w:t>Statement</w:t>
                      </w:r>
                      <w:r>
                        <w:rPr>
                          <w:rFonts w:ascii="Arial" w:hAnsi="Arial" w:cs="Arial"/>
                        </w:rPr>
                        <w:t xml:space="preserve"> of Purpose</w:t>
                      </w:r>
                      <w:r w:rsidR="003A3461">
                        <w:rPr>
                          <w:rFonts w:ascii="Arial" w:hAnsi="Arial" w:cs="Arial"/>
                        </w:rPr>
                        <w:tab/>
                      </w:r>
                      <w:r w:rsidR="003A3461">
                        <w:rPr>
                          <w:rFonts w:ascii="Arial" w:hAnsi="Arial" w:cs="Arial"/>
                        </w:rPr>
                        <w:tab/>
                      </w:r>
                      <w:r w:rsidR="003A3461">
                        <w:rPr>
                          <w:rFonts w:ascii="Arial" w:hAnsi="Arial" w:cs="Arial"/>
                        </w:rPr>
                        <w:tab/>
                      </w:r>
                      <w:r w:rsidR="003A3461">
                        <w:rPr>
                          <w:rFonts w:ascii="Arial" w:hAnsi="Arial" w:cs="Arial"/>
                        </w:rPr>
                        <w:tab/>
                      </w:r>
                      <w:r w:rsidR="003A3461">
                        <w:rPr>
                          <w:rFonts w:ascii="Arial" w:hAnsi="Arial" w:cs="Arial"/>
                        </w:rPr>
                        <w:tab/>
                      </w:r>
                      <w:r w:rsidR="002948DA">
                        <w:rPr>
                          <w:rFonts w:ascii="Arial" w:hAnsi="Arial" w:cs="Arial"/>
                        </w:rPr>
                        <w:t>____ All Transcripts</w:t>
                      </w:r>
                    </w:p>
                    <w:p w14:paraId="613D4FC4" w14:textId="77777777" w:rsidR="003A3461" w:rsidRDefault="003A3461">
                      <w:pPr>
                        <w:rPr>
                          <w:rFonts w:ascii="Arial" w:hAnsi="Arial" w:cs="Arial"/>
                        </w:rPr>
                      </w:pPr>
                    </w:p>
                    <w:p w14:paraId="082A043F" w14:textId="5EA94EF4" w:rsidR="00ED7DF4" w:rsidRDefault="0073735C" w:rsidP="00ED7D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</w:t>
                      </w:r>
                      <w:r w:rsidR="001B4B52">
                        <w:rPr>
                          <w:rFonts w:ascii="Arial" w:hAnsi="Arial" w:cs="Arial"/>
                        </w:rPr>
                        <w:t xml:space="preserve"> Public Policy </w:t>
                      </w:r>
                      <w:r w:rsidR="002948DA">
                        <w:rPr>
                          <w:rFonts w:ascii="Arial" w:hAnsi="Arial" w:cs="Arial"/>
                        </w:rPr>
                        <w:t>Memo</w:t>
                      </w:r>
                      <w:r w:rsidR="00881156">
                        <w:rPr>
                          <w:rFonts w:ascii="Arial" w:hAnsi="Arial" w:cs="Arial"/>
                        </w:rPr>
                        <w:tab/>
                      </w:r>
                      <w:r w:rsidR="00881156">
                        <w:rPr>
                          <w:rFonts w:ascii="Arial" w:hAnsi="Arial" w:cs="Arial"/>
                        </w:rPr>
                        <w:tab/>
                      </w:r>
                      <w:r w:rsidR="00881156">
                        <w:rPr>
                          <w:rFonts w:ascii="Arial" w:hAnsi="Arial" w:cs="Arial"/>
                        </w:rPr>
                        <w:tab/>
                      </w:r>
                      <w:r w:rsidR="00881156">
                        <w:rPr>
                          <w:rFonts w:ascii="Arial" w:hAnsi="Arial" w:cs="Arial"/>
                        </w:rPr>
                        <w:tab/>
                      </w:r>
                      <w:r w:rsidR="00881156">
                        <w:rPr>
                          <w:rFonts w:ascii="Arial" w:hAnsi="Arial" w:cs="Arial"/>
                        </w:rPr>
                        <w:tab/>
                      </w:r>
                      <w:r w:rsidR="00881156">
                        <w:rPr>
                          <w:rFonts w:ascii="Arial" w:hAnsi="Arial" w:cs="Arial"/>
                        </w:rPr>
                        <w:tab/>
                      </w:r>
                    </w:p>
                    <w:p w14:paraId="4EF1A9E5" w14:textId="77777777" w:rsidR="00AB5E0E" w:rsidRDefault="00AB5E0E" w:rsidP="00ED7DF4">
                      <w:pPr>
                        <w:rPr>
                          <w:rFonts w:ascii="Arial" w:hAnsi="Arial" w:cs="Arial"/>
                        </w:rPr>
                      </w:pPr>
                    </w:p>
                    <w:p w14:paraId="28723075" w14:textId="20C56B10" w:rsidR="00B01866" w:rsidRDefault="00ED7DF4" w:rsidP="00B0186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____ </w:t>
                      </w:r>
                      <w:r w:rsidR="001B4B52">
                        <w:rPr>
                          <w:rFonts w:ascii="Arial" w:hAnsi="Arial" w:cs="Arial"/>
                        </w:rPr>
                        <w:t>Résumé</w:t>
                      </w:r>
                      <w:r w:rsidR="001B4B5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48F6730B" w14:textId="3FB9BA5E" w:rsidR="00B01866" w:rsidRDefault="00B01866" w:rsidP="00ED7DF4">
                      <w:pPr>
                        <w:rPr>
                          <w:rFonts w:ascii="Arial" w:hAnsi="Arial" w:cs="Arial"/>
                        </w:rPr>
                      </w:pPr>
                    </w:p>
                    <w:p w14:paraId="66FF6FA0" w14:textId="4143E2EC" w:rsidR="00993B19" w:rsidRDefault="00993B19" w:rsidP="00B01866">
                      <w:pPr>
                        <w:ind w:left="5760"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____ </w:t>
                      </w:r>
                      <w:r w:rsidR="00955AC5">
                        <w:rPr>
                          <w:rFonts w:ascii="Arial" w:hAnsi="Arial" w:cs="Arial"/>
                        </w:rPr>
                        <w:t>BA/BS degree on transcript</w:t>
                      </w:r>
                      <w:r w:rsidR="00881156">
                        <w:rPr>
                          <w:rFonts w:ascii="Arial" w:hAnsi="Arial" w:cs="Arial"/>
                        </w:rPr>
                        <w:tab/>
                      </w:r>
                    </w:p>
                    <w:p w14:paraId="14562CDE" w14:textId="290553DA" w:rsidR="00ED7DF4" w:rsidRDefault="00993B19" w:rsidP="00881156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4F0BF140" w14:textId="04C0F453" w:rsidR="00AB5E0E" w:rsidRDefault="00ED7DF4" w:rsidP="00ED7D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18331073" w14:textId="4DAAC2B8" w:rsidR="0073735C" w:rsidRDefault="007373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 Letters of Recommendation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AB5E0E">
                        <w:rPr>
                          <w:rFonts w:ascii="Arial" w:hAnsi="Arial" w:cs="Arial"/>
                        </w:rPr>
                        <w:tab/>
                      </w:r>
                      <w:r w:rsidR="00AB5E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A0ACA57" w14:textId="77777777" w:rsidR="0073735C" w:rsidRDefault="007373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35AAD3F" w14:textId="2640EF6F" w:rsidR="00ED356E" w:rsidRPr="00ED356E" w:rsidRDefault="00ED7DF4" w:rsidP="00ED356E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</w:t>
                      </w:r>
                      <w:r w:rsidR="0073735C" w:rsidRPr="0073735C">
                        <w:rPr>
                          <w:rFonts w:ascii="Arial" w:hAnsi="Arial" w:cs="Arial"/>
                        </w:rPr>
                        <w:t xml:space="preserve"> </w:t>
                      </w:r>
                      <w:r w:rsidR="0073735C">
                        <w:rPr>
                          <w:rFonts w:ascii="Arial" w:hAnsi="Arial" w:cs="Arial"/>
                        </w:rPr>
                        <w:tab/>
                      </w:r>
                    </w:p>
                    <w:p w14:paraId="4EABEBE0" w14:textId="77777777" w:rsidR="0073735C" w:rsidRDefault="0073735C" w:rsidP="0073735C">
                      <w:pPr>
                        <w:rPr>
                          <w:rFonts w:ascii="Arial" w:hAnsi="Arial" w:cs="Arial"/>
                        </w:rPr>
                      </w:pPr>
                    </w:p>
                    <w:p w14:paraId="3484DD9F" w14:textId="77777777" w:rsidR="0073735C" w:rsidRDefault="00ED7DF4" w:rsidP="00ED7DF4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</w:t>
                      </w:r>
                    </w:p>
                    <w:p w14:paraId="6836F028" w14:textId="77777777" w:rsidR="00AB5E0E" w:rsidRDefault="00AB5E0E" w:rsidP="00AB5E0E">
                      <w:pPr>
                        <w:pStyle w:val="ColorfulList-Accent11"/>
                        <w:rPr>
                          <w:rFonts w:ascii="Arial" w:hAnsi="Arial" w:cs="Arial"/>
                        </w:rPr>
                      </w:pPr>
                    </w:p>
                    <w:p w14:paraId="1EA80EBE" w14:textId="77777777" w:rsidR="00AB5E0E" w:rsidRDefault="00AB5E0E" w:rsidP="00941FE8">
                      <w:pPr>
                        <w:rPr>
                          <w:rFonts w:ascii="Arial" w:hAnsi="Arial" w:cs="Arial"/>
                        </w:rPr>
                      </w:pPr>
                    </w:p>
                    <w:p w14:paraId="304A4B31" w14:textId="77777777" w:rsidR="0073735C" w:rsidRDefault="0073735C">
                      <w:pPr>
                        <w:rPr>
                          <w:rFonts w:ascii="Arial" w:hAnsi="Arial" w:cs="Arial"/>
                        </w:rPr>
                      </w:pPr>
                    </w:p>
                    <w:p w14:paraId="2D336B2C" w14:textId="77777777" w:rsidR="0073735C" w:rsidRDefault="0073735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E5EF93" w14:textId="18613939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4124D97B" w14:textId="049B3B3F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3DB81FEC" w14:textId="457E15F0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5BAD6B36" w14:textId="5F67E4DD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26F6E596" w14:textId="550C6F97" w:rsidR="003A3461" w:rsidRDefault="00955AC5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BBF82F" wp14:editId="0058BD4A">
                <wp:simplePos x="0" y="0"/>
                <wp:positionH relativeFrom="column">
                  <wp:posOffset>-5086350</wp:posOffset>
                </wp:positionH>
                <wp:positionV relativeFrom="paragraph">
                  <wp:posOffset>333375</wp:posOffset>
                </wp:positionV>
                <wp:extent cx="4457700" cy="0"/>
                <wp:effectExtent l="9525" t="11430" r="9525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B96B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0.5pt,26.25pt" to="-49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HzsAEAAEgDAAAOAAAAZHJzL2Uyb0RvYy54bWysU8Fu2zAMvQ/YPwi6L3aCZt2MOD2k6y7d&#10;FqDdBzCSbAuTRYFU4uTvJ6lJWmy3YT4Ikkg+vfdIr+6OoxMHQ2zRt3I+q6UwXqG2vm/lz+eHD5+k&#10;4Aheg0NvWnkyLO/W79+tptCYBQ7otCGRQDw3U2jlEGNoqorVYEbgGQbjU7BDGiGmI/WVJpgS+uiq&#10;RV1/rCYkHQiVYU639y9BuS74XWdU/NF1bKJwrUzcYlmprLu8VusVND1BGKw604B/YDGC9enRK9Q9&#10;RBB7sn9BjVYRMnZxpnCssOusMkVDUjOv/1DzNEAwRUsyh8PVJv5/sOr7YeO3lKmro38Kj6h+sfC4&#10;GcD3phB4PoXUuHm2qpoCN9eSfOCwJbGbvqFOObCPWFw4djRmyKRPHIvZp6vZ5hiFSpc3N8vb2zr1&#10;RF1iFTSXwkAcvxocRd600lmffYAGDo8cMxFoLin52uODda700nkxtfLzcrEsBYzO6hzMaUz9buNI&#10;HCBPQ/mKqhR5m0a497qADQb0l/M+gnUv+/S482czsv48bNzsUJ+2dDEptauwPI9Wnoe351L9+gOs&#10;fwMAAP//AwBQSwMEFAAGAAgAAAAhAJre3xLeAAAACgEAAA8AAABkcnMvZG93bnJldi54bWxMj8FO&#10;wzAQRO9I/IO1SFyq1GlQURviVAjIjQsFxHUbL0lEvE5jtw18PYs4wHFnRzNvis3kenWkMXSeDSzm&#10;KSji2tuOGwMvz1WyAhUissXeMxn4pACb8vyswNz6Ez/RcRsbJSEccjTQxjjkWoe6JYdh7gdi+b37&#10;0WGUc2y0HfEk4a7XWZpea4cdS0OLA921VH9sD85AqF5pX33N6ln6dtV4yvb3jw9ozOXFdHsDKtIU&#10;/8zwgy/oUArTzh/YBtUbSFbpQsZEA8tsCUocyXotwu5X0GWh/08ovwEAAP//AwBQSwECLQAUAAYA&#10;CAAAACEAtoM4kv4AAADhAQAAEwAAAAAAAAAAAAAAAAAAAAAAW0NvbnRlbnRfVHlwZXNdLnhtbFBL&#10;AQItABQABgAIAAAAIQA4/SH/1gAAAJQBAAALAAAAAAAAAAAAAAAAAC8BAABfcmVscy8ucmVsc1BL&#10;AQItABQABgAIAAAAIQA4MqHzsAEAAEgDAAAOAAAAAAAAAAAAAAAAAC4CAABkcnMvZTJvRG9jLnht&#10;bFBLAQItABQABgAIAAAAIQCa3t8S3gAAAAoBAAAPAAAAAAAAAAAAAAAAAAoEAABkcnMvZG93bnJl&#10;di54bWxQSwUGAAAAAAQABADzAAAAFQUAAAAA&#10;"/>
            </w:pict>
          </mc:Fallback>
        </mc:AlternateContent>
      </w:r>
    </w:p>
    <w:p w14:paraId="68D285B4" w14:textId="4F75375B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6F603EE7" w14:textId="23CFA288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5A5A0F10" w14:textId="2E0CE435" w:rsidR="003A3461" w:rsidRDefault="00955AC5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3287D" wp14:editId="5F1AE4D5">
                <wp:simplePos x="0" y="0"/>
                <wp:positionH relativeFrom="column">
                  <wp:posOffset>8439150</wp:posOffset>
                </wp:positionH>
                <wp:positionV relativeFrom="paragraph">
                  <wp:posOffset>236220</wp:posOffset>
                </wp:positionV>
                <wp:extent cx="914400" cy="0"/>
                <wp:effectExtent l="9525" t="11430" r="9525" b="76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66FA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4.5pt,18.6pt" to="73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KyhGuLdAAAACwEAAA8AAABkcnMvZG93bnJldi54bWxMj8FOwzAQ&#10;RO9I/IO1SFwq6pAgCiFOhYDcuLSAuG7jJYmI12nstoGvZysOcJzZ0eybYjm5Xu1pDJ1nA5fzBBRx&#10;7W3HjYHXl+riBlSIyBZ7z2TgiwIsy9OTAnPrD7yi/To2Sko45GigjXHItQ51Sw7D3A/Ecvvwo8Mo&#10;cmy0HfEg5a7XaZJca4cdy4cWB3poqf5c75yBUL3Rtvqe1bPkPWs8pdvH5yc05vxsur8DFWmKf2E4&#10;4gs6lMK08Tu2QfWis/RWxkQD2SIFdUxcLTJxNr+OLgv9f0P5Aw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KyhGuLdAAAACwEAAA8AAAAAAAAAAAAAAAAABwQAAGRycy9kb3ducmV2Lnht&#10;bFBLBQYAAAAABAAEAPMAAAARBQAAAAA=&#10;"/>
            </w:pict>
          </mc:Fallback>
        </mc:AlternateContent>
      </w:r>
    </w:p>
    <w:p w14:paraId="4C00CF6C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562250AD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7D7DF302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63E07EB9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366A67BC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2B1A59AF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2CEF65DE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7723C093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319FB9D2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57A86EDA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73B1788F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7A6AFE35" w14:textId="77777777" w:rsidR="003A3461" w:rsidRDefault="003F5698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10BA3" wp14:editId="18B8424F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972300" cy="4381500"/>
                <wp:effectExtent l="19050" t="18415" r="19050" b="196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DFA0" w14:textId="77777777" w:rsidR="006A13ED" w:rsidRPr="006A13ED" w:rsidRDefault="006A13ED" w:rsidP="006A13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E97AFFF" w14:textId="77777777" w:rsidR="006A13ED" w:rsidRPr="00F2355B" w:rsidRDefault="006A13ED" w:rsidP="006A13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MPA </w:t>
                            </w:r>
                            <w:r w:rsidR="006940F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DIRECTOR: </w:t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ADMISSION DECISION (</w:t>
                            </w:r>
                            <w:r w:rsidR="006940F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date</w:t>
                            </w:r>
                            <w:r w:rsidR="0088115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and initial</w:t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): </w:t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</w:r>
                            <w:r w:rsidRPr="00F2355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softHyphen/>
                              <w:t>______________________</w:t>
                            </w:r>
                          </w:p>
                          <w:p w14:paraId="1C47D6A7" w14:textId="77777777" w:rsidR="006A13ED" w:rsidRDefault="006A13ED" w:rsidP="006A13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B0298D1" w14:textId="77777777" w:rsidR="00E74303" w:rsidRPr="006A13ED" w:rsidRDefault="00E74303" w:rsidP="00F241A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A13ED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 w:rsidR="006A13E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A13ED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F241AC" w:rsidRPr="006A13ED">
                              <w:rPr>
                                <w:rFonts w:ascii="Arial" w:hAnsi="Arial" w:cs="Arial"/>
                                <w:b/>
                              </w:rPr>
                              <w:t>DMIT</w:t>
                            </w:r>
                          </w:p>
                          <w:p w14:paraId="7DAD3CB9" w14:textId="77777777" w:rsidR="00E74303" w:rsidRPr="006A13ED" w:rsidRDefault="00E74303" w:rsidP="00F241AC">
                            <w:pPr>
                              <w:tabs>
                                <w:tab w:val="left" w:pos="144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A13ED">
                              <w:rPr>
                                <w:rFonts w:ascii="Arial" w:hAnsi="Arial" w:cs="Arial"/>
                              </w:rPr>
                              <w:tab/>
                              <w:t xml:space="preserve">____ Regular Admit (meets </w:t>
                            </w:r>
                            <w:r w:rsidR="00881156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="00F241AC" w:rsidRPr="006A13ED">
                              <w:rPr>
                                <w:rFonts w:ascii="Arial" w:hAnsi="Arial" w:cs="Arial"/>
                              </w:rPr>
                              <w:t>all</w:t>
                            </w:r>
                            <w:r w:rsidR="00881156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="00F241AC" w:rsidRPr="006A13E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A13ED">
                              <w:rPr>
                                <w:rFonts w:ascii="Arial" w:hAnsi="Arial" w:cs="Arial"/>
                              </w:rPr>
                              <w:t>adm</w:t>
                            </w:r>
                            <w:r w:rsidR="00F241AC" w:rsidRPr="006A13ED">
                              <w:rPr>
                                <w:rFonts w:ascii="Arial" w:hAnsi="Arial" w:cs="Arial"/>
                              </w:rPr>
                              <w:t>ission</w:t>
                            </w:r>
                            <w:r w:rsidRPr="006A13E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241AC" w:rsidRPr="006A13ED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6A13ED">
                              <w:rPr>
                                <w:rFonts w:ascii="Arial" w:hAnsi="Arial" w:cs="Arial"/>
                              </w:rPr>
                              <w:t>riteria</w:t>
                            </w:r>
                            <w:r w:rsidR="00F241AC" w:rsidRPr="006A13ED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AB5E0E">
                              <w:rPr>
                                <w:rFonts w:ascii="Arial" w:hAnsi="Arial" w:cs="Arial"/>
                              </w:rPr>
                              <w:t xml:space="preserve"> -OR- </w:t>
                            </w:r>
                          </w:p>
                          <w:p w14:paraId="5B8E14CD" w14:textId="715785E2" w:rsidR="00F241AC" w:rsidRPr="006A13ED" w:rsidRDefault="00F241AC" w:rsidP="002948DA">
                            <w:pPr>
                              <w:tabs>
                                <w:tab w:val="left" w:pos="144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6A13ED">
                              <w:rPr>
                                <w:rFonts w:ascii="Arial" w:hAnsi="Arial" w:cs="Arial"/>
                              </w:rPr>
                              <w:tab/>
                              <w:t>____ Provisional Admit (needs BA/BS)</w:t>
                            </w:r>
                            <w:r w:rsidR="00AB5E0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4C0F4BB" w14:textId="45B81BD3" w:rsidR="003A3461" w:rsidRDefault="00AB5E0E" w:rsidP="00F241AC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241AC" w:rsidRPr="006A13E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Conditional Admi</w:t>
                            </w:r>
                            <w:r w:rsidR="002948DA">
                              <w:rPr>
                                <w:rFonts w:ascii="Arial" w:hAnsi="Arial" w:cs="Arial"/>
                              </w:rPr>
                              <w:t>t</w:t>
                            </w:r>
                          </w:p>
                          <w:p w14:paraId="431036B5" w14:textId="22E0E87C" w:rsidR="002948DA" w:rsidRPr="006A13ED" w:rsidRDefault="002948DA" w:rsidP="00F241AC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Reason:_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</w:t>
                            </w:r>
                          </w:p>
                          <w:p w14:paraId="2979983B" w14:textId="77777777" w:rsidR="006A13ED" w:rsidRDefault="006A13ED" w:rsidP="00F241AC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D1D14C" w14:textId="77777777" w:rsidR="003A3461" w:rsidRPr="006A13ED" w:rsidRDefault="00F241AC" w:rsidP="00F241AC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6A13E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6A13ED">
                              <w:rPr>
                                <w:rFonts w:ascii="Arial" w:hAnsi="Arial" w:cs="Arial"/>
                                <w:b/>
                              </w:rPr>
                              <w:t>WAITLIST</w:t>
                            </w:r>
                            <w:r w:rsidRPr="006A13ED">
                              <w:rPr>
                                <w:rFonts w:ascii="Arial" w:hAnsi="Arial" w:cs="Arial"/>
                              </w:rPr>
                              <w:t>: number _______</w:t>
                            </w:r>
                          </w:p>
                          <w:p w14:paraId="64571D7C" w14:textId="77777777" w:rsidR="00F241AC" w:rsidRPr="006A13ED" w:rsidRDefault="00F241AC" w:rsidP="00F241AC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1305D2" w14:textId="77777777" w:rsidR="003A3461" w:rsidRPr="006A13ED" w:rsidRDefault="00F241AC" w:rsidP="00F241AC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6A13E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="003A3461" w:rsidRPr="006A13ED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Pr="006A13ED">
                              <w:rPr>
                                <w:rFonts w:ascii="Arial" w:hAnsi="Arial" w:cs="Arial"/>
                                <w:b/>
                              </w:rPr>
                              <w:t>ENY</w:t>
                            </w:r>
                            <w:r w:rsidR="003A3461" w:rsidRPr="006A13ED">
                              <w:rPr>
                                <w:rFonts w:ascii="Arial" w:hAnsi="Arial" w:cs="Arial"/>
                              </w:rPr>
                              <w:t xml:space="preserve"> (does </w:t>
                            </w:r>
                            <w:r w:rsidR="006A13ED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="003A3461" w:rsidRPr="006A13ED">
                              <w:rPr>
                                <w:rFonts w:ascii="Arial" w:hAnsi="Arial" w:cs="Arial"/>
                              </w:rPr>
                              <w:t>not</w:t>
                            </w:r>
                            <w:r w:rsidR="006A13ED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="003A3461" w:rsidRPr="006A13ED">
                              <w:rPr>
                                <w:rFonts w:ascii="Arial" w:hAnsi="Arial" w:cs="Arial"/>
                              </w:rPr>
                              <w:t xml:space="preserve"> meet adm</w:t>
                            </w:r>
                            <w:r w:rsidR="006A13ED">
                              <w:rPr>
                                <w:rFonts w:ascii="Arial" w:hAnsi="Arial" w:cs="Arial"/>
                              </w:rPr>
                              <w:t>ission</w:t>
                            </w:r>
                            <w:r w:rsidR="003A3461" w:rsidRPr="006A13E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A13ED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3A3461" w:rsidRPr="006A13ED">
                              <w:rPr>
                                <w:rFonts w:ascii="Arial" w:hAnsi="Arial" w:cs="Arial"/>
                              </w:rPr>
                              <w:t>riteria</w:t>
                            </w:r>
                            <w:r w:rsidRPr="006A13E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5DD33915" w14:textId="77777777" w:rsidR="00F241AC" w:rsidRPr="006A13ED" w:rsidRDefault="00F241AC" w:rsidP="00F241AC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41B4C5" w14:textId="77777777" w:rsidR="00F241AC" w:rsidRPr="006A13ED" w:rsidRDefault="00F241AC" w:rsidP="00F241AC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A13E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6A13ED">
                              <w:rPr>
                                <w:rFonts w:ascii="Arial" w:hAnsi="Arial" w:cs="Arial"/>
                                <w:b/>
                              </w:rPr>
                              <w:t>TOO LATE TO CONSIDER</w:t>
                            </w:r>
                          </w:p>
                          <w:p w14:paraId="72C0B0BF" w14:textId="77777777" w:rsidR="00F241AC" w:rsidRPr="006A13ED" w:rsidRDefault="00F241AC" w:rsidP="00F241AC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497EA7" w14:textId="77777777" w:rsidR="00F241AC" w:rsidRPr="006A13ED" w:rsidRDefault="00F241AC" w:rsidP="00F241AC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6A13E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6A13ED">
                              <w:rPr>
                                <w:rFonts w:ascii="Arial" w:hAnsi="Arial" w:cs="Arial"/>
                                <w:b/>
                              </w:rPr>
                              <w:t>INCOMPLETE</w:t>
                            </w:r>
                          </w:p>
                          <w:p w14:paraId="4F8CC2D4" w14:textId="77777777" w:rsidR="003A3461" w:rsidRPr="006A13ED" w:rsidRDefault="003A34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1B2A03" w14:textId="77777777" w:rsidR="003A3461" w:rsidRDefault="003A34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0BA3" id="Text Box 7" o:spid="_x0000_s1027" type="#_x0000_t202" style="position:absolute;margin-left:0;margin-top:10.45pt;width:549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ZUGQIAADQEAAAOAAAAZHJzL2Uyb0RvYy54bWysU9tu2zAMfR+wfxD0vjhJkyY14hRdugwD&#10;ugvQ7QMUWY6FyaJGKbGzrx8lu2l2exmmB0EUqUPy8Gh12zWGHRV6Dbbgk9GYM2UllNruC/7l8/bV&#10;kjMfhC2FAasKflKe365fvli1LldTqMGUChmBWJ+3ruB1CC7PMi9r1Qg/AqcsOSvARgQycZ+VKFpC&#10;b0w2HY+vsxawdAhSeU+3972TrxN+VSkZPlaVV4GZglNtIe2Y9l3cs/VK5HsUrtZyKEP8QxWN0JaS&#10;nqHuRRDsgPo3qEZLBA9VGEloMqgqLVXqgbqZjH/p5rEWTqVeiBzvzjT5/wcrPxwf3SdkoXsNHQ0w&#10;NeHdA8ivnlnY1MLu1R0itLUSJSWeRMqy1vl8eBqp9rmPILv2PZQ0ZHEIkIC6CpvICvXJCJ0GcDqT&#10;rrrAJF1e3yymV2NySfLNrpaTORkxh8ifnjv04a2ChsVDwZGmmuDF8cGHPvQpJGbzYHS51cYkA/e7&#10;jUF2FKSAbVoD+k9hxrK24NPlfDHvKfgrxjitP2E0OpCWjW4KvjwHiTwS98aWSWlBaNOfqT1jByYj&#10;eT2Nodt1TJcDzZHYHZQnohahly59NTrUgN85a0m2BfffDgIVZ+adpfHcTGazqPNkzOaLKRl46dld&#10;eoSVBFXwwFl/3IT+bxwc6n1NmXpBWLijkVY6kf1c1VA+STONa/hGUfuXdop6/uzrHwAAAP//AwBQ&#10;SwMEFAAGAAgAAAAhAFLzJAXdAAAACAEAAA8AAABkcnMvZG93bnJldi54bWxMj8FOwzAQRO9I/IO1&#10;SNyoTQ9NG7KpKiji0AOi6Qds4iVJG9uR7bbh73FPcNvdGc2+KdaTGcSFfeidRXieKRBsG6d72yIc&#10;qvenJYgQyWoanGWEHw6wLu/vCsq1u9ovvuxjK1KIDTkhdDGOuZSh6dhQmLmRbdK+nTcU0+pbqT1d&#10;U7gZ5FyphTTU2/Sho5FfO25O+7NBOHJdtbvNzlef2eJt+0HbU3Y8ID4+TJsXEJGn+GeGG35ChzIx&#10;1e5sdRADQioSEeZqBeKmqtUyXWqELI0gy0L+L1D+AgAA//8DAFBLAQItABQABgAIAAAAIQC2gziS&#10;/gAAAOEBAAATAAAAAAAAAAAAAAAAAAAAAABbQ29udGVudF9UeXBlc10ueG1sUEsBAi0AFAAGAAgA&#10;AAAhADj9If/WAAAAlAEAAAsAAAAAAAAAAAAAAAAALwEAAF9yZWxzLy5yZWxzUEsBAi0AFAAGAAgA&#10;AAAhAHo8NlQZAgAANAQAAA4AAAAAAAAAAAAAAAAALgIAAGRycy9lMm9Eb2MueG1sUEsBAi0AFAAG&#10;AAgAAAAhAFLzJAXdAAAACAEAAA8AAAAAAAAAAAAAAAAAcwQAAGRycy9kb3ducmV2LnhtbFBLBQYA&#10;AAAABAAEAPMAAAB9BQAAAAA=&#10;" strokeweight="2.25pt">
                <v:textbox>
                  <w:txbxContent>
                    <w:p w14:paraId="19A8DFA0" w14:textId="77777777" w:rsidR="006A13ED" w:rsidRPr="006A13ED" w:rsidRDefault="006A13ED" w:rsidP="006A13ED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7E97AFFF" w14:textId="77777777" w:rsidR="006A13ED" w:rsidRPr="00F2355B" w:rsidRDefault="006A13ED" w:rsidP="006A13ED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MPA </w:t>
                      </w:r>
                      <w:r w:rsidR="006940F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DIRECTOR: </w:t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ADMISSION DECISION (</w:t>
                      </w:r>
                      <w:r w:rsidR="006940F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date</w:t>
                      </w:r>
                      <w:r w:rsidR="0088115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and initial</w:t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): </w:t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</w:r>
                      <w:r w:rsidRPr="00F2355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softHyphen/>
                        <w:t>______________________</w:t>
                      </w:r>
                    </w:p>
                    <w:p w14:paraId="1C47D6A7" w14:textId="77777777" w:rsidR="006A13ED" w:rsidRDefault="006A13ED" w:rsidP="006A13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B0298D1" w14:textId="77777777" w:rsidR="00E74303" w:rsidRPr="006A13ED" w:rsidRDefault="00E74303" w:rsidP="00F241AC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6A13ED">
                        <w:rPr>
                          <w:rFonts w:ascii="Arial" w:hAnsi="Arial" w:cs="Arial"/>
                          <w:b/>
                        </w:rPr>
                        <w:t>____</w:t>
                      </w:r>
                      <w:r w:rsidR="006A13E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A13ED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F241AC" w:rsidRPr="006A13ED">
                        <w:rPr>
                          <w:rFonts w:ascii="Arial" w:hAnsi="Arial" w:cs="Arial"/>
                          <w:b/>
                        </w:rPr>
                        <w:t>DMIT</w:t>
                      </w:r>
                    </w:p>
                    <w:p w14:paraId="7DAD3CB9" w14:textId="77777777" w:rsidR="00E74303" w:rsidRPr="006A13ED" w:rsidRDefault="00E74303" w:rsidP="00F241AC">
                      <w:pPr>
                        <w:tabs>
                          <w:tab w:val="left" w:pos="144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A13ED">
                        <w:rPr>
                          <w:rFonts w:ascii="Arial" w:hAnsi="Arial" w:cs="Arial"/>
                        </w:rPr>
                        <w:tab/>
                        <w:t xml:space="preserve">____ Regular Admit (meets </w:t>
                      </w:r>
                      <w:r w:rsidR="00881156">
                        <w:rPr>
                          <w:rFonts w:ascii="Arial" w:hAnsi="Arial" w:cs="Arial"/>
                        </w:rPr>
                        <w:t>*</w:t>
                      </w:r>
                      <w:r w:rsidR="00F241AC" w:rsidRPr="006A13ED">
                        <w:rPr>
                          <w:rFonts w:ascii="Arial" w:hAnsi="Arial" w:cs="Arial"/>
                        </w:rPr>
                        <w:t>all</w:t>
                      </w:r>
                      <w:r w:rsidR="00881156">
                        <w:rPr>
                          <w:rFonts w:ascii="Arial" w:hAnsi="Arial" w:cs="Arial"/>
                        </w:rPr>
                        <w:t>*</w:t>
                      </w:r>
                      <w:r w:rsidR="00F241AC" w:rsidRPr="006A13ED">
                        <w:rPr>
                          <w:rFonts w:ascii="Arial" w:hAnsi="Arial" w:cs="Arial"/>
                        </w:rPr>
                        <w:t xml:space="preserve"> </w:t>
                      </w:r>
                      <w:r w:rsidRPr="006A13ED">
                        <w:rPr>
                          <w:rFonts w:ascii="Arial" w:hAnsi="Arial" w:cs="Arial"/>
                        </w:rPr>
                        <w:t>adm</w:t>
                      </w:r>
                      <w:r w:rsidR="00F241AC" w:rsidRPr="006A13ED">
                        <w:rPr>
                          <w:rFonts w:ascii="Arial" w:hAnsi="Arial" w:cs="Arial"/>
                        </w:rPr>
                        <w:t>ission</w:t>
                      </w:r>
                      <w:r w:rsidRPr="006A13ED">
                        <w:rPr>
                          <w:rFonts w:ascii="Arial" w:hAnsi="Arial" w:cs="Arial"/>
                        </w:rPr>
                        <w:t xml:space="preserve"> </w:t>
                      </w:r>
                      <w:r w:rsidR="00F241AC" w:rsidRPr="006A13ED">
                        <w:rPr>
                          <w:rFonts w:ascii="Arial" w:hAnsi="Arial" w:cs="Arial"/>
                        </w:rPr>
                        <w:t>c</w:t>
                      </w:r>
                      <w:r w:rsidRPr="006A13ED">
                        <w:rPr>
                          <w:rFonts w:ascii="Arial" w:hAnsi="Arial" w:cs="Arial"/>
                        </w:rPr>
                        <w:t>riteria</w:t>
                      </w:r>
                      <w:r w:rsidR="00F241AC" w:rsidRPr="006A13ED">
                        <w:rPr>
                          <w:rFonts w:ascii="Arial" w:hAnsi="Arial" w:cs="Arial"/>
                        </w:rPr>
                        <w:t>)</w:t>
                      </w:r>
                      <w:r w:rsidR="00AB5E0E">
                        <w:rPr>
                          <w:rFonts w:ascii="Arial" w:hAnsi="Arial" w:cs="Arial"/>
                        </w:rPr>
                        <w:t xml:space="preserve"> -OR- </w:t>
                      </w:r>
                    </w:p>
                    <w:p w14:paraId="5B8E14CD" w14:textId="715785E2" w:rsidR="00F241AC" w:rsidRPr="006A13ED" w:rsidRDefault="00F241AC" w:rsidP="002948DA">
                      <w:pPr>
                        <w:tabs>
                          <w:tab w:val="left" w:pos="144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6A13ED">
                        <w:rPr>
                          <w:rFonts w:ascii="Arial" w:hAnsi="Arial" w:cs="Arial"/>
                        </w:rPr>
                        <w:tab/>
                        <w:t>____ Provisional Admit (needs BA/BS)</w:t>
                      </w:r>
                      <w:r w:rsidR="00AB5E0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4C0F4BB" w14:textId="45B81BD3" w:rsidR="003A3461" w:rsidRDefault="00AB5E0E" w:rsidP="00F241AC">
                      <w:pPr>
                        <w:tabs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F241AC" w:rsidRPr="006A13ED">
                        <w:rPr>
                          <w:rFonts w:ascii="Arial" w:hAnsi="Arial" w:cs="Arial"/>
                        </w:rPr>
                        <w:t xml:space="preserve">____ </w:t>
                      </w:r>
                      <w:r>
                        <w:rPr>
                          <w:rFonts w:ascii="Arial" w:hAnsi="Arial" w:cs="Arial"/>
                        </w:rPr>
                        <w:t>Conditional Admi</w:t>
                      </w:r>
                      <w:r w:rsidR="002948DA">
                        <w:rPr>
                          <w:rFonts w:ascii="Arial" w:hAnsi="Arial" w:cs="Arial"/>
                        </w:rPr>
                        <w:t>t</w:t>
                      </w:r>
                    </w:p>
                    <w:p w14:paraId="431036B5" w14:textId="22E0E87C" w:rsidR="002948DA" w:rsidRPr="006A13ED" w:rsidRDefault="002948DA" w:rsidP="00F241AC">
                      <w:pPr>
                        <w:tabs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Reason:_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_______________________________________________________</w:t>
                      </w:r>
                    </w:p>
                    <w:p w14:paraId="2979983B" w14:textId="77777777" w:rsidR="006A13ED" w:rsidRDefault="006A13ED" w:rsidP="00F241AC">
                      <w:pPr>
                        <w:tabs>
                          <w:tab w:val="left" w:pos="1440"/>
                          <w:tab w:val="left" w:pos="216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8D1D14C" w14:textId="77777777" w:rsidR="003A3461" w:rsidRPr="006A13ED" w:rsidRDefault="00F241AC" w:rsidP="00F241AC">
                      <w:pPr>
                        <w:tabs>
                          <w:tab w:val="left" w:pos="1440"/>
                          <w:tab w:val="left" w:pos="2160"/>
                        </w:tabs>
                        <w:rPr>
                          <w:rFonts w:ascii="Arial" w:hAnsi="Arial" w:cs="Arial"/>
                        </w:rPr>
                      </w:pPr>
                      <w:r w:rsidRPr="006A13E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6A13ED">
                        <w:rPr>
                          <w:rFonts w:ascii="Arial" w:hAnsi="Arial" w:cs="Arial"/>
                          <w:b/>
                        </w:rPr>
                        <w:t>WAITLIST</w:t>
                      </w:r>
                      <w:r w:rsidRPr="006A13ED">
                        <w:rPr>
                          <w:rFonts w:ascii="Arial" w:hAnsi="Arial" w:cs="Arial"/>
                        </w:rPr>
                        <w:t>: number _______</w:t>
                      </w:r>
                    </w:p>
                    <w:p w14:paraId="64571D7C" w14:textId="77777777" w:rsidR="00F241AC" w:rsidRPr="006A13ED" w:rsidRDefault="00F241AC" w:rsidP="00F241AC">
                      <w:pPr>
                        <w:tabs>
                          <w:tab w:val="left" w:pos="1440"/>
                          <w:tab w:val="left" w:pos="216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D1305D2" w14:textId="77777777" w:rsidR="003A3461" w:rsidRPr="006A13ED" w:rsidRDefault="00F241AC" w:rsidP="00F241AC">
                      <w:pPr>
                        <w:tabs>
                          <w:tab w:val="left" w:pos="1440"/>
                          <w:tab w:val="left" w:pos="2160"/>
                        </w:tabs>
                        <w:rPr>
                          <w:rFonts w:ascii="Arial" w:hAnsi="Arial" w:cs="Arial"/>
                        </w:rPr>
                      </w:pPr>
                      <w:r w:rsidRPr="006A13ED">
                        <w:rPr>
                          <w:rFonts w:ascii="Arial" w:hAnsi="Arial" w:cs="Arial"/>
                        </w:rPr>
                        <w:t xml:space="preserve">____ </w:t>
                      </w:r>
                      <w:r w:rsidR="003A3461" w:rsidRPr="006A13ED"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Pr="006A13ED">
                        <w:rPr>
                          <w:rFonts w:ascii="Arial" w:hAnsi="Arial" w:cs="Arial"/>
                          <w:b/>
                        </w:rPr>
                        <w:t>ENY</w:t>
                      </w:r>
                      <w:r w:rsidR="003A3461" w:rsidRPr="006A13ED">
                        <w:rPr>
                          <w:rFonts w:ascii="Arial" w:hAnsi="Arial" w:cs="Arial"/>
                        </w:rPr>
                        <w:t xml:space="preserve"> (does </w:t>
                      </w:r>
                      <w:r w:rsidR="006A13ED">
                        <w:rPr>
                          <w:rFonts w:ascii="Arial" w:hAnsi="Arial" w:cs="Arial"/>
                        </w:rPr>
                        <w:t>*</w:t>
                      </w:r>
                      <w:r w:rsidR="003A3461" w:rsidRPr="006A13ED">
                        <w:rPr>
                          <w:rFonts w:ascii="Arial" w:hAnsi="Arial" w:cs="Arial"/>
                        </w:rPr>
                        <w:t>not</w:t>
                      </w:r>
                      <w:r w:rsidR="006A13ED">
                        <w:rPr>
                          <w:rFonts w:ascii="Arial" w:hAnsi="Arial" w:cs="Arial"/>
                        </w:rPr>
                        <w:t>*</w:t>
                      </w:r>
                      <w:r w:rsidR="003A3461" w:rsidRPr="006A13ED">
                        <w:rPr>
                          <w:rFonts w:ascii="Arial" w:hAnsi="Arial" w:cs="Arial"/>
                        </w:rPr>
                        <w:t xml:space="preserve"> meet adm</w:t>
                      </w:r>
                      <w:r w:rsidR="006A13ED">
                        <w:rPr>
                          <w:rFonts w:ascii="Arial" w:hAnsi="Arial" w:cs="Arial"/>
                        </w:rPr>
                        <w:t>ission</w:t>
                      </w:r>
                      <w:r w:rsidR="003A3461" w:rsidRPr="006A13ED">
                        <w:rPr>
                          <w:rFonts w:ascii="Arial" w:hAnsi="Arial" w:cs="Arial"/>
                        </w:rPr>
                        <w:t xml:space="preserve"> </w:t>
                      </w:r>
                      <w:r w:rsidRPr="006A13ED">
                        <w:rPr>
                          <w:rFonts w:ascii="Arial" w:hAnsi="Arial" w:cs="Arial"/>
                        </w:rPr>
                        <w:t>c</w:t>
                      </w:r>
                      <w:r w:rsidR="003A3461" w:rsidRPr="006A13ED">
                        <w:rPr>
                          <w:rFonts w:ascii="Arial" w:hAnsi="Arial" w:cs="Arial"/>
                        </w:rPr>
                        <w:t>riteria</w:t>
                      </w:r>
                      <w:r w:rsidRPr="006A13ED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5DD33915" w14:textId="77777777" w:rsidR="00F241AC" w:rsidRPr="006A13ED" w:rsidRDefault="00F241AC" w:rsidP="00F241AC">
                      <w:pPr>
                        <w:tabs>
                          <w:tab w:val="left" w:pos="1440"/>
                          <w:tab w:val="left" w:pos="216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B41B4C5" w14:textId="77777777" w:rsidR="00F241AC" w:rsidRPr="006A13ED" w:rsidRDefault="00F241AC" w:rsidP="00F241AC">
                      <w:pPr>
                        <w:tabs>
                          <w:tab w:val="left" w:pos="1440"/>
                          <w:tab w:val="left" w:pos="216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6A13E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6A13ED">
                        <w:rPr>
                          <w:rFonts w:ascii="Arial" w:hAnsi="Arial" w:cs="Arial"/>
                          <w:b/>
                        </w:rPr>
                        <w:t>TOO LATE TO CONSIDER</w:t>
                      </w:r>
                    </w:p>
                    <w:p w14:paraId="72C0B0BF" w14:textId="77777777" w:rsidR="00F241AC" w:rsidRPr="006A13ED" w:rsidRDefault="00F241AC" w:rsidP="00F241AC">
                      <w:pPr>
                        <w:tabs>
                          <w:tab w:val="left" w:pos="1440"/>
                          <w:tab w:val="left" w:pos="216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5497EA7" w14:textId="77777777" w:rsidR="00F241AC" w:rsidRPr="006A13ED" w:rsidRDefault="00F241AC" w:rsidP="00F241AC">
                      <w:pPr>
                        <w:tabs>
                          <w:tab w:val="left" w:pos="1440"/>
                          <w:tab w:val="left" w:pos="2160"/>
                        </w:tabs>
                        <w:rPr>
                          <w:rFonts w:ascii="Arial" w:hAnsi="Arial" w:cs="Arial"/>
                        </w:rPr>
                      </w:pPr>
                      <w:r w:rsidRPr="006A13E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6A13ED">
                        <w:rPr>
                          <w:rFonts w:ascii="Arial" w:hAnsi="Arial" w:cs="Arial"/>
                          <w:b/>
                        </w:rPr>
                        <w:t>INCOMPLETE</w:t>
                      </w:r>
                    </w:p>
                    <w:p w14:paraId="4F8CC2D4" w14:textId="77777777" w:rsidR="003A3461" w:rsidRPr="006A13ED" w:rsidRDefault="003A3461">
                      <w:pPr>
                        <w:rPr>
                          <w:rFonts w:ascii="Arial" w:hAnsi="Arial" w:cs="Arial"/>
                        </w:rPr>
                      </w:pPr>
                    </w:p>
                    <w:p w14:paraId="661B2A03" w14:textId="77777777" w:rsidR="003A3461" w:rsidRDefault="003A34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5A7259F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85B3408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4DE7E6B4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p w14:paraId="548A7263" w14:textId="77777777" w:rsidR="003A3461" w:rsidRDefault="003A3461">
      <w:pPr>
        <w:tabs>
          <w:tab w:val="right" w:pos="9360"/>
        </w:tabs>
        <w:rPr>
          <w:rFonts w:ascii="Arial" w:hAnsi="Arial" w:cs="Arial"/>
        </w:rPr>
      </w:pPr>
    </w:p>
    <w:sectPr w:rsidR="003A34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20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02CC9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B7AE3"/>
    <w:multiLevelType w:val="hybridMultilevel"/>
    <w:tmpl w:val="4B8EE756"/>
    <w:lvl w:ilvl="0" w:tplc="72966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03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41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C0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C7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EA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6D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ED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0A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54E61E5"/>
    <w:multiLevelType w:val="hybridMultilevel"/>
    <w:tmpl w:val="50042F2A"/>
    <w:lvl w:ilvl="0" w:tplc="8C6C7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56812">
    <w:abstractNumId w:val="2"/>
  </w:num>
  <w:num w:numId="2" w16cid:durableId="1175532977">
    <w:abstractNumId w:val="1"/>
  </w:num>
  <w:num w:numId="3" w16cid:durableId="93601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AD"/>
    <w:rsid w:val="001954E7"/>
    <w:rsid w:val="001B4B52"/>
    <w:rsid w:val="002948DA"/>
    <w:rsid w:val="002A2255"/>
    <w:rsid w:val="003A3461"/>
    <w:rsid w:val="003F5698"/>
    <w:rsid w:val="00487331"/>
    <w:rsid w:val="006940F5"/>
    <w:rsid w:val="006A13ED"/>
    <w:rsid w:val="0073735C"/>
    <w:rsid w:val="00750349"/>
    <w:rsid w:val="007C17E9"/>
    <w:rsid w:val="00842816"/>
    <w:rsid w:val="00881156"/>
    <w:rsid w:val="008F313E"/>
    <w:rsid w:val="00920877"/>
    <w:rsid w:val="00941FE8"/>
    <w:rsid w:val="00955AC5"/>
    <w:rsid w:val="00993B19"/>
    <w:rsid w:val="009B1918"/>
    <w:rsid w:val="009F0A49"/>
    <w:rsid w:val="00AB5E0E"/>
    <w:rsid w:val="00B01866"/>
    <w:rsid w:val="00B11549"/>
    <w:rsid w:val="00D01ACD"/>
    <w:rsid w:val="00E125F1"/>
    <w:rsid w:val="00E74303"/>
    <w:rsid w:val="00ED356E"/>
    <w:rsid w:val="00ED7DF4"/>
    <w:rsid w:val="00F2355B"/>
    <w:rsid w:val="00F241AC"/>
    <w:rsid w:val="00FE1B11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2345E10"/>
  <w15:docId w15:val="{354E2E7C-A7C5-48DD-A281-BC5EE6DA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AB5E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CONTROL SHEET</vt:lpstr>
    </vt:vector>
  </TitlesOfParts>
  <Company>The Evergreen State College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CONTROL SHEET</dc:title>
  <dc:creator>The Evergreen State College</dc:creator>
  <cp:lastModifiedBy>Pedersen, Shalimar</cp:lastModifiedBy>
  <cp:revision>10</cp:revision>
  <cp:lastPrinted>2025-01-24T17:49:00Z</cp:lastPrinted>
  <dcterms:created xsi:type="dcterms:W3CDTF">2022-01-19T21:00:00Z</dcterms:created>
  <dcterms:modified xsi:type="dcterms:W3CDTF">2025-01-24T17:49:00Z</dcterms:modified>
</cp:coreProperties>
</file>